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7BCC0C" wp14:paraId="2C078E63" wp14:textId="52828319">
      <w:pPr>
        <w:spacing w:line="480" w:lineRule="auto"/>
        <w:rPr>
          <w:rFonts w:ascii="Times New Roman" w:hAnsi="Times New Roman" w:eastAsia="Times New Roman" w:cs="Times New Roman"/>
        </w:rPr>
      </w:pPr>
      <w:r w:rsidRPr="387BCC0C" w:rsidR="493F4BAD">
        <w:rPr>
          <w:rFonts w:ascii="Times New Roman" w:hAnsi="Times New Roman" w:eastAsia="Times New Roman" w:cs="Times New Roman"/>
        </w:rPr>
        <w:t>Katie Inman</w:t>
      </w:r>
    </w:p>
    <w:p w:rsidR="493F4BAD" w:rsidP="387BCC0C" w:rsidRDefault="493F4BAD" w14:paraId="64EC7C84" w14:textId="525B8914">
      <w:pPr>
        <w:spacing w:line="480" w:lineRule="auto"/>
        <w:rPr>
          <w:rFonts w:ascii="Times New Roman" w:hAnsi="Times New Roman" w:eastAsia="Times New Roman" w:cs="Times New Roman"/>
        </w:rPr>
      </w:pPr>
      <w:r w:rsidRPr="387BCC0C" w:rsidR="493F4BAD">
        <w:rPr>
          <w:rFonts w:ascii="Times New Roman" w:hAnsi="Times New Roman" w:eastAsia="Times New Roman" w:cs="Times New Roman"/>
        </w:rPr>
        <w:t>CIS156</w:t>
      </w:r>
    </w:p>
    <w:p w:rsidR="493F4BAD" w:rsidP="387BCC0C" w:rsidRDefault="493F4BAD" w14:paraId="22324584" w14:textId="0021C626">
      <w:pPr>
        <w:spacing w:line="480" w:lineRule="auto"/>
        <w:rPr>
          <w:rFonts w:ascii="Times New Roman" w:hAnsi="Times New Roman" w:eastAsia="Times New Roman" w:cs="Times New Roman"/>
        </w:rPr>
      </w:pPr>
      <w:r w:rsidRPr="387BCC0C" w:rsidR="493F4BAD">
        <w:rPr>
          <w:rFonts w:ascii="Times New Roman" w:hAnsi="Times New Roman" w:eastAsia="Times New Roman" w:cs="Times New Roman"/>
        </w:rPr>
        <w:t xml:space="preserve">Prof. </w:t>
      </w:r>
      <w:r w:rsidRPr="387BCC0C" w:rsidR="38C08C53">
        <w:rPr>
          <w:rFonts w:ascii="Times New Roman" w:hAnsi="Times New Roman" w:eastAsia="Times New Roman" w:cs="Times New Roman"/>
        </w:rPr>
        <w:t xml:space="preserve"> </w:t>
      </w:r>
      <w:r w:rsidRPr="387BCC0C" w:rsidR="38C08C53">
        <w:rPr>
          <w:rFonts w:ascii="Times New Roman" w:hAnsi="Times New Roman" w:eastAsia="Times New Roman" w:cs="Times New Roman"/>
        </w:rPr>
        <w:t>Ling</w:t>
      </w:r>
    </w:p>
    <w:p w:rsidR="493F4BAD" w:rsidP="387BCC0C" w:rsidRDefault="493F4BAD" w14:paraId="0CEB3D36" w14:textId="60FD590F">
      <w:pPr>
        <w:spacing w:line="480" w:lineRule="auto"/>
        <w:rPr>
          <w:rFonts w:ascii="Times New Roman" w:hAnsi="Times New Roman" w:eastAsia="Times New Roman" w:cs="Times New Roman"/>
        </w:rPr>
      </w:pPr>
      <w:r w:rsidRPr="263F8736" w:rsidR="06618511">
        <w:rPr>
          <w:rFonts w:ascii="Times New Roman" w:hAnsi="Times New Roman" w:eastAsia="Times New Roman" w:cs="Times New Roman"/>
        </w:rPr>
        <w:t>1</w:t>
      </w:r>
      <w:r w:rsidRPr="263F8736" w:rsidR="0DB5A092">
        <w:rPr>
          <w:rFonts w:ascii="Times New Roman" w:hAnsi="Times New Roman" w:eastAsia="Times New Roman" w:cs="Times New Roman"/>
        </w:rPr>
        <w:t xml:space="preserve"> </w:t>
      </w:r>
      <w:r w:rsidRPr="263F8736" w:rsidR="012818E4">
        <w:rPr>
          <w:rFonts w:ascii="Times New Roman" w:hAnsi="Times New Roman" w:eastAsia="Times New Roman" w:cs="Times New Roman"/>
        </w:rPr>
        <w:t>February</w:t>
      </w:r>
      <w:r w:rsidRPr="263F8736" w:rsidR="493F4BAD">
        <w:rPr>
          <w:rFonts w:ascii="Times New Roman" w:hAnsi="Times New Roman" w:eastAsia="Times New Roman" w:cs="Times New Roman"/>
        </w:rPr>
        <w:t xml:space="preserve"> </w:t>
      </w:r>
      <w:r w:rsidRPr="263F8736" w:rsidR="493F4BAD">
        <w:rPr>
          <w:rFonts w:ascii="Times New Roman" w:hAnsi="Times New Roman" w:eastAsia="Times New Roman" w:cs="Times New Roman"/>
        </w:rPr>
        <w:t>2024</w:t>
      </w:r>
    </w:p>
    <w:p w:rsidR="493F4BAD" w:rsidP="387BCC0C" w:rsidRDefault="493F4BAD" w14:paraId="60A09542" w14:textId="46204D5F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263F8736" w:rsidR="493F4BAD">
        <w:rPr>
          <w:rFonts w:ascii="Times New Roman" w:hAnsi="Times New Roman" w:eastAsia="Times New Roman" w:cs="Times New Roman"/>
        </w:rPr>
        <w:t xml:space="preserve">Problem Set </w:t>
      </w:r>
      <w:r w:rsidRPr="263F8736" w:rsidR="4F7D8BD7">
        <w:rPr>
          <w:rFonts w:ascii="Times New Roman" w:hAnsi="Times New Roman" w:eastAsia="Times New Roman" w:cs="Times New Roman"/>
        </w:rPr>
        <w:t>1</w:t>
      </w:r>
      <w:r w:rsidRPr="263F8736" w:rsidR="493F4BAD">
        <w:rPr>
          <w:rFonts w:ascii="Times New Roman" w:hAnsi="Times New Roman" w:eastAsia="Times New Roman" w:cs="Times New Roman"/>
        </w:rPr>
        <w:t xml:space="preserve">: </w:t>
      </w:r>
      <w:r w:rsidRPr="263F8736" w:rsidR="6E2A7977">
        <w:rPr>
          <w:rFonts w:ascii="Times New Roman" w:hAnsi="Times New Roman" w:eastAsia="Times New Roman" w:cs="Times New Roman"/>
        </w:rPr>
        <w:t>Encryption</w:t>
      </w:r>
    </w:p>
    <w:p w:rsidR="6AF9554F" w:rsidP="29772E09" w:rsidRDefault="6AF9554F" w14:paraId="739BE866" w14:textId="12A68ED5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u w:val="single"/>
        </w:rPr>
      </w:pPr>
      <w:r w:rsidRPr="29772E09" w:rsidR="6AF9554F">
        <w:rPr>
          <w:rFonts w:ascii="Times New Roman" w:hAnsi="Times New Roman" w:eastAsia="Times New Roman" w:cs="Times New Roman"/>
          <w:b w:val="0"/>
          <w:bCs w:val="0"/>
          <w:u w:val="single"/>
        </w:rPr>
        <w:t>Code Reflection</w:t>
      </w:r>
    </w:p>
    <w:p w:rsidR="6AF9554F" w:rsidP="29772E09" w:rsidRDefault="6AF9554F" w14:paraId="753B9DCD" w14:textId="0B12C642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29772E09" w:rsidR="6AF9554F">
        <w:rPr>
          <w:rFonts w:ascii="Times New Roman" w:hAnsi="Times New Roman" w:eastAsia="Times New Roman" w:cs="Times New Roman"/>
          <w:b w:val="0"/>
          <w:bCs w:val="0"/>
          <w:u w:val="none"/>
        </w:rPr>
        <w:t>This code implements a variation of the Caesar Cipher encryption and decryption process. It first loads a list of valid words from a file</w:t>
      </w:r>
      <w:r w:rsidRPr="29772E09" w:rsidR="75E5847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which is used to check the validity of words in </w:t>
      </w:r>
      <w:r w:rsidRPr="29772E09" w:rsidR="30BA8CF7">
        <w:rPr>
          <w:rFonts w:ascii="Times New Roman" w:hAnsi="Times New Roman" w:eastAsia="Times New Roman" w:cs="Times New Roman"/>
          <w:b w:val="0"/>
          <w:bCs w:val="0"/>
          <w:u w:val="none"/>
        </w:rPr>
        <w:t>the</w:t>
      </w:r>
      <w:r w:rsidRPr="29772E09" w:rsidR="75E5847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encrypted message. The Message class is used to </w:t>
      </w:r>
      <w:r w:rsidRPr="29772E09" w:rsidR="75E5847A">
        <w:rPr>
          <w:rFonts w:ascii="Times New Roman" w:hAnsi="Times New Roman" w:eastAsia="Times New Roman" w:cs="Times New Roman"/>
          <w:b w:val="0"/>
          <w:bCs w:val="0"/>
          <w:u w:val="none"/>
        </w:rPr>
        <w:t>represent</w:t>
      </w:r>
      <w:r w:rsidRPr="29772E09" w:rsidR="75E5847A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 message, which generated a Caesar Cipher encryption dictionary</w:t>
      </w:r>
      <w:r w:rsidRPr="29772E09" w:rsidR="44F5194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based on a given shift and to encrypt the message. The </w:t>
      </w:r>
      <w:r w:rsidRPr="29772E09" w:rsidR="44F5194D">
        <w:rPr>
          <w:rFonts w:ascii="Times New Roman" w:hAnsi="Times New Roman" w:eastAsia="Times New Roman" w:cs="Times New Roman"/>
          <w:b w:val="0"/>
          <w:bCs w:val="0"/>
          <w:u w:val="none"/>
        </w:rPr>
        <w:t>PlaintetMessage</w:t>
      </w:r>
      <w:r w:rsidRPr="29772E09" w:rsidR="44F5194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class extends Message and adds </w:t>
      </w:r>
      <w:r w:rsidRPr="29772E09" w:rsidR="79D61DC3">
        <w:rPr>
          <w:rFonts w:ascii="Times New Roman" w:hAnsi="Times New Roman" w:eastAsia="Times New Roman" w:cs="Times New Roman"/>
          <w:b w:val="0"/>
          <w:bCs w:val="0"/>
          <w:u w:val="none"/>
        </w:rPr>
        <w:t>functionality</w:t>
      </w:r>
      <w:r w:rsidRPr="29772E09" w:rsidR="44F5194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to encrypt the </w:t>
      </w:r>
      <w:r w:rsidRPr="29772E09" w:rsidR="6343430F">
        <w:rPr>
          <w:rFonts w:ascii="Times New Roman" w:hAnsi="Times New Roman" w:eastAsia="Times New Roman" w:cs="Times New Roman"/>
          <w:b w:val="0"/>
          <w:bCs w:val="0"/>
          <w:u w:val="none"/>
        </w:rPr>
        <w:t>message</w:t>
      </w:r>
      <w:r w:rsidRPr="29772E09" w:rsidR="44F5194D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u</w:t>
      </w:r>
      <w:r w:rsidRPr="29772E09" w:rsidR="68E92F2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sing the specified shift. The </w:t>
      </w:r>
      <w:r w:rsidRPr="29772E09" w:rsidR="68E92F2C">
        <w:rPr>
          <w:rFonts w:ascii="Times New Roman" w:hAnsi="Times New Roman" w:eastAsia="Times New Roman" w:cs="Times New Roman"/>
          <w:b w:val="0"/>
          <w:bCs w:val="0"/>
          <w:u w:val="none"/>
        </w:rPr>
        <w:t>CiphertextMessage</w:t>
      </w:r>
      <w:r w:rsidRPr="29772E09" w:rsidR="68E92F2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class handles decryption by trying all </w:t>
      </w:r>
      <w:r w:rsidRPr="29772E09" w:rsidR="68E92F2C">
        <w:rPr>
          <w:rFonts w:ascii="Times New Roman" w:hAnsi="Times New Roman" w:eastAsia="Times New Roman" w:cs="Times New Roman"/>
          <w:b w:val="0"/>
          <w:bCs w:val="0"/>
          <w:u w:val="none"/>
        </w:rPr>
        <w:t>possible shifts</w:t>
      </w:r>
      <w:r w:rsidRPr="29772E09" w:rsidR="68E92F2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and selecting the one that results in the most valid words, helping to </w:t>
      </w:r>
      <w:r w:rsidRPr="29772E09" w:rsidR="68E92F2C">
        <w:rPr>
          <w:rFonts w:ascii="Times New Roman" w:hAnsi="Times New Roman" w:eastAsia="Times New Roman" w:cs="Times New Roman"/>
          <w:b w:val="0"/>
          <w:bCs w:val="0"/>
          <w:u w:val="none"/>
        </w:rPr>
        <w:t>determine</w:t>
      </w:r>
      <w:r w:rsidRPr="29772E09" w:rsidR="68E92F2C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the correct shift.</w:t>
      </w:r>
    </w:p>
    <w:p w:rsidR="4A52FFAB" w:rsidP="29772E09" w:rsidRDefault="4A52FFAB" w14:paraId="18691069" w14:textId="77F2422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  <w:r w:rsidRPr="29772E09" w:rsidR="4A52FFAB">
        <w:rPr>
          <w:rFonts w:ascii="Times New Roman" w:hAnsi="Times New Roman" w:eastAsia="Times New Roman" w:cs="Times New Roman"/>
          <w:b w:val="0"/>
          <w:bCs w:val="0"/>
          <w:u w:val="none"/>
        </w:rPr>
        <w:t>I found that the most difficult part of this assignment</w:t>
      </w:r>
      <w:r w:rsidRPr="29772E09" w:rsidR="4A52FFA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was understanding the logic behind what was happening. I</w:t>
      </w:r>
      <w:r w:rsidRPr="29772E09" w:rsidR="7438ABB7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referenced </w:t>
      </w:r>
      <w:r w:rsidRPr="29772E09" w:rsidR="4A52FFA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the </w:t>
      </w:r>
      <w:r w:rsidRPr="29772E09" w:rsidR="4A52FFAB">
        <w:rPr>
          <w:rFonts w:ascii="Times New Roman" w:hAnsi="Times New Roman" w:eastAsia="Times New Roman" w:cs="Times New Roman"/>
          <w:b w:val="0"/>
          <w:bCs w:val="0"/>
          <w:u w:val="none"/>
        </w:rPr>
        <w:t>Zybook</w:t>
      </w:r>
      <w:r w:rsidRPr="29772E09" w:rsidR="4A52FFA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examples and lessons </w:t>
      </w:r>
      <w:r w:rsidRPr="29772E09" w:rsidR="4A52FFAB">
        <w:rPr>
          <w:rFonts w:ascii="Times New Roman" w:hAnsi="Times New Roman" w:eastAsia="Times New Roman" w:cs="Times New Roman"/>
          <w:b w:val="0"/>
          <w:bCs w:val="0"/>
          <w:u w:val="none"/>
        </w:rPr>
        <w:t>frequently</w:t>
      </w:r>
      <w:r w:rsidRPr="29772E09" w:rsidR="4A52FFA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, especially when it came to </w:t>
      </w:r>
      <w:r w:rsidRPr="29772E09" w:rsidR="4A52FFAB">
        <w:rPr>
          <w:rFonts w:ascii="Times New Roman" w:hAnsi="Times New Roman" w:eastAsia="Times New Roman" w:cs="Times New Roman"/>
          <w:b w:val="0"/>
          <w:bCs w:val="0"/>
          <w:u w:val="none"/>
        </w:rPr>
        <w:t>properly using</w:t>
      </w:r>
      <w:r w:rsidRPr="29772E09" w:rsidR="4A52FFA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 classes</w:t>
      </w:r>
      <w:r w:rsidRPr="29772E09" w:rsidR="42C59AF0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. </w:t>
      </w:r>
      <w:r w:rsidRPr="29772E09" w:rsidR="1443020B">
        <w:rPr>
          <w:rFonts w:ascii="Times New Roman" w:hAnsi="Times New Roman" w:eastAsia="Times New Roman" w:cs="Times New Roman"/>
          <w:b w:val="0"/>
          <w:bCs w:val="0"/>
          <w:u w:val="none"/>
        </w:rPr>
        <w:t xml:space="preserve">It took me a few tries to make sure that the code was functional in the end, but looking at each section individually before I moved on in the assignment. </w:t>
      </w:r>
    </w:p>
    <w:p w:rsidR="6AF9554F" w:rsidP="29772E09" w:rsidRDefault="6AF9554F" w14:paraId="24AAA5BB" w14:textId="098ADB5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u w:val="single"/>
        </w:rPr>
      </w:pPr>
      <w:r w:rsidRPr="29772E09" w:rsidR="6AF9554F">
        <w:rPr>
          <w:rFonts w:ascii="Times New Roman" w:hAnsi="Times New Roman" w:eastAsia="Times New Roman" w:cs="Times New Roman"/>
          <w:b w:val="0"/>
          <w:bCs w:val="0"/>
          <w:u w:val="single"/>
        </w:rPr>
        <w:t>Pseudocode</w:t>
      </w:r>
    </w:p>
    <w:p w:rsidR="0470F640" w:rsidP="387BCC0C" w:rsidRDefault="0470F640" w14:paraId="380BE978" w14:textId="1F1CC45B">
      <w:pPr>
        <w:pStyle w:val="Normal"/>
        <w:spacing w:line="480" w:lineRule="auto"/>
        <w:jc w:val="left"/>
      </w:pPr>
      <w:r w:rsidR="5C363334">
        <w:rPr/>
        <w:t>O</w:t>
      </w:r>
      <w:r w:rsidR="4CA50C17">
        <w:rPr/>
        <w:t>pen</w:t>
      </w:r>
      <w:r w:rsidR="5C363334">
        <w:rPr/>
        <w:t xml:space="preserve"> file “words.txt” for reading</w:t>
      </w:r>
    </w:p>
    <w:p w:rsidR="5C363334" w:rsidP="29772E09" w:rsidRDefault="5C363334" w14:paraId="6ABCFFA6" w14:textId="7335875F">
      <w:pPr>
        <w:pStyle w:val="Normal"/>
        <w:spacing w:line="480" w:lineRule="auto"/>
        <w:ind w:firstLine="0"/>
        <w:jc w:val="left"/>
      </w:pPr>
      <w:r w:rsidR="5C363334">
        <w:rPr/>
        <w:t>READ the first line of the file</w:t>
      </w:r>
    </w:p>
    <w:p w:rsidR="5C363334" w:rsidP="29772E09" w:rsidRDefault="5C363334" w14:paraId="1D8F9BEB" w14:textId="43EFD91F">
      <w:pPr>
        <w:pStyle w:val="Normal"/>
        <w:spacing w:line="480" w:lineRule="auto"/>
        <w:ind w:firstLine="0"/>
        <w:jc w:val="left"/>
      </w:pPr>
      <w:r w:rsidR="5C363334">
        <w:rPr/>
        <w:t xml:space="preserve">Split the line into words and store in </w:t>
      </w:r>
      <w:r w:rsidR="5C363334">
        <w:rPr/>
        <w:t>word_list</w:t>
      </w:r>
    </w:p>
    <w:p w:rsidR="5C363334" w:rsidP="29772E09" w:rsidRDefault="5C363334" w14:paraId="64C40200" w14:textId="51AE69EF">
      <w:pPr>
        <w:pStyle w:val="Normal"/>
        <w:spacing w:line="480" w:lineRule="auto"/>
        <w:ind w:firstLine="0"/>
        <w:jc w:val="left"/>
      </w:pPr>
      <w:r w:rsidR="5C363334">
        <w:rPr/>
        <w:t>PRINT number of words loaded</w:t>
      </w:r>
    </w:p>
    <w:p w:rsidR="5C363334" w:rsidP="29772E09" w:rsidRDefault="5C363334" w14:paraId="41CA6197" w14:textId="798E2B18">
      <w:pPr>
        <w:pStyle w:val="Normal"/>
        <w:spacing w:line="480" w:lineRule="auto"/>
        <w:ind w:firstLine="0"/>
        <w:jc w:val="left"/>
      </w:pPr>
      <w:r w:rsidR="5C363334">
        <w:rPr/>
        <w:t>Close file</w:t>
      </w:r>
    </w:p>
    <w:p w:rsidR="5C363334" w:rsidP="29772E09" w:rsidRDefault="5C363334" w14:paraId="71063CBE" w14:textId="5B7A9A86">
      <w:pPr>
        <w:pStyle w:val="Normal"/>
        <w:spacing w:line="480" w:lineRule="auto"/>
        <w:jc w:val="left"/>
      </w:pPr>
      <w:r w:rsidR="5C363334">
        <w:rPr/>
        <w:t>Create Message object with input text</w:t>
      </w:r>
    </w:p>
    <w:p w:rsidR="19963FE3" w:rsidP="29772E09" w:rsidRDefault="19963FE3" w14:paraId="7FB78CF0" w14:textId="5CED2EA7">
      <w:pPr>
        <w:pStyle w:val="Normal"/>
        <w:spacing w:line="480" w:lineRule="auto"/>
        <w:jc w:val="left"/>
      </w:pPr>
      <w:r w:rsidR="19963FE3">
        <w:rPr/>
        <w:t>Load valid words from ‘words.txt’ using load_words</w:t>
      </w:r>
    </w:p>
    <w:p w:rsidR="19963FE3" w:rsidP="29772E09" w:rsidRDefault="19963FE3" w14:paraId="177F6C3F" w14:textId="06F57458">
      <w:pPr>
        <w:pStyle w:val="Normal"/>
        <w:spacing w:line="480" w:lineRule="auto"/>
        <w:jc w:val="left"/>
      </w:pPr>
      <w:r w:rsidR="19963FE3">
        <w:rPr/>
        <w:t>PRINT message_text</w:t>
      </w:r>
    </w:p>
    <w:p w:rsidR="19963FE3" w:rsidP="29772E09" w:rsidRDefault="19963FE3" w14:paraId="02638874" w14:textId="638FC298">
      <w:pPr>
        <w:pStyle w:val="Normal"/>
        <w:spacing w:line="480" w:lineRule="auto"/>
        <w:jc w:val="left"/>
      </w:pPr>
      <w:r w:rsidR="19963FE3">
        <w:rPr/>
        <w:t xml:space="preserve">Create shift dictionary using </w:t>
      </w:r>
      <w:r w:rsidR="19963FE3">
        <w:rPr/>
        <w:t>build_shift</w:t>
      </w:r>
      <w:r w:rsidR="19963FE3">
        <w:rPr/>
        <w:t>_dict with given shift value</w:t>
      </w:r>
    </w:p>
    <w:p w:rsidR="19963FE3" w:rsidP="29772E09" w:rsidRDefault="19963FE3" w14:paraId="6CF7486B" w14:textId="22A3574F">
      <w:pPr>
        <w:pStyle w:val="Normal"/>
        <w:spacing w:line="480" w:lineRule="auto"/>
        <w:jc w:val="left"/>
      </w:pPr>
      <w:r w:rsidR="19963FE3">
        <w:rPr/>
        <w:t>Apply the shift to the message using apply_shift</w:t>
      </w:r>
    </w:p>
    <w:p w:rsidR="19963FE3" w:rsidP="29772E09" w:rsidRDefault="19963FE3" w14:paraId="052B7E54" w14:textId="48F6D4EA">
      <w:pPr>
        <w:pStyle w:val="Normal"/>
        <w:spacing w:line="480" w:lineRule="auto"/>
        <w:jc w:val="left"/>
      </w:pPr>
      <w:r w:rsidR="19963FE3">
        <w:rPr/>
        <w:t xml:space="preserve">Create </w:t>
      </w:r>
      <w:r w:rsidR="19963FE3">
        <w:rPr/>
        <w:t>PlaintextMessage</w:t>
      </w:r>
      <w:r w:rsidR="19963FE3">
        <w:rPr/>
        <w:t xml:space="preserve"> object with input text and shift value</w:t>
      </w:r>
    </w:p>
    <w:p w:rsidR="19963FE3" w:rsidP="29772E09" w:rsidRDefault="19963FE3" w14:paraId="51241C8C" w14:textId="3FEE39CD">
      <w:pPr>
        <w:pStyle w:val="Normal"/>
        <w:spacing w:line="480" w:lineRule="auto"/>
        <w:jc w:val="left"/>
      </w:pPr>
      <w:r w:rsidR="19963FE3">
        <w:rPr/>
        <w:t>Initialize the Message class with the input text</w:t>
      </w:r>
    </w:p>
    <w:p w:rsidR="19963FE3" w:rsidP="29772E09" w:rsidRDefault="19963FE3" w14:paraId="57077407" w14:textId="0E8F527F">
      <w:pPr>
        <w:pStyle w:val="Normal"/>
        <w:spacing w:line="480" w:lineRule="auto"/>
        <w:jc w:val="left"/>
      </w:pPr>
      <w:r w:rsidR="19963FE3">
        <w:rPr/>
        <w:t>Store the shift value</w:t>
      </w:r>
    </w:p>
    <w:p w:rsidR="19963FE3" w:rsidP="29772E09" w:rsidRDefault="19963FE3" w14:paraId="7402F975" w14:textId="2689FE48">
      <w:pPr>
        <w:pStyle w:val="Normal"/>
        <w:spacing w:line="480" w:lineRule="auto"/>
        <w:jc w:val="left"/>
      </w:pPr>
      <w:r w:rsidR="19963FE3">
        <w:rPr/>
        <w:t>Build encryption dictionary using build_shift_dict</w:t>
      </w:r>
    </w:p>
    <w:p w:rsidR="19963FE3" w:rsidP="29772E09" w:rsidRDefault="19963FE3" w14:paraId="1D6D1AB9" w14:textId="20A35D1C">
      <w:pPr>
        <w:pStyle w:val="Normal"/>
        <w:spacing w:line="480" w:lineRule="auto"/>
        <w:jc w:val="left"/>
      </w:pPr>
      <w:r w:rsidR="19963FE3">
        <w:rPr/>
        <w:t xml:space="preserve">Encrypt message using </w:t>
      </w:r>
      <w:r w:rsidR="19963FE3">
        <w:rPr/>
        <w:t>apply_shift</w:t>
      </w:r>
      <w:r w:rsidR="19963FE3">
        <w:rPr/>
        <w:t xml:space="preserve"> and store the encrypted message</w:t>
      </w:r>
    </w:p>
    <w:p w:rsidR="19963FE3" w:rsidP="29772E09" w:rsidRDefault="19963FE3" w14:paraId="4A57FC3C" w14:textId="087CCAE3">
      <w:pPr>
        <w:pStyle w:val="Normal"/>
        <w:spacing w:line="480" w:lineRule="auto"/>
        <w:jc w:val="left"/>
      </w:pPr>
      <w:r w:rsidR="19963FE3">
        <w:rPr/>
        <w:t xml:space="preserve">Get encrypted message text from </w:t>
      </w:r>
      <w:r w:rsidR="19963FE3">
        <w:rPr/>
        <w:t>PlaintextMessage</w:t>
      </w:r>
      <w:r w:rsidR="19963FE3">
        <w:rPr/>
        <w:t xml:space="preserve"> object</w:t>
      </w:r>
    </w:p>
    <w:p w:rsidR="19963FE3" w:rsidP="29772E09" w:rsidRDefault="19963FE3" w14:paraId="3D65A8AF" w14:textId="4E65D89F">
      <w:pPr>
        <w:pStyle w:val="Normal"/>
        <w:spacing w:line="480" w:lineRule="auto"/>
        <w:jc w:val="left"/>
      </w:pPr>
      <w:r w:rsidR="19963FE3">
        <w:rPr/>
        <w:t>PRINT encrypted message text</w:t>
      </w:r>
    </w:p>
    <w:p w:rsidR="19963FE3" w:rsidP="29772E09" w:rsidRDefault="19963FE3" w14:paraId="66DBFFEE" w14:textId="077BCB5D">
      <w:pPr>
        <w:pStyle w:val="Normal"/>
        <w:spacing w:line="480" w:lineRule="auto"/>
        <w:jc w:val="left"/>
      </w:pPr>
      <w:r w:rsidR="19963FE3">
        <w:rPr/>
        <w:t>Create CiphertextMessage object with encrypted message text</w:t>
      </w:r>
    </w:p>
    <w:p w:rsidR="19963FE3" w:rsidP="29772E09" w:rsidRDefault="19963FE3" w14:paraId="0A322225" w14:textId="7C436ED5">
      <w:pPr>
        <w:pStyle w:val="Normal"/>
        <w:spacing w:line="480" w:lineRule="auto"/>
        <w:jc w:val="left"/>
      </w:pPr>
      <w:r w:rsidR="19963FE3">
        <w:rPr/>
        <w:t>Decrypt the encrypted message using decrypt_message method</w:t>
      </w:r>
    </w:p>
    <w:p w:rsidR="19963FE3" w:rsidP="29772E09" w:rsidRDefault="19963FE3" w14:paraId="60692A73" w14:textId="59169E4E">
      <w:pPr>
        <w:pStyle w:val="Normal"/>
        <w:spacing w:line="480" w:lineRule="auto"/>
        <w:jc w:val="left"/>
      </w:pPr>
      <w:r w:rsidR="19963FE3">
        <w:rPr/>
        <w:t xml:space="preserve">Try every </w:t>
      </w:r>
      <w:r w:rsidR="19963FE3">
        <w:rPr/>
        <w:t>possible shift</w:t>
      </w:r>
      <w:r w:rsidR="19963FE3">
        <w:rPr/>
        <w:t xml:space="preserve"> (from 0 to 25)</w:t>
      </w:r>
    </w:p>
    <w:p w:rsidR="19963FE3" w:rsidP="29772E09" w:rsidRDefault="19963FE3" w14:paraId="438A318E" w14:textId="2DE4A03C">
      <w:pPr>
        <w:pStyle w:val="Normal"/>
        <w:spacing w:line="480" w:lineRule="auto"/>
        <w:jc w:val="left"/>
      </w:pPr>
      <w:r w:rsidR="19963FE3">
        <w:rPr/>
        <w:t>Apply the reverse shifts and check the number of valid words</w:t>
      </w:r>
    </w:p>
    <w:p w:rsidR="19963FE3" w:rsidP="29772E09" w:rsidRDefault="19963FE3" w14:paraId="4D2C81B4" w14:textId="313DDE22">
      <w:pPr>
        <w:pStyle w:val="Normal"/>
        <w:spacing w:line="480" w:lineRule="auto"/>
        <w:jc w:val="left"/>
      </w:pPr>
      <w:r w:rsidR="19963FE3">
        <w:rPr/>
        <w:t>Track the shift with the most valid words</w:t>
      </w:r>
    </w:p>
    <w:p w:rsidR="19963FE3" w:rsidP="29772E09" w:rsidRDefault="19963FE3" w14:paraId="31C51B7D" w14:textId="64BC2D6F">
      <w:pPr>
        <w:pStyle w:val="Normal"/>
        <w:spacing w:line="480" w:lineRule="auto"/>
        <w:jc w:val="left"/>
      </w:pPr>
      <w:r w:rsidR="19963FE3">
        <w:rPr/>
        <w:t>PRINT the best shift value and the decrypted message text</w:t>
      </w:r>
    </w:p>
    <w:p w:rsidR="5C363334" w:rsidP="29772E09" w:rsidRDefault="5C363334" w14:paraId="49B42D93" w14:textId="684E5E9A">
      <w:pPr>
        <w:pStyle w:val="Normal"/>
        <w:spacing w:line="480" w:lineRule="auto"/>
        <w:jc w:val="left"/>
      </w:pPr>
    </w:p>
    <w:p w:rsidR="29772E09" w:rsidP="29772E09" w:rsidRDefault="29772E09" w14:paraId="5B84FC28" w14:textId="08CF1824">
      <w:pPr>
        <w:pStyle w:val="Normal"/>
        <w:spacing w:line="480" w:lineRule="auto"/>
        <w:jc w:val="left"/>
      </w:pPr>
    </w:p>
    <w:p w:rsidR="387BCC0C" w:rsidP="387BCC0C" w:rsidRDefault="387BCC0C" w14:paraId="47DBCC87" w14:textId="59281885">
      <w:pPr>
        <w:spacing w:line="480" w:lineRule="auto"/>
        <w:jc w:val="left"/>
        <w:rPr>
          <w:rFonts w:ascii="Times New Roman" w:hAnsi="Times New Roman" w:eastAsia="Times New Roman" w:cs="Times New Roman"/>
          <w:b w:val="0"/>
          <w:b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369960"/>
    <w:rsid w:val="001580F8"/>
    <w:rsid w:val="001F257A"/>
    <w:rsid w:val="00515FCD"/>
    <w:rsid w:val="012818E4"/>
    <w:rsid w:val="014FE17E"/>
    <w:rsid w:val="0441CB38"/>
    <w:rsid w:val="0470F640"/>
    <w:rsid w:val="064063CC"/>
    <w:rsid w:val="06618511"/>
    <w:rsid w:val="0754C475"/>
    <w:rsid w:val="07D60A6A"/>
    <w:rsid w:val="08B1BAF7"/>
    <w:rsid w:val="0CE40A6D"/>
    <w:rsid w:val="0D61AF3E"/>
    <w:rsid w:val="0DB3E50F"/>
    <w:rsid w:val="0DB5A092"/>
    <w:rsid w:val="0E677DAC"/>
    <w:rsid w:val="0EAC1FBB"/>
    <w:rsid w:val="0F2169D2"/>
    <w:rsid w:val="102B7D88"/>
    <w:rsid w:val="103D6F42"/>
    <w:rsid w:val="110DEA37"/>
    <w:rsid w:val="13A369CF"/>
    <w:rsid w:val="1443020B"/>
    <w:rsid w:val="1793408D"/>
    <w:rsid w:val="18BD0715"/>
    <w:rsid w:val="19963FE3"/>
    <w:rsid w:val="1A7600ED"/>
    <w:rsid w:val="1E4B8E9D"/>
    <w:rsid w:val="21A00882"/>
    <w:rsid w:val="2216C148"/>
    <w:rsid w:val="22251711"/>
    <w:rsid w:val="22313B1E"/>
    <w:rsid w:val="236F98B0"/>
    <w:rsid w:val="244A2648"/>
    <w:rsid w:val="263F8736"/>
    <w:rsid w:val="26D43C59"/>
    <w:rsid w:val="275B2F18"/>
    <w:rsid w:val="27CA6866"/>
    <w:rsid w:val="280E8450"/>
    <w:rsid w:val="29772E09"/>
    <w:rsid w:val="2AD9375B"/>
    <w:rsid w:val="2BCF707B"/>
    <w:rsid w:val="2CB44CBC"/>
    <w:rsid w:val="2E6EBF90"/>
    <w:rsid w:val="2EE34E15"/>
    <w:rsid w:val="30BA8CF7"/>
    <w:rsid w:val="33B58149"/>
    <w:rsid w:val="387BCC0C"/>
    <w:rsid w:val="38C08C53"/>
    <w:rsid w:val="397B9B79"/>
    <w:rsid w:val="39F477FB"/>
    <w:rsid w:val="39F994FB"/>
    <w:rsid w:val="3A1B8456"/>
    <w:rsid w:val="3A99B262"/>
    <w:rsid w:val="3AC2D8C7"/>
    <w:rsid w:val="3BF5FC5B"/>
    <w:rsid w:val="3CE254DE"/>
    <w:rsid w:val="3D23A093"/>
    <w:rsid w:val="3E3A0E4E"/>
    <w:rsid w:val="3E5F89CA"/>
    <w:rsid w:val="42C59AF0"/>
    <w:rsid w:val="43151092"/>
    <w:rsid w:val="444A2225"/>
    <w:rsid w:val="44F5194D"/>
    <w:rsid w:val="45D07D6C"/>
    <w:rsid w:val="46398326"/>
    <w:rsid w:val="47C9A574"/>
    <w:rsid w:val="493F4BAD"/>
    <w:rsid w:val="4A145AC7"/>
    <w:rsid w:val="4A22FBD3"/>
    <w:rsid w:val="4A4DDDBB"/>
    <w:rsid w:val="4A52FFAB"/>
    <w:rsid w:val="4ACFBA7C"/>
    <w:rsid w:val="4C241C4A"/>
    <w:rsid w:val="4CA50C17"/>
    <w:rsid w:val="4CF8C510"/>
    <w:rsid w:val="4CF8FB5C"/>
    <w:rsid w:val="4D63BCED"/>
    <w:rsid w:val="4DAC0BF7"/>
    <w:rsid w:val="4F63CA3A"/>
    <w:rsid w:val="4F7D8BD7"/>
    <w:rsid w:val="4FC6D2D3"/>
    <w:rsid w:val="5014CD98"/>
    <w:rsid w:val="522F7D11"/>
    <w:rsid w:val="534B8D93"/>
    <w:rsid w:val="53D87542"/>
    <w:rsid w:val="5422C46E"/>
    <w:rsid w:val="54992AB0"/>
    <w:rsid w:val="563B7A42"/>
    <w:rsid w:val="56C68302"/>
    <w:rsid w:val="57636EC4"/>
    <w:rsid w:val="58034F69"/>
    <w:rsid w:val="5A3C0AA1"/>
    <w:rsid w:val="5C363334"/>
    <w:rsid w:val="61369960"/>
    <w:rsid w:val="6311017D"/>
    <w:rsid w:val="632FCE39"/>
    <w:rsid w:val="6343430F"/>
    <w:rsid w:val="63D49970"/>
    <w:rsid w:val="64EEB055"/>
    <w:rsid w:val="65328C8C"/>
    <w:rsid w:val="6576F9C0"/>
    <w:rsid w:val="68E92F2C"/>
    <w:rsid w:val="69B20975"/>
    <w:rsid w:val="6AE00429"/>
    <w:rsid w:val="6AF9554F"/>
    <w:rsid w:val="6BF33AD6"/>
    <w:rsid w:val="6CE27B65"/>
    <w:rsid w:val="6E2A7977"/>
    <w:rsid w:val="7203389A"/>
    <w:rsid w:val="7328F951"/>
    <w:rsid w:val="73E68DD8"/>
    <w:rsid w:val="7438ABB7"/>
    <w:rsid w:val="75E5847A"/>
    <w:rsid w:val="7667843B"/>
    <w:rsid w:val="77E138AA"/>
    <w:rsid w:val="797CFB74"/>
    <w:rsid w:val="79D61DC3"/>
    <w:rsid w:val="7B0363FE"/>
    <w:rsid w:val="7BDAD2FC"/>
    <w:rsid w:val="7C349975"/>
    <w:rsid w:val="7D112985"/>
    <w:rsid w:val="7EF68D9C"/>
    <w:rsid w:val="7F7CA92A"/>
    <w:rsid w:val="7F83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69960"/>
  <w15:chartTrackingRefBased/>
  <w15:docId w15:val="{241D06FD-7F41-4901-96E2-C50F91ACE3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2024-09-15T22:07:14.7938029Z</dcterms:created>
  <dcterms:modified xsi:type="dcterms:W3CDTF">2025-02-01T19:44:37.2726003Z</dcterms:modified>
  <dc:creator>Inman,Katherine T.</dc:creator>
  <lastModifiedBy>Inman,Katherine T.</lastModifiedBy>
</coreProperties>
</file>