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Attendance App: Admin Guide</w:t>
      </w:r>
    </w:p>
    <w:p>
      <w:pPr>
        <w:pBdr>
          <w:bottom w:val="single" w:color="0F766E" w:sz="8" w:space="6"/>
        </w:pBdr>
        <w:spacing w:after="240"/>
      </w:pPr>
      <w:r>
        <w:rPr>
          <w:color w:val="5F6B76"/>
          <w:sz w:val="22"/>
          <w:szCs w:val="22"/>
        </w:rPr>
        <w:t xml:space="preserve">For supervisors and managers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Links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4144"/>
        <w:gridCol w:w="1446"/>
      </w:tblGrid>
      <w:tr>
        <w:trPr>
          <w:cantSplit/>
          <w:tblHeader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First-time setup: creates the first admin. Works </w:t>
            </w:r>
            <w:r>
              <w:rPr>
                <w:b/>
                <w:bCs/>
              </w:rPr>
              <w:t xml:space="preserve">once only</w:t>
            </w:r>
            <w:r>
              <w:t xml:space="preserve">.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YOUR-LINK/setup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Owner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Sign in (same page for everyone)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YOUR-LINK/login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Everyone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Worker: clock in / out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Workers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Worker: my hours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YOUR-LINK/me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Workers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 dashboard (today)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YOUR-LINK/admin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Approvals (all pending)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YOUR-LINK/admin/pending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People: add accounts, reset PINs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YOUR-LINK/admin/people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Monthly export (CSV)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YOUR-LINK/admin/export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Admins</w:t>
            </w:r>
          </w:p>
        </w:tc>
      </w:tr>
      <w:tr>
        <w:trPr>
          <w:cantSplit/>
          <w:tblHeader w:val="off"/>
        </w:trPr>
        <w:tc>
          <w:tcPr>
            <w:tcW w:type="dxa" w:w="4048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Settings and work sites</w:t>
            </w:r>
          </w:p>
        </w:tc>
        <w:tc>
          <w:tcPr>
            <w:tcW w:type="dxa" w:w="414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highlight w:val="yellow"/>
              </w:rPr>
              <w:t xml:space="preserve">YOUR-LINK/admin/settings</w:t>
            </w:r>
          </w:p>
        </w:tc>
        <w:tc>
          <w:tcPr>
            <w:tcW w:type="dxa" w:w="144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Admins</w:t>
            </w:r>
          </w:p>
        </w:tc>
      </w:tr>
    </w:tbl>
    <w:p>
      <w:pPr>
        <w:spacing w:after="100" w:before="120"/>
      </w:pPr>
      <w:r>
        <w:rPr>
          <w:b/>
          <w:bCs/>
        </w:rPr>
        <w:t xml:space="preserve">Accounts:</w:t>
      </w:r>
      <w:r>
        <w:t xml:space="preserve"> workers cannot sign up themselves. An admin creates every account, for workers and other admins, under </w:t>
      </w:r>
      <w:r>
        <w:rPr>
          <w:b/>
          <w:bCs/>
        </w:rPr>
        <w:t xml:space="preserve">People</w:t>
      </w:r>
      <w:r>
        <w:t xml:space="preserve">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  <w:highlight w:val="yellow"/>
        </w:rPr>
        <w:t xml:space="preserve">YOUR-LINK/setup</w:t>
      </w:r>
      <w:r>
        <w:t xml:space="preserve"> and create your admin account (username + password of 8 or more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Settings → Work sites:</w:t>
      </w:r>
      <w:r>
        <w:t xml:space="preserve"> stand at the venue, tap </w:t>
      </w:r>
      <w:r>
        <w:rPr>
          <w:b/>
          <w:bCs/>
        </w:rPr>
        <w:t xml:space="preserve">Use my current location</w:t>
      </w:r>
      <w:r>
        <w:t xml:space="preserve">, then </w:t>
      </w:r>
      <w:r>
        <w:rPr>
          <w:b/>
          <w:bCs/>
        </w:rPr>
        <w:t xml:space="preserve">Add site</w:t>
      </w:r>
      <w:r>
        <w:t xml:space="preserve">. A radius of 150 m works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People:</w:t>
      </w:r>
      <w:r>
        <w:t xml:space="preserve"> add each worker with name, </w:t>
      </w:r>
      <w:r>
        <w:rPr>
          <w:b/>
          <w:bCs/>
        </w:rPr>
        <w:t xml:space="preserve">phone number</w:t>
      </w:r>
      <w:r>
        <w:t xml:space="preserve"> (their sign-in ID), a </w:t>
      </w:r>
      <w:r>
        <w:rPr>
          <w:b/>
          <w:bCs/>
        </w:rPr>
        <w:t xml:space="preserve">PIN</w:t>
      </w:r>
      <w:r>
        <w:t xml:space="preserve"> (4 or more digits) and, optionally, an hourly rate. Add other admins here too (Role: Supervisor).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each worker the </w:t>
      </w:r>
      <w:r>
        <w:rPr>
          <w:b/>
          <w:bCs/>
        </w:rPr>
        <w:t xml:space="preserve">Worker Guide</w:t>
      </w:r>
      <w:r>
        <w:t xml:space="preserve"> and their sign-in details (message template at the end).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Every day (Dashboard)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cards at the top show </w:t>
      </w:r>
      <w:r>
        <w:rPr>
          <w:b/>
          <w:bCs/>
        </w:rPr>
        <w:t xml:space="preserve">Working now</w:t>
      </w:r>
      <w:r>
        <w:t xml:space="preserve">, </w:t>
      </w:r>
      <w:r>
        <w:rPr>
          <w:b/>
          <w:bCs/>
        </w:rPr>
        <w:t xml:space="preserve">Clocked out</w:t>
      </w:r>
      <w:r>
        <w:t xml:space="preserve">, </w:t>
      </w:r>
      <w:r>
        <w:rPr>
          <w:b/>
          <w:bCs/>
        </w:rPr>
        <w:t xml:space="preserve">Not clocked in</w:t>
      </w:r>
      <w:r>
        <w:t xml:space="preserve"> and </w:t>
      </w:r>
      <w:r>
        <w:rPr>
          <w:b/>
          <w:bCs/>
        </w:rPr>
        <w:t xml:space="preserve">To approve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 the shifts under </w:t>
      </w:r>
      <w:r>
        <w:rPr>
          <w:b/>
          <w:bCs/>
        </w:rPr>
        <w:t xml:space="preserve">Check-ins today</w:t>
      </w:r>
      <w:r>
        <w:t xml:space="preserve">, then tap </w:t>
      </w:r>
      <w:r>
        <w:rPr>
          <w:b/>
          <w:bCs/>
        </w:rPr>
        <w:t xml:space="preserve">Approve selected</w:t>
      </w:r>
      <w:r>
        <w:t xml:space="preserve">. Ideally do this the same 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Shifts with a yellow flag: tap </w:t>
      </w:r>
      <w:r>
        <w:rPr>
          <w:b/>
          <w:bCs/>
        </w:rPr>
        <w:t xml:space="preserve">View</w:t>
      </w:r>
      <w:r>
        <w:t xml:space="preserve"> first to see the location (with a map link) and the phone used.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Wrong time / forgot to clock out:</w:t>
      </w:r>
      <w:r>
        <w:t xml:space="preserve"> View → enter the correct times → </w:t>
      </w:r>
      <w:r>
        <w:rPr>
          <w:b/>
          <w:bCs/>
        </w:rPr>
        <w:t xml:space="preserve">Save</w:t>
      </w:r>
      <w:r>
        <w:t xml:space="preserve">. Every change is kept in the shift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Someone couldn’t clock in:</w:t>
      </w:r>
      <w:r>
        <w:t xml:space="preserve"> under </w:t>
      </w:r>
      <w:r>
        <w:rPr>
          <w:b/>
          <w:bCs/>
        </w:rPr>
        <w:t xml:space="preserve">Not clocked in</w:t>
      </w:r>
      <w:r>
        <w:t xml:space="preserve">, tap </w:t>
      </w:r>
      <w:r>
        <w:rPr>
          <w:b/>
          <w:bCs/>
        </w:rPr>
        <w:t xml:space="preserve">+ add shift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Reject a shift:</w:t>
      </w:r>
      <w:r>
        <w:t xml:space="preserve"> View → type a reason → </w:t>
      </w:r>
      <w:r>
        <w:rPr>
          <w:b/>
          <w:bCs/>
        </w:rPr>
        <w:t xml:space="preserve">Reject</w:t>
      </w:r>
      <w:r>
        <w:t xml:space="preserve">. The worker sees the reason.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What the flags mean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Meaning / what to do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Checked in outside area · No GPS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at the venue, or GPS was off. Check the map, then ask the worker.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their registered phone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They used a different phone. If they changed phone, register the new one (see Phones).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Device also used by another worker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Two workers used the same phone. Possibly someone clocking in for a friend.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Many different phones lately (red banner)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Strong warning sign. Check with the worker.</w:t>
            </w:r>
          </w:p>
        </w:tc>
      </w:tr>
      <w:tr>
        <w:trPr>
          <w:cantSplit/>
          <w:tblHeader w:val="off"/>
        </w:trPr>
        <w:tc>
          <w:tcPr>
            <w:tcW w:type="dxa" w:w="3662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Never clocked out</w:t>
            </w:r>
          </w:p>
        </w:tc>
        <w:tc>
          <w:tcPr>
            <w:tcW w:type="dxa" w:w="5976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Enter the real finish time before approving.</w:t>
            </w:r>
          </w:p>
        </w:tc>
      </w:tr>
    </w:tbl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Phones</w:t>
      </w:r>
    </w:p>
    <w:p>
      <w:pPr>
        <w:spacing w:after="100" w:before="120"/>
      </w:pPr>
      <w:r>
        <w:t xml:space="preserve">A worker’s first phone is registered automatically. If they genuinely change phone: </w:t>
      </w:r>
      <w:r>
        <w:rPr>
          <w:b/>
          <w:bCs/>
        </w:rPr>
        <w:t xml:space="preserve">People → their name → Phones → Register</w:t>
      </w:r>
      <w:r>
        <w:t xml:space="preserve"> the new one, and </w:t>
      </w:r>
      <w:r>
        <w:rPr>
          <w:b/>
          <w:bCs/>
        </w:rPr>
        <w:t xml:space="preserve">Unregister</w:t>
      </w:r>
      <w:r>
        <w:t xml:space="preserve"> the old one.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Month end (Export)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 everything still pending first. </w:t>
      </w:r>
      <w:r>
        <w:rPr>
          <w:b/>
          <w:bCs/>
        </w:rPr>
        <w:t xml:space="preserve">Only approved hours count as payable.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Summary CSV:</w:t>
      </w:r>
      <w:r>
        <w:t xml:space="preserve"> one row per worker with total hours and pay, plus hours for every day of the month.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Detailed CSV:</w:t>
      </w:r>
      <w:r>
        <w:t xml:space="preserve"> every shift with actual and rounded times, who approved it and when.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Hours are rounded to the </w:t>
      </w:r>
      <w:r>
        <w:rPr>
          <w:b/>
          <w:bCs/>
        </w:rPr>
        <w:t xml:space="preserve">nearest 15 minutes</w:t>
      </w:r>
      <w:r>
        <w:t xml:space="preserve"> (e.g. 1:13 → 1:15, 3:24 → 3:30).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People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Reset a PIN:</w:t>
      </w:r>
      <w:r>
        <w:t xml:space="preserve"> People → name → type a new PIN → Save.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Someone leaves:</w:t>
      </w:r>
      <w:r>
        <w:t xml:space="preserve"> People → name → untick </w:t>
      </w:r>
      <w:r>
        <w:rPr>
          <w:b/>
          <w:bCs/>
        </w:rPr>
        <w:t xml:space="preserve">Active</w:t>
      </w:r>
      <w:r>
        <w:t xml:space="preserve"> → Save. Their history is kept.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Message template for workers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1F7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t xml:space="preserve">Hi [name], here’s our attendance app: </w:t>
            </w:r>
            <w:r>
              <w:rPr>
                <w:b/>
                <w:bCs/>
                <w:highlight w:val="yellow"/>
              </w:rPr>
              <w:t xml:space="preserve">YOUR-LINK</w:t>
            </w:r>
          </w:p>
          <w:p>
            <w:pPr>
              <w:spacing w:after="80"/>
            </w:pPr>
            <w:r>
              <w:t xml:space="preserve">Sign in with your phone number [number] and PIN [PIN].</w:t>
            </w:r>
          </w:p>
          <w:p>
            <w:pPr>
              <w:spacing w:after="0"/>
            </w:pPr>
            <w:r>
              <w:t xml:space="preserve">Please use your own phone, allow location, and tap Clock IN / Clock OUT at the venue each shift.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6"/>
        <w:sz w:val="16"/>
        <w:szCs w:val="16"/>
      </w:rPr>
      <w:t xml:space="preserve">Admin Guide · page </w:t>
    </w:r>
    <w:r>
      <w:rPr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App: Admin Guide</dc:title>
  <dc:creator>Attendance app</dc:creator>
  <cp:lastModifiedBy>Un-named</cp:lastModifiedBy>
  <cp:revision>1</cp:revision>
  <dcterms:created xsi:type="dcterms:W3CDTF">2026-10-06T07:11:19.278Z</dcterms:created>
  <dcterms:modified xsi:type="dcterms:W3CDTF">2026-10-06T07:11:19.278Z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