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openpyxl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xlsxwriter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openpyxl import load_workbook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openpyxl import Workbook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pandas import ExcelWriter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pandas import Series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openpyxl.drawing.image import Image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csv import reader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os.chdir('/Users/kinnaripatel/Desktop/k/MyProjects')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xls = pd.ExcelFile('/Users/kinnaripatel/Desktop/k/AdherencePost/file_0831/Logan_Health_Whitefish_Lung_Adherence_final.xlsx')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df1 = pd.read_excel(xls, 'Data_All Patients')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df2 = pd.read_excel(xls, 'Data_High Risk Patients')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#getting site name as string from excel file 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 = os.path.basename(xls)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#print(df)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df=df.replace("_", "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string = df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dff=string.rpartition('Adherence')[0]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#print(dff)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dff=dff.upper()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#print(dff)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filename=dff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#print(filename)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aggregate(data):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data  = {'Early Return' : data[data.adherencetype == 'Early Return'],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'On Time Return' : data[data.adherencetype == 'On Time Return'],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'No Return' : data[data.adherencetype == 'No Return'],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'Late Return' : data[data.adherencetype == 'Late Return']}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result = {}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key, value in data.items():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result[key] = len(value)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Series(result)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period_size(size)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(str(size) == '2022Q1'):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return "Previous Quarter"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(str(size)=='2022Q2'):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"current Quarter"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period_size1(size)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(str(size) in ['2021Q3','2021Q4','2022Q1','2022Q2']):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return "12 months"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#all patients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df1.loc[df1["adherence"]=="premature" , 'adherencetype'] ="Early Return"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df1.loc[df1["adherence"]=="adherent" , 'adherencetype'] ="On Time Return"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df1.loc[df1["adherence"] == "no-followup" , 'adherencetype'] = "No Return"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df1.loc[df1["adherence"] == "overdue" , 'adherencetype'] = "Late Return"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#High-Risk patients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df2.loc[df2["adherence"]=="premature" , 'adherencetype'] ="Early Return"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df2.loc[df2["adherence"]=="adherent" , 'adherencetype'] ="On Time Return"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df2.loc[df2["adherence"] == "no-followup" , 'adherencetype'] = "No Return"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df2.loc[df2["adherence"] == "overdue" , 'adherencetype'] = "Late Return"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#applied aggregate function(all patients )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df1['AdherenceSummary'] = df1["quarter"].apply(period_size)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df1['AdherenceSummaryY'] = df1["quarter"].apply(period_size1)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DF_AP_df_aggregated = df1.groupby('AdherenceSummary').apply(aggregate)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DF_AP_df_aggregated1 = df1.groupby('AdherenceSummaryY').apply(aggregate)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#concate two functions output periodsize1,periodsize(all patients 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AP_df_aggregated = pd.concat([DF_AP_df_aggregated, DF_AP_df_aggregated1], ignore_index=True)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#print(AP_df_aggregated)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#applied aggregate function  (High-Risk patients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df2['AdherenceSummary'] = df2["quarter"].apply(period_size)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df2['AdherenceSummaryY'] = df2["quarter"].apply(period_size1)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DF2_AP_df_aggregated = df2.groupby('AdherenceSummary').apply(aggregate)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DF2_AP_df_aggregated1 = df2.groupby('AdherenceSummaryY').apply(aggregate)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#concate two functions output periodsize1,periodsize(High-Risk patients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AP_df_aggregated2 = pd.concat([DF2_AP_df_aggregated, DF2_AP_df_aggregated1], ignore_index=True)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#print(AP_df_aggregated2)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#using transpose for all patients and High-Risk patients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tdf1= AP_df_aggregated.T.reset_index()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tdf2= AP_df_aggregated2.T.reset_index()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#resetting index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tdf1=tdf1.set_index('index')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tdf2=tdf2.set_index('index')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#adding total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tdf1.loc['Total',:]= tdf1.sum(axis=0)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tdf2.loc['Total',:]= tdf2.sum(axis=0)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#Renaming column index name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tdf1 = tdf1.rename(columns={0: 'Previous Quarter',1:'current Quarter',2:'12 months'})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tdf2 = tdf2.rename(columns={0: 'Previous Quarter',1:'current Quarter',2:'12 months'})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#percentage calculation for all patients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AP_df_aggregated.loc[:,'Total'] = AP_df_aggregated.sum(axis=1)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AP_df_aggregated['On-Time Return%']= (AP_df_aggregated['Early Return']+AP_df_aggregated['On Time Return'])/AP_df_aggregated['Total']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AP_df_aggregated['No Return%']=AP_df_aggregated['No Return']/AP_df_aggregated['Total']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AP_df_aggregated['Late Return%']=AP_df_aggregated['Late Return']/AP_df_aggregated['Total']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AP_df_aggregated['Successful Return%']= (AP_df_aggregated['Early Return']+AP_df_aggregated['On Time Return']+AP_df_aggregated['Late Return'])/AP_df_aggregated['Total']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#dropping columns for all patients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AP_df_aggregated.drop(['Early Return', 'On Time Return','Total','No Return','Late Return'], axis=1,inplace=True)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#using transpose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tdf3= AP_df_aggregated.T.reset_index()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tdf3=tdf3.set_index('index')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#percentage calculation for High-risk patients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AP_df_aggregated2.loc[:,'Total'] = AP_df_aggregated2.sum(axis=1)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AP_df_aggregated2['On-Time Return%']= (AP_df_aggregated2['Early Return']+AP_df_aggregated2['On Time Return'])/AP_df_aggregated2['Total']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AP_df_aggregated2['No Return%']=AP_df_aggregated2['No Return']/AP_df_aggregated2['Total']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AP_df_aggregated2['Late Return%']=AP_df_aggregated2['Late Return']/AP_df_aggregated2['Total']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AP_df_aggregated2['Successful Return%']= (AP_df_aggregated2['Early Return']+AP_df_aggregated2['On Time Return']+AP_df_aggregated2['Late Return'])/AP_df_aggregated2['Total']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#dropping columns for high-risk patients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AP_df_aggregated2.drop(['Early Return', 'On Time Return','Total','No Return','Late Return'], axis=1,inplace=True)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#using transpose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tdf4= AP_df_aggregated2.T.reset_index()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tdf4=tdf4.set_index('index')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#rename columns for high risk and total percentage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tdf3 = tdf3.rename(columns={0: 'Previous Quarter',1:'current Quarter',2:'12 months'})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tdf4 = tdf4.rename(columns={0: 'Previous Quarter',1:'current Quarter',2:'12 months'})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#copying the excel format from Adherence11 to Adherence1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src_dir="/Users/kinnaripatel/Desktop/k/MyProjects/Adherence11.xlsx"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dst_dir="/Users/kinnaripatel/Desktop/k/MyProjects/Adherence1.xlsx"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shutil.copy(src_dir,dst_dir)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#ordering column to match the ecoe format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tdf1 = tdf1[['current Quarter', 'Previous Quarter', '12 months']]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tdf2 = tdf2[['current Quarter', 'Previous Quarter', '12 months']]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tdf3 = tdf3[['current Quarter', 'Previous Quarter', '12 months']]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tdf4 = tdf4[['current Quarter', 'Previous Quarter', '12 months']]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#removing index header as 'index'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tdf2.rename_axis('', inplace = True)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tdf4.rename_axis('', inplace = True)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print(tdf1)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print(tdf2)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print(tdf3)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print(tdf4)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 (tdf1.index.name)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tdf1 = tdf1.reset_index(drop=True)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tdf3 = tdf3.reset_index(drop=True)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tdf3.insert(0, "ECOE Benchmark", ['TBD', 'TBD', 'TBD', 'TBD'], True)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tdf3.insert(4, "ECOE Average", ['TBD', 'TBD', 'TBD', 'TBD'], True)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tdf4.insert(0, "ECOE Benchmark", ['TBD', 'TBD', 'TBD', 'TBD'], True)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tdf4.insert(4, "ECOE Average", ['TBD', 'TBD', 'TBD', 'TBD'], True)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tdf3.rename(columns={'ECOE Benchmark':'','ECOE Average':''}, inplace=True)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tdf4.rename(columns={'ECOE Benchmark':'','ECOE Average':''}, inplace=True)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with pd.ExcelWriter('/Users/kinnaripatel/Desktop/k/MyProjects/Adherence1.xlsx', engine='openpyxl',mode='a',if_sheet_exists='overlay') as writer: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tdf1.to_excel(writer, sheet_name = 'Totals', startrow=32 , startcol=6,float_format='%.2f',index=False, header=None)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tdf2.to_excel(writer, sheet_name = 'Totals',startrow=32, startcol=2,float_format='%.2f',header=None)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tdf3.to_excel(writer, sheet_name = 'Totals',startrow=12, startcol=8,float_format='%.2f',index=False,header=None)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tdf4.to_excel(writer, sheet_name = 'Totals',startrow=12, startcol=2,float_format='%.2f',header=None)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#Adding string dff to loaded excel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wb=load_workbook('/Users/kinnaripatel/Desktop/k/MyProjects/Adherence1.xlsx')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ws=wb.active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ws['D4']=dff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wb.save('/Users/kinnaripatel/Desktop/k/MyProjects/Adherence1.xlsx')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#Adding png file to excel (first loaded formated excel and then added the png)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wb=load_workbook('/Users/kinnaripatel/Desktop/k/MyProjects/Adherence1.xlsx')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ws=wb.active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img=Image('/Users/kinnaripatel/Desktop/k/MyProjects/A2.png')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ws.add_image(img,'G1')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wb.save('/Users/kinnaripatel/Desktop/k/MyProjects/Adherence1.xlsx')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#Adding jpg file to excel(first loaded formated excel and then added the jpg)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wb=load_workbook('/Users/kinnaripatel/Desktop/k/MyProjects/Adherence1.xlsx')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ws=wb.active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img=Image('/Users/kinnaripatel/Desktop/k/MyProjects/A1.jpg')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ws.add_image(img,'K29')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wb.save('/Users/kinnaripatel/Desktop/k/MyProjects/Adherence1.xlsx')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#Adding jpg file to excel(first loaded formated excel and then added the jpg)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wb=load_workbook('/Users/kinnaripatel/Desktop/k/MyProjects/Adherence1.xlsx')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ws=wb.active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img=Image('/Users/kinnaripatel/Desktop/k/MyProjects/A3.jpg')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ws.add_image(img,'B42')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wb.save('/Users/kinnaripatel/Desktop/k/MyProjects/Adherence1.xlsx')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newname = filename+'_ECOE'+'.xlsx'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os.rename('Adherence1.xlsx', newname)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