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CC8A5" w14:textId="77777777" w:rsidR="00450CA8" w:rsidRDefault="000832F2">
      <w:pPr>
        <w:spacing w:after="54" w:line="259" w:lineRule="auto"/>
        <w:ind w:left="0" w:firstLine="0"/>
      </w:pPr>
      <w:r>
        <w:t xml:space="preserve"> </w:t>
      </w:r>
    </w:p>
    <w:p w14:paraId="69CA1A0F" w14:textId="26437E5C" w:rsidR="00450CA8" w:rsidRPr="009C7B85" w:rsidRDefault="00D07826">
      <w:pPr>
        <w:spacing w:after="0" w:line="259" w:lineRule="auto"/>
        <w:ind w:left="0" w:right="6" w:firstLine="0"/>
        <w:jc w:val="center"/>
        <w:rPr>
          <w:b/>
          <w:bCs/>
        </w:rPr>
      </w:pPr>
      <w:r w:rsidRPr="009C7B85">
        <w:rPr>
          <w:b/>
          <w:bCs/>
          <w:sz w:val="30"/>
        </w:rPr>
        <w:t>Kinnera Kallam</w:t>
      </w:r>
    </w:p>
    <w:p w14:paraId="0956B387" w14:textId="152CFBE3" w:rsidR="00450CA8" w:rsidRDefault="000832F2">
      <w:pPr>
        <w:spacing w:after="0" w:line="259" w:lineRule="auto"/>
        <w:ind w:left="0" w:right="4" w:firstLine="0"/>
        <w:jc w:val="center"/>
      </w:pPr>
      <w:r>
        <w:t xml:space="preserve"> </w:t>
      </w:r>
      <w:r w:rsidR="00B135A2">
        <w:t>Brighton &amp;</w:t>
      </w:r>
      <w:r>
        <w:t xml:space="preserve"> </w:t>
      </w:r>
      <w:r w:rsidR="00D07826">
        <w:t xml:space="preserve">Hove, UK </w:t>
      </w:r>
      <w:r w:rsidR="00761CD0">
        <w:t xml:space="preserve">      </w:t>
      </w:r>
      <w:r>
        <w:rPr>
          <w:rFonts w:ascii="Segoe UI Symbol" w:eastAsia="Segoe UI Symbol" w:hAnsi="Segoe UI Symbol" w:cs="Segoe UI Symbol"/>
        </w:rPr>
        <w:t>•</w:t>
      </w:r>
      <w:r w:rsidR="007E37DD">
        <w:rPr>
          <w:rFonts w:ascii="Segoe UI Symbol" w:eastAsia="Segoe UI Symbol" w:hAnsi="Segoe UI Symbol" w:cs="Segoe UI Symbol"/>
        </w:rPr>
        <w:t xml:space="preserve"> +44-7824066087</w:t>
      </w:r>
      <w:r>
        <w:t xml:space="preserve"> </w:t>
      </w:r>
      <w:r w:rsidR="007E37DD">
        <w:rPr>
          <w:rFonts w:ascii="Segoe UI Symbol" w:eastAsia="Segoe UI Symbol" w:hAnsi="Segoe UI Symbol" w:cs="Segoe UI Symbol"/>
        </w:rPr>
        <w:t>•</w:t>
      </w:r>
      <w:r w:rsidR="00761CD0">
        <w:rPr>
          <w:rFonts w:ascii="Segoe UI Symbol" w:eastAsia="Segoe UI Symbol" w:hAnsi="Segoe UI Symbol" w:cs="Segoe UI Symbol"/>
        </w:rPr>
        <w:t xml:space="preserve">    </w:t>
      </w:r>
      <w:r w:rsidR="007E37DD">
        <w:t xml:space="preserve"> </w:t>
      </w:r>
      <w:r w:rsidR="007E37DD" w:rsidRPr="007E37DD">
        <w:t>kinnera114@gmail.com</w:t>
      </w:r>
    </w:p>
    <w:p w14:paraId="1C815E82" w14:textId="71C2379D" w:rsidR="008F687A" w:rsidRDefault="000832F2">
      <w:pPr>
        <w:spacing w:after="0" w:line="259" w:lineRule="auto"/>
        <w:ind w:left="0" w:firstLine="0"/>
      </w:pPr>
      <w:r>
        <w:t xml:space="preserve"> </w:t>
      </w:r>
    </w:p>
    <w:p w14:paraId="77AA9142" w14:textId="0C0A893E" w:rsidR="00450CA8" w:rsidRPr="00660FC8" w:rsidRDefault="00660FC8">
      <w:pPr>
        <w:spacing w:after="0" w:line="259" w:lineRule="auto"/>
        <w:ind w:left="-5"/>
        <w:rPr>
          <w:b/>
          <w:bCs/>
        </w:rPr>
      </w:pPr>
      <w:r w:rsidRPr="00660FC8">
        <w:rPr>
          <w:b/>
          <w:bCs/>
        </w:rPr>
        <w:t>About Me</w:t>
      </w:r>
    </w:p>
    <w:p w14:paraId="019782EE" w14:textId="151595C7" w:rsidR="00450CA8" w:rsidRPr="00803582" w:rsidRDefault="00660FC8" w:rsidP="00803582">
      <w:pPr>
        <w:numPr>
          <w:ilvl w:val="0"/>
          <w:numId w:val="1"/>
        </w:numPr>
        <w:ind w:right="7" w:hanging="360"/>
        <w:rPr>
          <w:lang w:val="en-GB"/>
        </w:rPr>
      </w:pPr>
      <w:r>
        <w:t>Around 5+ years’ experience in IT industry as a Devops engineer</w:t>
      </w:r>
      <w:r w:rsidR="00803582">
        <w:t xml:space="preserve">, </w:t>
      </w:r>
      <w:r w:rsidR="00803582" w:rsidRPr="00803582">
        <w:rPr>
          <w:lang w:val="en-GB"/>
        </w:rPr>
        <w:t xml:space="preserve">with sound knowledge on cloud technologies (AWS), container orchestration (Kubernetes &amp; Docker) and various DevOps </w:t>
      </w:r>
      <w:r w:rsidR="00393767" w:rsidRPr="00803582">
        <w:rPr>
          <w:lang w:val="en-GB"/>
        </w:rPr>
        <w:t>tools (</w:t>
      </w:r>
      <w:r w:rsidR="00803582" w:rsidRPr="00803582">
        <w:rPr>
          <w:lang w:val="en-GB"/>
        </w:rPr>
        <w:t>Ansible, Chef, Jenkins, Terraform)</w:t>
      </w:r>
    </w:p>
    <w:p w14:paraId="35482834" w14:textId="7BA66EE6" w:rsidR="008B4E7A" w:rsidRDefault="00FD2B8E" w:rsidP="005540F8">
      <w:pPr>
        <w:ind w:left="720" w:right="7" w:firstLine="0"/>
      </w:pPr>
      <w:r>
        <w:t>LinkedIn</w:t>
      </w:r>
      <w:r w:rsidR="008B4E7A">
        <w:t xml:space="preserve">: </w:t>
      </w:r>
      <w:r w:rsidR="005540F8" w:rsidRPr="005540F8">
        <w:t>https://www.linkedin.com/in/kinnera-kallam-0767501a0/</w:t>
      </w:r>
    </w:p>
    <w:p w14:paraId="428B2358" w14:textId="047321ED" w:rsidR="00450CA8" w:rsidRPr="00974BB3" w:rsidRDefault="000832F2" w:rsidP="00974BB3">
      <w:pPr>
        <w:spacing w:after="46" w:line="259" w:lineRule="auto"/>
        <w:ind w:left="-29" w:right="-24" w:firstLine="0"/>
      </w:pPr>
      <w:r>
        <w:rPr>
          <w:noProof/>
        </w:rPr>
        <mc:AlternateContent>
          <mc:Choice Requires="wpg">
            <w:drawing>
              <wp:inline distT="0" distB="0" distL="0" distR="0" wp14:anchorId="453A1B7D" wp14:editId="613D5796">
                <wp:extent cx="6496559" cy="12192"/>
                <wp:effectExtent l="0" t="0" r="0" b="0"/>
                <wp:docPr id="4364" name="Group 4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559" cy="12192"/>
                          <a:chOff x="0" y="0"/>
                          <a:chExt cx="6496559" cy="12192"/>
                        </a:xfrm>
                      </wpg:grpSpPr>
                      <wps:wsp>
                        <wps:cNvPr id="5143" name="Shape 5143"/>
                        <wps:cNvSpPr/>
                        <wps:spPr>
                          <a:xfrm>
                            <a:off x="0" y="0"/>
                            <a:ext cx="649655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59" h="12192">
                                <a:moveTo>
                                  <a:pt x="0" y="0"/>
                                </a:moveTo>
                                <a:lnTo>
                                  <a:pt x="6496559" y="0"/>
                                </a:lnTo>
                                <a:lnTo>
                                  <a:pt x="649655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4" style="width:511.54pt;height:0.959961pt;mso-position-horizontal-relative:char;mso-position-vertical-relative:line" coordsize="64965,121">
                <v:shape id="Shape 5144" style="position:absolute;width:64965;height:121;left:0;top:0;" coordsize="6496559,12192" path="m0,0l6496559,0l6496559,12192l0,1219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BCB7F5" w14:textId="15EA1417" w:rsidR="00974BB3" w:rsidRDefault="00974BB3">
      <w:pPr>
        <w:spacing w:after="19" w:line="259" w:lineRule="auto"/>
        <w:ind w:left="0" w:firstLine="0"/>
        <w:rPr>
          <w:b/>
        </w:rPr>
      </w:pPr>
    </w:p>
    <w:p w14:paraId="6AD2AD1F" w14:textId="4FE935FF" w:rsidR="00974BB3" w:rsidRDefault="00974BB3" w:rsidP="00974BB3">
      <w:pPr>
        <w:spacing w:after="29"/>
        <w:ind w:left="-5"/>
      </w:pPr>
      <w:r>
        <w:rPr>
          <w:b/>
        </w:rPr>
        <w:t>Skills</w:t>
      </w:r>
      <w:r>
        <w:t xml:space="preserve"> </w:t>
      </w:r>
    </w:p>
    <w:p w14:paraId="2F486CA2" w14:textId="77777777" w:rsidR="00974BB3" w:rsidRDefault="00974BB3" w:rsidP="00974BB3">
      <w:pPr>
        <w:ind w:left="10" w:right="7"/>
      </w:pPr>
      <w:r>
        <w:t xml:space="preserve">Version Control: </w:t>
      </w:r>
      <w:r>
        <w:tab/>
        <w:t>Github and bitbucket</w:t>
      </w:r>
    </w:p>
    <w:p w14:paraId="087C4BC3" w14:textId="77777777" w:rsidR="00974BB3" w:rsidRDefault="00974BB3" w:rsidP="00974BB3">
      <w:pPr>
        <w:ind w:left="10" w:right="7"/>
      </w:pPr>
      <w:r>
        <w:t>CI Tools:</w:t>
      </w:r>
      <w:r>
        <w:tab/>
      </w:r>
      <w:r>
        <w:tab/>
        <w:t>Jenkins</w:t>
      </w:r>
    </w:p>
    <w:p w14:paraId="23732134" w14:textId="77777777" w:rsidR="00974BB3" w:rsidRDefault="00974BB3" w:rsidP="00974BB3">
      <w:pPr>
        <w:ind w:left="10" w:right="7"/>
      </w:pPr>
      <w:r>
        <w:t>Build Tools:</w:t>
      </w:r>
      <w:r>
        <w:tab/>
      </w:r>
      <w:r>
        <w:tab/>
        <w:t>Maven</w:t>
      </w:r>
    </w:p>
    <w:p w14:paraId="12CD858F" w14:textId="77777777" w:rsidR="00974BB3" w:rsidRDefault="00974BB3" w:rsidP="00974BB3">
      <w:pPr>
        <w:ind w:left="10" w:right="7"/>
      </w:pPr>
      <w:r>
        <w:t>Configuration Tools:</w:t>
      </w:r>
      <w:r>
        <w:tab/>
        <w:t>Chef and ansible</w:t>
      </w:r>
    </w:p>
    <w:p w14:paraId="7189853B" w14:textId="77777777" w:rsidR="00974BB3" w:rsidRDefault="00974BB3" w:rsidP="00974BB3">
      <w:pPr>
        <w:ind w:left="10" w:right="7"/>
      </w:pPr>
      <w:r>
        <w:t>Monitoring Tools:</w:t>
      </w:r>
      <w:r>
        <w:tab/>
        <w:t>Datadog and Prometheus</w:t>
      </w:r>
    </w:p>
    <w:p w14:paraId="43C910CF" w14:textId="77777777" w:rsidR="00974BB3" w:rsidRDefault="00974BB3" w:rsidP="00974BB3">
      <w:pPr>
        <w:ind w:left="10" w:right="7"/>
      </w:pPr>
      <w:r>
        <w:t>Cloud:</w:t>
      </w:r>
      <w:r>
        <w:tab/>
      </w:r>
      <w:r>
        <w:tab/>
      </w:r>
      <w:r>
        <w:tab/>
        <w:t>AWS</w:t>
      </w:r>
    </w:p>
    <w:p w14:paraId="1396B017" w14:textId="77777777" w:rsidR="00974BB3" w:rsidRDefault="00974BB3" w:rsidP="00974BB3">
      <w:pPr>
        <w:ind w:left="10" w:right="7"/>
      </w:pPr>
      <w:r>
        <w:t>Orchestration Tools:</w:t>
      </w:r>
      <w:r>
        <w:tab/>
        <w:t>Docker and Kubernetes.</w:t>
      </w:r>
    </w:p>
    <w:p w14:paraId="490DDAE2" w14:textId="5D61303C" w:rsidR="00974BB3" w:rsidRDefault="00974BB3">
      <w:pPr>
        <w:spacing w:after="19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748468C0" wp14:editId="78B938DE">
                <wp:extent cx="6463030" cy="12004"/>
                <wp:effectExtent l="0" t="0" r="0" b="0"/>
                <wp:docPr id="4559" name="Group 4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030" cy="12004"/>
                          <a:chOff x="0" y="0"/>
                          <a:chExt cx="6496559" cy="12192"/>
                        </a:xfrm>
                      </wpg:grpSpPr>
                      <wps:wsp>
                        <wps:cNvPr id="5141" name="Shape 5141"/>
                        <wps:cNvSpPr/>
                        <wps:spPr>
                          <a:xfrm>
                            <a:off x="0" y="0"/>
                            <a:ext cx="649655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59" h="12192">
                                <a:moveTo>
                                  <a:pt x="0" y="0"/>
                                </a:moveTo>
                                <a:lnTo>
                                  <a:pt x="6496559" y="0"/>
                                </a:lnTo>
                                <a:lnTo>
                                  <a:pt x="649655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DFB5B2" id="Group 4559" o:spid="_x0000_s1026" style="width:508.9pt;height:.95pt;mso-position-horizontal-relative:char;mso-position-vertical-relative:line" coordsize="64965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">
                <v:shape id="Shape 5141" o:spid="_x0000_s1027" style="position:absolute;width:64965;height:121;visibility:visible;mso-wrap-style:square;v-text-anchor:top" coordsize="649655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" path="m,l6496559,r,12192l,12192,,e" fillcolor="black" stroked="f" strokeweight="0">
                  <v:stroke miterlimit="83231f" joinstyle="miter"/>
                  <v:path arrowok="t" textboxrect="0,0,6496559,12192"/>
                </v:shape>
                <w10:anchorlock/>
              </v:group>
            </w:pict>
          </mc:Fallback>
        </mc:AlternateContent>
      </w:r>
    </w:p>
    <w:p w14:paraId="7EE9C72A" w14:textId="77777777" w:rsidR="00974BB3" w:rsidRDefault="00974BB3">
      <w:pPr>
        <w:spacing w:after="139"/>
        <w:ind w:left="-5"/>
        <w:rPr>
          <w:b/>
        </w:rPr>
      </w:pPr>
    </w:p>
    <w:p w14:paraId="6ED7BB5F" w14:textId="27E7B3CF" w:rsidR="00450CA8" w:rsidRDefault="000832F2">
      <w:pPr>
        <w:spacing w:after="139"/>
        <w:ind w:left="-5"/>
      </w:pPr>
      <w:r>
        <w:rPr>
          <w:b/>
        </w:rPr>
        <w:t xml:space="preserve">WORKING EXPERIENCE </w:t>
      </w:r>
    </w:p>
    <w:p w14:paraId="653C3048" w14:textId="7B14468D" w:rsidR="00450CA8" w:rsidRDefault="000832F2">
      <w:pPr>
        <w:pStyle w:val="Heading1"/>
        <w:ind w:left="-5"/>
      </w:pPr>
      <w:r>
        <w:t xml:space="preserve">Client: American Express                                                                                               </w:t>
      </w:r>
      <w:r w:rsidR="00660FC8">
        <w:t>May</w:t>
      </w:r>
      <w:r>
        <w:t xml:space="preserve"> 202</w:t>
      </w:r>
      <w:r w:rsidR="003C580F">
        <w:t>0</w:t>
      </w:r>
      <w:r>
        <w:t xml:space="preserve"> – Current </w:t>
      </w:r>
    </w:p>
    <w:p w14:paraId="51153543" w14:textId="159FEFBC" w:rsidR="00450CA8" w:rsidRDefault="00660FC8">
      <w:pPr>
        <w:spacing w:after="29"/>
        <w:ind w:left="-5"/>
      </w:pPr>
      <w:r>
        <w:rPr>
          <w:b/>
        </w:rPr>
        <w:t>Payroll company: Infosys</w:t>
      </w:r>
      <w:r>
        <w:rPr>
          <w:b/>
        </w:rPr>
        <w:br/>
        <w:t>Role: Kubernetes Engineer</w:t>
      </w:r>
    </w:p>
    <w:p w14:paraId="35A935E4" w14:textId="77777777" w:rsidR="00450CA8" w:rsidRDefault="000832F2">
      <w:pPr>
        <w:spacing w:after="0" w:line="259" w:lineRule="auto"/>
        <w:ind w:left="0" w:firstLine="0"/>
      </w:pPr>
      <w:r>
        <w:t xml:space="preserve"> </w:t>
      </w:r>
    </w:p>
    <w:p w14:paraId="37852A8B" w14:textId="77777777" w:rsidR="00450CA8" w:rsidRDefault="000832F2">
      <w:pPr>
        <w:spacing w:after="29"/>
        <w:ind w:left="-5"/>
      </w:pPr>
      <w:r>
        <w:rPr>
          <w:b/>
        </w:rPr>
        <w:t xml:space="preserve">Roles and Responsibilities: </w:t>
      </w:r>
    </w:p>
    <w:p w14:paraId="6CE97479" w14:textId="581E4070" w:rsidR="00660FC8" w:rsidRDefault="00660FC8" w:rsidP="00660FC8">
      <w:pPr>
        <w:numPr>
          <w:ilvl w:val="0"/>
          <w:numId w:val="2"/>
        </w:numPr>
        <w:spacing w:after="55"/>
        <w:ind w:right="7" w:hanging="360"/>
      </w:pPr>
      <w:r>
        <w:t xml:space="preserve">Provisioning and maintaining </w:t>
      </w:r>
      <w:r w:rsidR="00536DE5">
        <w:t>the highly available Kubernetes cluster.</w:t>
      </w:r>
    </w:p>
    <w:p w14:paraId="1B9AFDBA" w14:textId="7F0FB729" w:rsidR="00981F39" w:rsidRPr="00660FC8" w:rsidRDefault="00981F39" w:rsidP="00660FC8">
      <w:pPr>
        <w:numPr>
          <w:ilvl w:val="0"/>
          <w:numId w:val="2"/>
        </w:numPr>
        <w:spacing w:after="55"/>
        <w:ind w:right="7" w:hanging="360"/>
      </w:pPr>
      <w:r>
        <w:t>Migrated applications from AWS to on-prem.</w:t>
      </w:r>
    </w:p>
    <w:p w14:paraId="4BCCE15E" w14:textId="5BACA300" w:rsidR="00660FC8" w:rsidRDefault="00660FC8" w:rsidP="00660FC8">
      <w:pPr>
        <w:numPr>
          <w:ilvl w:val="0"/>
          <w:numId w:val="2"/>
        </w:numPr>
        <w:spacing w:after="55"/>
        <w:ind w:right="7" w:hanging="360"/>
      </w:pPr>
      <w:r>
        <w:t>Worked on fine tuning ansible scripts.</w:t>
      </w:r>
    </w:p>
    <w:p w14:paraId="6C854D4B" w14:textId="2DC67081" w:rsidR="00536DE5" w:rsidRDefault="00536DE5" w:rsidP="00536DE5">
      <w:pPr>
        <w:numPr>
          <w:ilvl w:val="0"/>
          <w:numId w:val="2"/>
        </w:numPr>
        <w:spacing w:after="55"/>
        <w:ind w:right="7" w:hanging="360"/>
      </w:pPr>
      <w:r>
        <w:t xml:space="preserve">Clearing </w:t>
      </w:r>
      <w:r w:rsidRPr="00536DE5">
        <w:t xml:space="preserve">the unremoved </w:t>
      </w:r>
      <w:r w:rsidRPr="00981F39">
        <w:t>persistent</w:t>
      </w:r>
      <w:r w:rsidRPr="00536DE5">
        <w:t xml:space="preserve"> volumes in k8s cluster.</w:t>
      </w:r>
    </w:p>
    <w:p w14:paraId="30D6CD9F" w14:textId="599BE98F" w:rsidR="00536DE5" w:rsidRDefault="00536DE5" w:rsidP="00536DE5">
      <w:pPr>
        <w:numPr>
          <w:ilvl w:val="0"/>
          <w:numId w:val="2"/>
        </w:numPr>
        <w:spacing w:after="55"/>
        <w:ind w:right="7" w:hanging="360"/>
      </w:pPr>
      <w:r>
        <w:t>Writing and maintaining helm charts for applications.</w:t>
      </w:r>
    </w:p>
    <w:p w14:paraId="4A39A90A" w14:textId="77777777" w:rsidR="00536DE5" w:rsidRDefault="00536DE5" w:rsidP="00536DE5">
      <w:pPr>
        <w:numPr>
          <w:ilvl w:val="0"/>
          <w:numId w:val="2"/>
        </w:numPr>
        <w:spacing w:after="55"/>
        <w:ind w:right="7" w:hanging="360"/>
      </w:pPr>
      <w:r>
        <w:t>Deployed ingress controller, Prometheus stack and Kubernetes dashboard.</w:t>
      </w:r>
    </w:p>
    <w:p w14:paraId="6C46ED33" w14:textId="7501C70D" w:rsidR="00536DE5" w:rsidRDefault="00536DE5" w:rsidP="00536DE5">
      <w:pPr>
        <w:numPr>
          <w:ilvl w:val="0"/>
          <w:numId w:val="2"/>
        </w:numPr>
        <w:spacing w:after="55"/>
        <w:ind w:right="7" w:hanging="360"/>
      </w:pPr>
      <w:r w:rsidRPr="00536DE5">
        <w:t xml:space="preserve">Resolved network issues related to </w:t>
      </w:r>
      <w:proofErr w:type="spellStart"/>
      <w:r w:rsidRPr="00536DE5">
        <w:t>kong</w:t>
      </w:r>
      <w:proofErr w:type="spellEnd"/>
      <w:r w:rsidRPr="00536DE5">
        <w:t xml:space="preserve"> ingress controller and </w:t>
      </w:r>
      <w:proofErr w:type="spellStart"/>
      <w:r w:rsidRPr="00536DE5">
        <w:t>kube-dns</w:t>
      </w:r>
      <w:proofErr w:type="spellEnd"/>
      <w:r w:rsidRPr="00536DE5">
        <w:t xml:space="preserve">. </w:t>
      </w:r>
    </w:p>
    <w:p w14:paraId="3536EBC8" w14:textId="46667626" w:rsidR="00536DE5" w:rsidRDefault="00536DE5" w:rsidP="00536DE5">
      <w:pPr>
        <w:numPr>
          <w:ilvl w:val="0"/>
          <w:numId w:val="2"/>
        </w:numPr>
        <w:spacing w:after="55"/>
        <w:ind w:right="7" w:hanging="360"/>
      </w:pPr>
      <w:r>
        <w:t>Troubleshooted node and pod level issues.</w:t>
      </w:r>
    </w:p>
    <w:p w14:paraId="5950C1CC" w14:textId="1A51FF6C" w:rsidR="00536DE5" w:rsidRPr="00981F39" w:rsidRDefault="00981F39" w:rsidP="00981F39">
      <w:pPr>
        <w:numPr>
          <w:ilvl w:val="0"/>
          <w:numId w:val="2"/>
        </w:numPr>
        <w:spacing w:after="55"/>
        <w:ind w:right="7" w:hanging="360"/>
      </w:pPr>
      <w:r w:rsidRPr="00981F39">
        <w:t xml:space="preserve">Maintained </w:t>
      </w:r>
      <w:r w:rsidRPr="00660FC8">
        <w:t xml:space="preserve">entire </w:t>
      </w:r>
      <w:proofErr w:type="gramStart"/>
      <w:r w:rsidRPr="00981F39">
        <w:t>Jenkins</w:t>
      </w:r>
      <w:proofErr w:type="gramEnd"/>
      <w:r w:rsidRPr="00981F39">
        <w:t xml:space="preserve"> configuration as code using </w:t>
      </w:r>
      <w:proofErr w:type="spellStart"/>
      <w:r w:rsidRPr="00981F39">
        <w:t>casc</w:t>
      </w:r>
      <w:proofErr w:type="spellEnd"/>
      <w:r w:rsidRPr="00981F39">
        <w:t xml:space="preserve"> plugin.</w:t>
      </w:r>
    </w:p>
    <w:p w14:paraId="56C08C4E" w14:textId="166CEB8D" w:rsidR="00981F39" w:rsidRDefault="00981F39" w:rsidP="00981F39">
      <w:pPr>
        <w:numPr>
          <w:ilvl w:val="0"/>
          <w:numId w:val="2"/>
        </w:numPr>
        <w:spacing w:after="55"/>
        <w:ind w:right="7" w:hanging="360"/>
      </w:pPr>
      <w:r>
        <w:t>Knowledge on Jenkins shared pipeline.</w:t>
      </w:r>
    </w:p>
    <w:p w14:paraId="6B9534E5" w14:textId="7CFD97E6" w:rsidR="00426CC8" w:rsidRDefault="00426CC8" w:rsidP="00981F39">
      <w:pPr>
        <w:numPr>
          <w:ilvl w:val="0"/>
          <w:numId w:val="2"/>
        </w:numPr>
        <w:spacing w:after="55"/>
        <w:ind w:right="7" w:hanging="360"/>
      </w:pPr>
      <w:r>
        <w:t xml:space="preserve">Knowledge on </w:t>
      </w:r>
      <w:proofErr w:type="spellStart"/>
      <w:r>
        <w:t>Gitops</w:t>
      </w:r>
      <w:proofErr w:type="spellEnd"/>
      <w:r>
        <w:t xml:space="preserve"> tools like </w:t>
      </w:r>
      <w:proofErr w:type="spellStart"/>
      <w:r>
        <w:t>ArgoCD</w:t>
      </w:r>
      <w:proofErr w:type="spellEnd"/>
      <w:r>
        <w:t>.</w:t>
      </w:r>
    </w:p>
    <w:p w14:paraId="27B956E1" w14:textId="53498741" w:rsidR="00EF5267" w:rsidRDefault="00EF5267" w:rsidP="00981F39">
      <w:pPr>
        <w:numPr>
          <w:ilvl w:val="0"/>
          <w:numId w:val="2"/>
        </w:numPr>
        <w:spacing w:after="55"/>
        <w:ind w:right="7" w:hanging="360"/>
      </w:pPr>
      <w:r>
        <w:t>Provided Support for releases during business and off-business hours.</w:t>
      </w:r>
    </w:p>
    <w:p w14:paraId="4134C62B" w14:textId="0C866F17" w:rsidR="003F70BF" w:rsidRDefault="00C50EA1" w:rsidP="006821BD">
      <w:pPr>
        <w:numPr>
          <w:ilvl w:val="0"/>
          <w:numId w:val="2"/>
        </w:numPr>
        <w:spacing w:after="55"/>
        <w:ind w:right="7" w:hanging="360"/>
      </w:pPr>
      <w:r>
        <w:t xml:space="preserve">Installed ELK on Linux </w:t>
      </w:r>
      <w:proofErr w:type="spellStart"/>
      <w:r>
        <w:t>vms</w:t>
      </w:r>
      <w:proofErr w:type="spellEnd"/>
      <w:r>
        <w:t xml:space="preserve"> using ansible.</w:t>
      </w:r>
    </w:p>
    <w:p w14:paraId="76F8D86D" w14:textId="1481154C" w:rsidR="00336850" w:rsidRDefault="00336850" w:rsidP="00C80AFF">
      <w:pPr>
        <w:spacing w:after="0"/>
        <w:ind w:left="0" w:right="7" w:firstLine="0"/>
      </w:pPr>
    </w:p>
    <w:p w14:paraId="371AC1FA" w14:textId="77777777" w:rsidR="00C80AFF" w:rsidRDefault="00C80AFF" w:rsidP="00C80AFF">
      <w:pPr>
        <w:spacing w:after="0"/>
        <w:ind w:left="0" w:right="7" w:firstLine="0"/>
      </w:pPr>
    </w:p>
    <w:p w14:paraId="4F54057D" w14:textId="033E9F22" w:rsidR="006E0A2A" w:rsidRDefault="006E0A2A" w:rsidP="000B63E7">
      <w:pPr>
        <w:pStyle w:val="Heading1"/>
        <w:ind w:left="-5"/>
      </w:pPr>
      <w:r>
        <w:lastRenderedPageBreak/>
        <w:t xml:space="preserve">Client: </w:t>
      </w:r>
      <w:r>
        <w:t>GE Transportation</w:t>
      </w:r>
      <w:r>
        <w:t xml:space="preserve">                                                                                          Ma</w:t>
      </w:r>
      <w:r w:rsidR="000B63E7">
        <w:t>r</w:t>
      </w:r>
      <w:r>
        <w:t xml:space="preserve"> 20</w:t>
      </w:r>
      <w:r w:rsidR="003E3179">
        <w:t>19</w:t>
      </w:r>
      <w:r>
        <w:t xml:space="preserve"> – </w:t>
      </w:r>
      <w:r w:rsidR="000B63E7">
        <w:t>Apr 202</w:t>
      </w:r>
      <w:r w:rsidR="003C580F">
        <w:t>0</w:t>
      </w:r>
      <w:r w:rsidR="000B63E7">
        <w:t xml:space="preserve"> </w:t>
      </w:r>
      <w:r>
        <w:t xml:space="preserve"> </w:t>
      </w:r>
    </w:p>
    <w:p w14:paraId="65636160" w14:textId="4E79896C" w:rsidR="006E0A2A" w:rsidRDefault="006E0A2A" w:rsidP="006E0A2A">
      <w:pPr>
        <w:spacing w:after="29"/>
        <w:ind w:left="-5"/>
      </w:pPr>
      <w:r>
        <w:rPr>
          <w:b/>
        </w:rPr>
        <w:t>Payroll company: Infosys</w:t>
      </w:r>
      <w:r>
        <w:rPr>
          <w:b/>
        </w:rPr>
        <w:br/>
        <w:t xml:space="preserve">Role: </w:t>
      </w:r>
      <w:r w:rsidR="00162D63">
        <w:rPr>
          <w:b/>
        </w:rPr>
        <w:t>Devops</w:t>
      </w:r>
      <w:r>
        <w:rPr>
          <w:b/>
        </w:rPr>
        <w:t xml:space="preserve"> Engineer</w:t>
      </w:r>
    </w:p>
    <w:p w14:paraId="0EAE438F" w14:textId="4E6279C6" w:rsidR="006E0A2A" w:rsidRDefault="006E0A2A">
      <w:pPr>
        <w:spacing w:after="0"/>
        <w:ind w:left="10" w:right="7"/>
      </w:pPr>
    </w:p>
    <w:p w14:paraId="67F19C98" w14:textId="77777777" w:rsidR="001D7B5A" w:rsidRDefault="001D7B5A" w:rsidP="001D7B5A">
      <w:pPr>
        <w:spacing w:after="29"/>
        <w:ind w:left="-5"/>
      </w:pPr>
      <w:r>
        <w:rPr>
          <w:b/>
        </w:rPr>
        <w:t xml:space="preserve">Roles and Responsibilities: </w:t>
      </w:r>
    </w:p>
    <w:p w14:paraId="4AFC7A9C" w14:textId="55FC926F" w:rsidR="00F561AC" w:rsidRPr="00F561AC" w:rsidRDefault="00F561AC" w:rsidP="00F561AC">
      <w:pPr>
        <w:pStyle w:val="ListParagraph"/>
        <w:numPr>
          <w:ilvl w:val="0"/>
          <w:numId w:val="7"/>
        </w:numPr>
        <w:ind w:right="7"/>
        <w:rPr>
          <w:lang w:val="en-GB"/>
        </w:rPr>
      </w:pPr>
      <w:r w:rsidRPr="00F561AC">
        <w:rPr>
          <w:lang w:val="en-GB"/>
        </w:rPr>
        <w:t>Installed and configured Chef and developed recipes and creating policy files for automated infrastructure deployment of applications. Used Libraries, Data Bags, Encrypted Data Bags &amp; Roles</w:t>
      </w:r>
      <w:r>
        <w:rPr>
          <w:lang w:val="en-GB"/>
        </w:rPr>
        <w:t>.</w:t>
      </w:r>
    </w:p>
    <w:p w14:paraId="3411DF98" w14:textId="77777777" w:rsidR="00251EAA" w:rsidRPr="00251EAA" w:rsidRDefault="00251EAA" w:rsidP="00251EAA">
      <w:pPr>
        <w:pStyle w:val="ListParagraph"/>
        <w:numPr>
          <w:ilvl w:val="0"/>
          <w:numId w:val="7"/>
        </w:numPr>
        <w:ind w:right="7"/>
        <w:rPr>
          <w:lang w:val="en-GB"/>
        </w:rPr>
      </w:pPr>
      <w:r w:rsidRPr="00251EAA">
        <w:rPr>
          <w:lang w:val="en-GB"/>
        </w:rPr>
        <w:t>Created Jenkins Continuous Integration and continuous Deployment (CI-CD) pipelines and integrated Junit, Fortify, Selenium and SonarQube plugins in Jenkins for automated testing and for Code quality check</w:t>
      </w:r>
    </w:p>
    <w:p w14:paraId="4B7C5347" w14:textId="77777777" w:rsidR="00251EAA" w:rsidRPr="00251EAA" w:rsidRDefault="00251EAA" w:rsidP="00251EAA">
      <w:pPr>
        <w:pStyle w:val="ListParagraph"/>
        <w:numPr>
          <w:ilvl w:val="0"/>
          <w:numId w:val="7"/>
        </w:numPr>
        <w:ind w:right="7"/>
        <w:rPr>
          <w:lang w:val="en-GB"/>
        </w:rPr>
      </w:pPr>
      <w:r w:rsidRPr="00251EAA">
        <w:rPr>
          <w:lang w:val="en-GB"/>
        </w:rPr>
        <w:t>Used MAVEN as build tools on Java projects for the development of build artifacts on the source code</w:t>
      </w:r>
    </w:p>
    <w:p w14:paraId="68A07AA8" w14:textId="77777777" w:rsidR="00251EAA" w:rsidRPr="00251EAA" w:rsidRDefault="00251EAA" w:rsidP="00251EAA">
      <w:pPr>
        <w:pStyle w:val="ListParagraph"/>
        <w:numPr>
          <w:ilvl w:val="0"/>
          <w:numId w:val="7"/>
        </w:numPr>
        <w:ind w:right="7"/>
        <w:rPr>
          <w:lang w:val="en-GB"/>
        </w:rPr>
      </w:pPr>
      <w:r w:rsidRPr="00251EAA">
        <w:rPr>
          <w:lang w:val="en-GB"/>
        </w:rPr>
        <w:t>Developed multi branch pipeline scripts with an integration of bitbucket, maven, unit tests, sonar and fortify</w:t>
      </w:r>
    </w:p>
    <w:p w14:paraId="57256937" w14:textId="60FB498F" w:rsidR="00450CA8" w:rsidRPr="006821BD" w:rsidRDefault="00251EAA" w:rsidP="006821BD">
      <w:pPr>
        <w:pStyle w:val="ListParagraph"/>
        <w:numPr>
          <w:ilvl w:val="0"/>
          <w:numId w:val="7"/>
        </w:numPr>
        <w:ind w:right="7"/>
      </w:pPr>
      <w:r w:rsidRPr="00251EAA">
        <w:t>Working with SRE team for Change planning and implementation</w:t>
      </w:r>
    </w:p>
    <w:p w14:paraId="15E99EA4" w14:textId="3E77AAE2" w:rsidR="00336850" w:rsidRDefault="00336850">
      <w:pPr>
        <w:spacing w:after="0" w:line="259" w:lineRule="auto"/>
        <w:ind w:left="0" w:firstLine="0"/>
        <w:rPr>
          <w:b/>
        </w:rPr>
      </w:pPr>
    </w:p>
    <w:p w14:paraId="0FE36783" w14:textId="77777777" w:rsidR="00336850" w:rsidRDefault="00336850">
      <w:pPr>
        <w:spacing w:after="0" w:line="259" w:lineRule="auto"/>
        <w:ind w:left="0" w:firstLine="0"/>
      </w:pPr>
    </w:p>
    <w:p w14:paraId="5142382C" w14:textId="5483A162" w:rsidR="00450CA8" w:rsidRDefault="00660FC8" w:rsidP="00660FC8">
      <w:pPr>
        <w:pStyle w:val="Heading1"/>
        <w:ind w:left="-5"/>
      </w:pPr>
      <w:r>
        <w:t xml:space="preserve">Client: Westpac                                                                                                    </w:t>
      </w:r>
      <w:r w:rsidR="00536DE5">
        <w:t xml:space="preserve">      </w:t>
      </w:r>
      <w:r>
        <w:t xml:space="preserve"> May</w:t>
      </w:r>
      <w:r w:rsidR="000832F2">
        <w:t xml:space="preserve"> 20</w:t>
      </w:r>
      <w:r>
        <w:t>16</w:t>
      </w:r>
      <w:r w:rsidR="000832F2">
        <w:t xml:space="preserve"> – </w:t>
      </w:r>
      <w:r w:rsidR="000B63E7">
        <w:t>Feb</w:t>
      </w:r>
      <w:r w:rsidR="00536DE5">
        <w:t xml:space="preserve"> </w:t>
      </w:r>
      <w:r w:rsidR="000832F2">
        <w:t>20</w:t>
      </w:r>
      <w:r w:rsidR="003E3179">
        <w:t>19</w:t>
      </w:r>
      <w:r w:rsidR="000832F2">
        <w:t xml:space="preserve"> </w:t>
      </w:r>
      <w:r>
        <w:br/>
      </w:r>
      <w:r w:rsidRPr="00660FC8">
        <w:t>Payroll company: Infosys</w:t>
      </w:r>
      <w:r>
        <w:br/>
        <w:t>Role: AWS Engineer</w:t>
      </w:r>
      <w:r w:rsidR="000832F2">
        <w:t xml:space="preserve"> </w:t>
      </w:r>
    </w:p>
    <w:p w14:paraId="7471DDFA" w14:textId="77777777" w:rsidR="00450CA8" w:rsidRDefault="000832F2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4F5DB289" w14:textId="77777777" w:rsidR="00450CA8" w:rsidRDefault="000832F2">
      <w:pPr>
        <w:spacing w:after="72"/>
        <w:ind w:left="-5"/>
      </w:pPr>
      <w:r>
        <w:rPr>
          <w:b/>
        </w:rPr>
        <w:t xml:space="preserve">Roles and responsibilities: </w:t>
      </w:r>
      <w:r>
        <w:t xml:space="preserve"> </w:t>
      </w:r>
    </w:p>
    <w:p w14:paraId="58970F34" w14:textId="3752ECF7" w:rsidR="00450CA8" w:rsidRDefault="00436E6C">
      <w:pPr>
        <w:numPr>
          <w:ilvl w:val="0"/>
          <w:numId w:val="3"/>
        </w:numPr>
        <w:spacing w:after="94"/>
        <w:ind w:right="7" w:hanging="452"/>
      </w:pPr>
      <w:r>
        <w:t>Migrated applications from on-prem to AWS.</w:t>
      </w:r>
    </w:p>
    <w:p w14:paraId="3AB4B1F6" w14:textId="7D772B9A" w:rsidR="00436E6C" w:rsidRDefault="00436E6C" w:rsidP="00436E6C">
      <w:pPr>
        <w:numPr>
          <w:ilvl w:val="0"/>
          <w:numId w:val="3"/>
        </w:numPr>
        <w:spacing w:after="94"/>
        <w:ind w:right="7" w:hanging="452"/>
      </w:pPr>
      <w:r>
        <w:t xml:space="preserve">Used </w:t>
      </w:r>
      <w:r w:rsidRPr="00436E6C">
        <w:t>terraform to provision and make changes to existing AWS cloud infra</w:t>
      </w:r>
      <w:r>
        <w:t>.</w:t>
      </w:r>
    </w:p>
    <w:p w14:paraId="72D4E773" w14:textId="414AF1D3" w:rsidR="00436E6C" w:rsidRDefault="00436E6C" w:rsidP="00436E6C">
      <w:pPr>
        <w:numPr>
          <w:ilvl w:val="0"/>
          <w:numId w:val="3"/>
        </w:numPr>
        <w:spacing w:after="94"/>
        <w:ind w:right="7" w:hanging="452"/>
      </w:pPr>
      <w:r>
        <w:t>NACL rules addition using Jenkins and terraform.</w:t>
      </w:r>
    </w:p>
    <w:p w14:paraId="732C04BD" w14:textId="46922420" w:rsidR="00436E6C" w:rsidRDefault="00436E6C" w:rsidP="00436E6C">
      <w:pPr>
        <w:numPr>
          <w:ilvl w:val="0"/>
          <w:numId w:val="3"/>
        </w:numPr>
        <w:spacing w:after="94"/>
        <w:ind w:right="7" w:hanging="452"/>
      </w:pPr>
      <w:r>
        <w:t>Performed automated patching of Win and Linux servers using AWS SSM.</w:t>
      </w:r>
    </w:p>
    <w:p w14:paraId="6F80BF75" w14:textId="25D92179" w:rsidR="00FA32E0" w:rsidRDefault="00FA32E0" w:rsidP="00436E6C">
      <w:pPr>
        <w:numPr>
          <w:ilvl w:val="0"/>
          <w:numId w:val="3"/>
        </w:numPr>
        <w:spacing w:after="94"/>
        <w:ind w:right="7" w:hanging="452"/>
      </w:pPr>
      <w:r>
        <w:t>Have experience writing Jenkins pipelines.</w:t>
      </w:r>
    </w:p>
    <w:p w14:paraId="15E5E2B2" w14:textId="3A237534" w:rsidR="003F1E40" w:rsidRDefault="003F1E40" w:rsidP="00436E6C">
      <w:pPr>
        <w:numPr>
          <w:ilvl w:val="0"/>
          <w:numId w:val="3"/>
        </w:numPr>
        <w:spacing w:after="94"/>
        <w:ind w:right="7" w:hanging="452"/>
      </w:pPr>
      <w:r>
        <w:t>Provisioned VPC, subnets, route tables using terraform.</w:t>
      </w:r>
    </w:p>
    <w:p w14:paraId="1F906827" w14:textId="1CC564B1" w:rsidR="00E730E1" w:rsidRDefault="00E730E1" w:rsidP="00436E6C">
      <w:pPr>
        <w:numPr>
          <w:ilvl w:val="0"/>
          <w:numId w:val="3"/>
        </w:numPr>
        <w:spacing w:after="94"/>
        <w:ind w:right="7" w:hanging="452"/>
      </w:pPr>
      <w:r>
        <w:t>Maintained and modified chef cookbooks.</w:t>
      </w:r>
    </w:p>
    <w:p w14:paraId="79906DE6" w14:textId="40583531" w:rsidR="00BB1E27" w:rsidRPr="00436E6C" w:rsidRDefault="00BB1E27" w:rsidP="00BB1E27">
      <w:pPr>
        <w:numPr>
          <w:ilvl w:val="0"/>
          <w:numId w:val="3"/>
        </w:numPr>
        <w:spacing w:after="94"/>
        <w:ind w:right="7" w:hanging="452"/>
      </w:pPr>
      <w:r>
        <w:t xml:space="preserve">Configured </w:t>
      </w:r>
      <w:r w:rsidRPr="00BB1E27">
        <w:t>GIT with Jenkins and schedule jobs using Poll SCM option</w:t>
      </w:r>
      <w:r w:rsidR="00F36AF6">
        <w:t>.</w:t>
      </w:r>
    </w:p>
    <w:p w14:paraId="0297ECFC" w14:textId="77777777" w:rsidR="00087892" w:rsidRPr="00087892" w:rsidRDefault="00087892" w:rsidP="00087892">
      <w:pPr>
        <w:numPr>
          <w:ilvl w:val="0"/>
          <w:numId w:val="3"/>
        </w:numPr>
        <w:spacing w:after="94"/>
        <w:ind w:right="7" w:hanging="452"/>
      </w:pPr>
      <w:r w:rsidRPr="00087892">
        <w:t xml:space="preserve">Planning the quarterly maintenance patching for Windows, Unix, Oracle RAC’s and Exadata servers. Along with </w:t>
      </w:r>
      <w:proofErr w:type="spellStart"/>
      <w:r w:rsidRPr="00087892">
        <w:t>ESXi</w:t>
      </w:r>
      <w:proofErr w:type="spellEnd"/>
      <w:r w:rsidRPr="00087892">
        <w:t xml:space="preserve"> host patching and Enclosure upgrades.</w:t>
      </w:r>
    </w:p>
    <w:p w14:paraId="496E5C01" w14:textId="36C12C14" w:rsidR="00087892" w:rsidRPr="00087892" w:rsidRDefault="00087892" w:rsidP="00087892">
      <w:pPr>
        <w:numPr>
          <w:ilvl w:val="0"/>
          <w:numId w:val="3"/>
        </w:numPr>
        <w:spacing w:after="94"/>
        <w:ind w:right="7" w:hanging="452"/>
      </w:pPr>
      <w:r w:rsidRPr="00087892">
        <w:t>Raise</w:t>
      </w:r>
      <w:r>
        <w:t>d</w:t>
      </w:r>
      <w:r w:rsidRPr="00087892">
        <w:t xml:space="preserve"> a maintenance change CR for Production servers</w:t>
      </w:r>
      <w:r w:rsidR="001117A1">
        <w:t xml:space="preserve"> a</w:t>
      </w:r>
      <w:r w:rsidRPr="00087892">
        <w:t>nd present</w:t>
      </w:r>
      <w:r w:rsidR="001117A1">
        <w:t>ed</w:t>
      </w:r>
      <w:r w:rsidRPr="00087892">
        <w:t xml:space="preserve"> the change in CAB explaining risk and Impact to business.</w:t>
      </w:r>
    </w:p>
    <w:p w14:paraId="638BB751" w14:textId="77777777" w:rsidR="00F158E4" w:rsidRPr="00F158E4" w:rsidRDefault="00F158E4" w:rsidP="00F158E4">
      <w:pPr>
        <w:numPr>
          <w:ilvl w:val="0"/>
          <w:numId w:val="3"/>
        </w:numPr>
        <w:spacing w:after="94"/>
        <w:ind w:right="7" w:hanging="452"/>
      </w:pPr>
      <w:r w:rsidRPr="00F158E4">
        <w:t>Created Docker images from scratch and customized and modified base images from existing environment configurations and maintaining the image repo for development teams.</w:t>
      </w:r>
    </w:p>
    <w:p w14:paraId="3AD55A7C" w14:textId="3F9F5D6B" w:rsidR="00C50EA1" w:rsidRPr="00C50EA1" w:rsidRDefault="00C50EA1" w:rsidP="00C50EA1">
      <w:pPr>
        <w:numPr>
          <w:ilvl w:val="0"/>
          <w:numId w:val="3"/>
        </w:numPr>
        <w:spacing w:after="94"/>
        <w:ind w:right="7" w:hanging="452"/>
      </w:pPr>
      <w:r w:rsidRPr="00C50EA1">
        <w:t xml:space="preserve">Provided production support (24/7) and coordinated with developers, </w:t>
      </w:r>
      <w:r w:rsidR="002A0A8F" w:rsidRPr="00C50EA1">
        <w:t>Management,</w:t>
      </w:r>
      <w:r w:rsidRPr="00C50EA1">
        <w:t xml:space="preserve"> and end users to resolve critical issues.</w:t>
      </w:r>
    </w:p>
    <w:p w14:paraId="5BB4992A" w14:textId="4325AEEA" w:rsidR="00BB1E27" w:rsidRPr="00436E6C" w:rsidRDefault="00C50EA1" w:rsidP="00D2363D">
      <w:pPr>
        <w:numPr>
          <w:ilvl w:val="0"/>
          <w:numId w:val="3"/>
        </w:numPr>
        <w:spacing w:after="94"/>
        <w:ind w:right="7" w:hanging="452"/>
      </w:pPr>
      <w:r w:rsidRPr="00C50EA1">
        <w:t>Configured and maintained Jenkins to implement the CI process and integrated the tool with maven to schedule the builds.</w:t>
      </w:r>
    </w:p>
    <w:p w14:paraId="05B16893" w14:textId="02057432" w:rsidR="006821BD" w:rsidRDefault="006821BD" w:rsidP="006821BD">
      <w:pPr>
        <w:spacing w:after="0"/>
        <w:ind w:left="0" w:right="7" w:firstLine="0"/>
      </w:pPr>
    </w:p>
    <w:sectPr w:rsidR="006821BD">
      <w:pgSz w:w="12240" w:h="15840"/>
      <w:pgMar w:top="763" w:right="982" w:bottom="738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A9E68" w14:textId="77777777" w:rsidR="00F66521" w:rsidRDefault="00F66521" w:rsidP="00CF6A23">
      <w:pPr>
        <w:spacing w:after="0" w:line="240" w:lineRule="auto"/>
      </w:pPr>
      <w:r>
        <w:separator/>
      </w:r>
    </w:p>
  </w:endnote>
  <w:endnote w:type="continuationSeparator" w:id="0">
    <w:p w14:paraId="3F24CA80" w14:textId="77777777" w:rsidR="00F66521" w:rsidRDefault="00F66521" w:rsidP="00CF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53B0F" w14:textId="77777777" w:rsidR="00F66521" w:rsidRDefault="00F66521" w:rsidP="00CF6A23">
      <w:pPr>
        <w:spacing w:after="0" w:line="240" w:lineRule="auto"/>
      </w:pPr>
      <w:r>
        <w:separator/>
      </w:r>
    </w:p>
  </w:footnote>
  <w:footnote w:type="continuationSeparator" w:id="0">
    <w:p w14:paraId="503EB62C" w14:textId="77777777" w:rsidR="00F66521" w:rsidRDefault="00F66521" w:rsidP="00CF6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BCE53E"/>
    <w:lvl w:ilvl="0">
      <w:numFmt w:val="bullet"/>
      <w:lvlText w:val="*"/>
      <w:lvlJc w:val="left"/>
    </w:lvl>
  </w:abstractNum>
  <w:abstractNum w:abstractNumId="1" w15:restartNumberingAfterBreak="0">
    <w:nsid w:val="053B6194"/>
    <w:multiLevelType w:val="hybridMultilevel"/>
    <w:tmpl w:val="D9341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77AA0"/>
    <w:multiLevelType w:val="hybridMultilevel"/>
    <w:tmpl w:val="3DB47956"/>
    <w:lvl w:ilvl="0" w:tplc="65A00C94">
      <w:start w:val="1"/>
      <w:numFmt w:val="bullet"/>
      <w:lvlText w:val="•"/>
      <w:lvlJc w:val="left"/>
      <w:pPr>
        <w:ind w:left="61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D8A228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A4138A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74770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4A92F4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B0FE1C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16C06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847BCE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4AE108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FB19CD"/>
    <w:multiLevelType w:val="hybridMultilevel"/>
    <w:tmpl w:val="00E0E32A"/>
    <w:lvl w:ilvl="0" w:tplc="542804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BE17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A63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D65E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865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7828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2026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3093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66B6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471996"/>
    <w:multiLevelType w:val="hybridMultilevel"/>
    <w:tmpl w:val="8F5C69FA"/>
    <w:lvl w:ilvl="0" w:tplc="399C76E2">
      <w:start w:val="1"/>
      <w:numFmt w:val="bullet"/>
      <w:lvlText w:val="•"/>
      <w:lvlJc w:val="left"/>
      <w:pPr>
        <w:ind w:left="6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C1C5C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F6FFE4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A01D6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E8122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6C306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A291D6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50765E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86E9D4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E30D88"/>
    <w:multiLevelType w:val="hybridMultilevel"/>
    <w:tmpl w:val="D9E26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35E61"/>
    <w:multiLevelType w:val="hybridMultilevel"/>
    <w:tmpl w:val="05E464D6"/>
    <w:lvl w:ilvl="0" w:tplc="F2A65C6E">
      <w:start w:val="1"/>
      <w:numFmt w:val="bullet"/>
      <w:lvlText w:val="•"/>
      <w:lvlJc w:val="left"/>
      <w:pPr>
        <w:ind w:left="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84B1CA">
      <w:start w:val="1"/>
      <w:numFmt w:val="bullet"/>
      <w:lvlText w:val="o"/>
      <w:lvlJc w:val="left"/>
      <w:pPr>
        <w:ind w:left="1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EC8AC8">
      <w:start w:val="1"/>
      <w:numFmt w:val="bullet"/>
      <w:lvlText w:val="▪"/>
      <w:lvlJc w:val="left"/>
      <w:pPr>
        <w:ind w:left="2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6F8C2">
      <w:start w:val="1"/>
      <w:numFmt w:val="bullet"/>
      <w:lvlText w:val="•"/>
      <w:lvlJc w:val="left"/>
      <w:pPr>
        <w:ind w:left="2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C26174">
      <w:start w:val="1"/>
      <w:numFmt w:val="bullet"/>
      <w:lvlText w:val="o"/>
      <w:lvlJc w:val="left"/>
      <w:pPr>
        <w:ind w:left="3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3E2438">
      <w:start w:val="1"/>
      <w:numFmt w:val="bullet"/>
      <w:lvlText w:val="▪"/>
      <w:lvlJc w:val="left"/>
      <w:pPr>
        <w:ind w:left="4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2C5AE8">
      <w:start w:val="1"/>
      <w:numFmt w:val="bullet"/>
      <w:lvlText w:val="•"/>
      <w:lvlJc w:val="left"/>
      <w:pPr>
        <w:ind w:left="4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42E354">
      <w:start w:val="1"/>
      <w:numFmt w:val="bullet"/>
      <w:lvlText w:val="o"/>
      <w:lvlJc w:val="left"/>
      <w:pPr>
        <w:ind w:left="5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BEEED0">
      <w:start w:val="1"/>
      <w:numFmt w:val="bullet"/>
      <w:lvlText w:val="▪"/>
      <w:lvlJc w:val="left"/>
      <w:pPr>
        <w:ind w:left="6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2247FA"/>
    <w:multiLevelType w:val="hybridMultilevel"/>
    <w:tmpl w:val="9BA6CA0E"/>
    <w:lvl w:ilvl="0" w:tplc="542804F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17"/>
        </w:rPr>
      </w:lvl>
    </w:lvlOverride>
  </w:num>
  <w:num w:numId="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CA8"/>
    <w:rsid w:val="000832F2"/>
    <w:rsid w:val="00087892"/>
    <w:rsid w:val="000B63E7"/>
    <w:rsid w:val="001117A1"/>
    <w:rsid w:val="00162D63"/>
    <w:rsid w:val="001D7B5A"/>
    <w:rsid w:val="00251EAA"/>
    <w:rsid w:val="00283048"/>
    <w:rsid w:val="002A0A8F"/>
    <w:rsid w:val="003037C7"/>
    <w:rsid w:val="00336850"/>
    <w:rsid w:val="003647BC"/>
    <w:rsid w:val="00393767"/>
    <w:rsid w:val="003C580F"/>
    <w:rsid w:val="003E3179"/>
    <w:rsid w:val="003F1E40"/>
    <w:rsid w:val="003F70BF"/>
    <w:rsid w:val="00426CC8"/>
    <w:rsid w:val="00436E6C"/>
    <w:rsid w:val="00450CA8"/>
    <w:rsid w:val="00507634"/>
    <w:rsid w:val="00531F9A"/>
    <w:rsid w:val="00536DE5"/>
    <w:rsid w:val="005406B5"/>
    <w:rsid w:val="005540F8"/>
    <w:rsid w:val="0064441B"/>
    <w:rsid w:val="00660FC8"/>
    <w:rsid w:val="00673EE4"/>
    <w:rsid w:val="006821BD"/>
    <w:rsid w:val="006E0A2A"/>
    <w:rsid w:val="00761CD0"/>
    <w:rsid w:val="007866B6"/>
    <w:rsid w:val="007E37DD"/>
    <w:rsid w:val="00803582"/>
    <w:rsid w:val="008B4E7A"/>
    <w:rsid w:val="008E6AED"/>
    <w:rsid w:val="008F687A"/>
    <w:rsid w:val="00974BB3"/>
    <w:rsid w:val="00981F39"/>
    <w:rsid w:val="009C7B85"/>
    <w:rsid w:val="00A94270"/>
    <w:rsid w:val="00AB4352"/>
    <w:rsid w:val="00AD425F"/>
    <w:rsid w:val="00AE31BF"/>
    <w:rsid w:val="00B135A2"/>
    <w:rsid w:val="00B512C9"/>
    <w:rsid w:val="00B646A9"/>
    <w:rsid w:val="00BB1E27"/>
    <w:rsid w:val="00C50EA1"/>
    <w:rsid w:val="00C80AFF"/>
    <w:rsid w:val="00CF6A23"/>
    <w:rsid w:val="00D07826"/>
    <w:rsid w:val="00D2363D"/>
    <w:rsid w:val="00D30846"/>
    <w:rsid w:val="00DD50BF"/>
    <w:rsid w:val="00E730E1"/>
    <w:rsid w:val="00EF5267"/>
    <w:rsid w:val="00F158E4"/>
    <w:rsid w:val="00F36AF6"/>
    <w:rsid w:val="00F561AC"/>
    <w:rsid w:val="00F66521"/>
    <w:rsid w:val="00F73B3D"/>
    <w:rsid w:val="00FA32E0"/>
    <w:rsid w:val="00FD13F0"/>
    <w:rsid w:val="00FD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F9B9A"/>
  <w15:docId w15:val="{EAF0FCFE-BC86-4FBB-8DC1-8316E5EF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4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customStyle="1" w:styleId="Default">
    <w:name w:val="Default"/>
    <w:rsid w:val="00660FC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60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Pittala, Swamy</dc:creator>
  <cp:keywords>CTPClassification=CTP_NT</cp:keywords>
  <cp:lastModifiedBy>Kinnera Kallam</cp:lastModifiedBy>
  <cp:revision>396</cp:revision>
  <dcterms:created xsi:type="dcterms:W3CDTF">2022-04-29T13:15:00Z</dcterms:created>
  <dcterms:modified xsi:type="dcterms:W3CDTF">2022-04-29T15:32:00Z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2022-04-29T13:14:55Z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6c9932fc-6986-4a74-a6eb-d76771df9f20</vt:lpwstr>
  </property>
  <property fmtid="{D5CDD505-2E9C-101B-9397-08002B2CF9AE}" pid="8" name="MSIP_Label_a0819fa7-4367-4500-ba88-dd630d977609_ContentBits">
    <vt:lpwstr>0</vt:lpwstr>
  </property>
</Properties>
</file>