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8BF2" w14:textId="77777777" w:rsidR="00D97DDE" w:rsidRDefault="00D97DDE"/>
    <w:p w14:paraId="7DAE33C2" w14:textId="77777777" w:rsidR="00D97DDE" w:rsidRDefault="00D97DDE"/>
    <w:p w14:paraId="0B46DF77" w14:textId="77777777" w:rsidR="00D97DDE" w:rsidRDefault="00D97DDE"/>
    <w:p w14:paraId="69D13D40" w14:textId="08AFB949" w:rsidR="00314C85" w:rsidRDefault="00D97DDE">
      <w:r w:rsidRPr="00D97DDE">
        <w:drawing>
          <wp:inline distT="0" distB="0" distL="0" distR="0" wp14:anchorId="5863DDCA" wp14:editId="5B09D717">
            <wp:extent cx="5731510" cy="5504815"/>
            <wp:effectExtent l="0" t="0" r="2540" b="635"/>
            <wp:docPr id="26147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78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E21" w:rsidRPr="00546E21">
        <w:rPr>
          <w:noProof/>
        </w:rPr>
        <w:drawing>
          <wp:inline distT="0" distB="0" distL="0" distR="0" wp14:anchorId="4F35384D" wp14:editId="53AA5C4D">
            <wp:extent cx="5731510" cy="1521460"/>
            <wp:effectExtent l="0" t="0" r="2540" b="2540"/>
            <wp:docPr id="6862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7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E668" w14:textId="16A4B01D" w:rsidR="00D97DDE" w:rsidRDefault="00D97DDE">
      <w:r w:rsidRPr="00D97DDE">
        <w:lastRenderedPageBreak/>
        <w:drawing>
          <wp:inline distT="0" distB="0" distL="0" distR="0" wp14:anchorId="47051410" wp14:editId="1B4F5CC1">
            <wp:extent cx="5731510" cy="5012690"/>
            <wp:effectExtent l="0" t="0" r="2540" b="0"/>
            <wp:docPr id="55057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79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9AF8" w14:textId="77777777" w:rsidR="00D97DDE" w:rsidRDefault="00D97DDE"/>
    <w:p w14:paraId="492B8EBF" w14:textId="2334C755" w:rsidR="00D97DDE" w:rsidRDefault="00D97DDE">
      <w:r w:rsidRPr="00D97DDE">
        <w:lastRenderedPageBreak/>
        <w:drawing>
          <wp:inline distT="0" distB="0" distL="0" distR="0" wp14:anchorId="3ACFC94B" wp14:editId="6A69D8D9">
            <wp:extent cx="5731510" cy="4402455"/>
            <wp:effectExtent l="0" t="0" r="2540" b="0"/>
            <wp:docPr id="12739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78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21"/>
    <w:rsid w:val="0002556B"/>
    <w:rsid w:val="00314C85"/>
    <w:rsid w:val="003E6C69"/>
    <w:rsid w:val="00546E21"/>
    <w:rsid w:val="005E0900"/>
    <w:rsid w:val="00CA6F2D"/>
    <w:rsid w:val="00D9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36E0"/>
  <w15:chartTrackingRefBased/>
  <w15:docId w15:val="{ADDE7CF7-3031-4D4A-9977-6236422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 RESHMA</dc:creator>
  <cp:keywords/>
  <dc:description/>
  <cp:lastModifiedBy>KINNERA RESHMA</cp:lastModifiedBy>
  <cp:revision>2</cp:revision>
  <dcterms:created xsi:type="dcterms:W3CDTF">2025-09-17T05:35:00Z</dcterms:created>
  <dcterms:modified xsi:type="dcterms:W3CDTF">2025-09-17T16:30:00Z</dcterms:modified>
</cp:coreProperties>
</file>