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6AA6F" w14:textId="21CD8CBF" w:rsidR="00170212" w:rsidRDefault="00170212" w:rsidP="00170212">
      <w:bookmarkStart w:id="0" w:name="_Hlk206793505"/>
      <w:r>
        <w:t xml:space="preserve">                            DAY-2</w:t>
      </w:r>
      <w:r w:rsidR="009A64A2">
        <w:t>8</w:t>
      </w:r>
      <w:r w:rsidR="00E675BD">
        <w:t xml:space="preserve"> </w:t>
      </w:r>
      <w:r>
        <w:t>(</w:t>
      </w:r>
      <w:r w:rsidR="009A64A2">
        <w:t>20</w:t>
      </w:r>
      <w:r>
        <w:t>/8/2025)</w:t>
      </w:r>
      <w:r w:rsidR="004A7045">
        <w:t xml:space="preserve"> </w:t>
      </w:r>
    </w:p>
    <w:p w14:paraId="2A055099" w14:textId="77777777" w:rsidR="00170212" w:rsidRDefault="00170212" w:rsidP="00170212">
      <w:r>
        <w:t xml:space="preserve">                            </w:t>
      </w:r>
      <w:bookmarkStart w:id="1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28F1C31E" w14:textId="0074D994" w:rsidR="00170212" w:rsidRDefault="00170212" w:rsidP="00170212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1"/>
    </w:p>
    <w:p w14:paraId="1DCBA72F" w14:textId="28D97431" w:rsidR="00C26975" w:rsidRDefault="00C26975" w:rsidP="00170212"/>
    <w:bookmarkEnd w:id="0"/>
    <w:p w14:paraId="253173D7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Task 1:</w:t>
      </w:r>
    </w:p>
    <w:p w14:paraId="7535D14D" w14:textId="77777777" w:rsidR="004A7045" w:rsidRPr="004A7045" w:rsidRDefault="004A7045" w:rsidP="004A70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B5AC7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Clas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name </w:t>
      </w:r>
      <w:proofErr w:type="spellStart"/>
      <w:r w:rsidRPr="004A7045">
        <w:rPr>
          <w:rFonts w:ascii="Arial" w:eastAsia="Times New Roman" w:hAnsi="Arial" w:cs="Arial"/>
          <w:color w:val="000000"/>
        </w:rPr>
        <w:t>DManager</w:t>
      </w:r>
      <w:proofErr w:type="spellEnd"/>
    </w:p>
    <w:p w14:paraId="44C65C09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593A6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7045">
        <w:rPr>
          <w:rFonts w:ascii="Arial" w:eastAsia="Times New Roman" w:hAnsi="Arial" w:cs="Arial"/>
          <w:color w:val="000000"/>
        </w:rPr>
        <w:t>Add ,</w:t>
      </w:r>
      <w:proofErr w:type="gramEnd"/>
      <w:r w:rsidRPr="004A7045">
        <w:rPr>
          <w:rFonts w:ascii="Arial" w:eastAsia="Times New Roman" w:hAnsi="Arial" w:cs="Arial"/>
          <w:color w:val="000000"/>
        </w:rPr>
        <w:t xml:space="preserve"> remove , retrieve..  Methods (list)</w:t>
      </w:r>
    </w:p>
    <w:p w14:paraId="1EBDFAA2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4DC95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→ Declare private static variable</w:t>
      </w:r>
      <w:proofErr w:type="gramStart"/>
      <w:r w:rsidRPr="004A7045">
        <w:rPr>
          <w:rFonts w:ascii="Arial" w:eastAsia="Times New Roman" w:hAnsi="Arial" w:cs="Arial"/>
          <w:color w:val="000000"/>
        </w:rPr>
        <w:t xml:space="preserve"> ..</w:t>
      </w:r>
      <w:proofErr w:type="gramEnd"/>
      <w:r w:rsidRPr="004A7045">
        <w:rPr>
          <w:rFonts w:ascii="Arial" w:eastAsia="Times New Roman" w:hAnsi="Arial" w:cs="Arial"/>
          <w:color w:val="000000"/>
        </w:rPr>
        <w:t xml:space="preserve">- type </w:t>
      </w:r>
      <w:proofErr w:type="spellStart"/>
      <w:r w:rsidRPr="004A7045">
        <w:rPr>
          <w:rFonts w:ascii="Arial" w:eastAsia="Times New Roman" w:hAnsi="Arial" w:cs="Arial"/>
          <w:color w:val="000000"/>
        </w:rPr>
        <w:t>Dmanager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- make sure it holds singleton instance</w:t>
      </w:r>
    </w:p>
    <w:p w14:paraId="61CF481F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→ create private constructor to prevent direct instantiation of class</w:t>
      </w:r>
    </w:p>
    <w:p w14:paraId="680EC12C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 xml:space="preserve">→ create </w:t>
      </w:r>
      <w:proofErr w:type="gramStart"/>
      <w:r w:rsidRPr="004A7045">
        <w:rPr>
          <w:rFonts w:ascii="Arial" w:eastAsia="Times New Roman" w:hAnsi="Arial" w:cs="Arial"/>
          <w:color w:val="000000"/>
        </w:rPr>
        <w:t>instance..</w:t>
      </w:r>
      <w:proofErr w:type="gramEnd"/>
    </w:p>
    <w:p w14:paraId="1915B51D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 xml:space="preserve">→ throw an </w:t>
      </w:r>
      <w:proofErr w:type="spellStart"/>
      <w:proofErr w:type="gramStart"/>
      <w:r w:rsidRPr="004A7045">
        <w:rPr>
          <w:rFonts w:ascii="Arial" w:eastAsia="Times New Roman" w:hAnsi="Arial" w:cs="Arial"/>
          <w:color w:val="000000"/>
        </w:rPr>
        <w:t>illegalStaticException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4A7045">
        <w:rPr>
          <w:rFonts w:ascii="Arial" w:eastAsia="Times New Roman" w:hAnsi="Arial" w:cs="Arial"/>
          <w:color w:val="000000"/>
        </w:rPr>
        <w:t xml:space="preserve"> create singleton instance if not created .. use </w:t>
      </w:r>
      <w:proofErr w:type="spellStart"/>
      <w:proofErr w:type="gramStart"/>
      <w:r w:rsidRPr="004A7045">
        <w:rPr>
          <w:rFonts w:ascii="Arial" w:eastAsia="Times New Roman" w:hAnsi="Arial" w:cs="Arial"/>
          <w:color w:val="000000"/>
        </w:rPr>
        <w:t>getInstance</w:t>
      </w:r>
      <w:proofErr w:type="spellEnd"/>
      <w:r w:rsidRPr="004A7045">
        <w:rPr>
          <w:rFonts w:ascii="Arial" w:eastAsia="Times New Roman" w:hAnsi="Arial" w:cs="Arial"/>
          <w:color w:val="000000"/>
        </w:rPr>
        <w:t>(</w:t>
      </w:r>
      <w:proofErr w:type="gramEnd"/>
      <w:r w:rsidRPr="004A7045">
        <w:rPr>
          <w:rFonts w:ascii="Arial" w:eastAsia="Times New Roman" w:hAnsi="Arial" w:cs="Arial"/>
          <w:color w:val="000000"/>
        </w:rPr>
        <w:t>)</w:t>
      </w:r>
    </w:p>
    <w:p w14:paraId="70D1E43C" w14:textId="1422F8A8" w:rsidR="004A7045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 xml:space="preserve">→ public static synchronized method – </w:t>
      </w:r>
      <w:proofErr w:type="spellStart"/>
      <w:proofErr w:type="gramStart"/>
      <w:r w:rsidRPr="004A7045">
        <w:rPr>
          <w:rFonts w:ascii="Arial" w:eastAsia="Times New Roman" w:hAnsi="Arial" w:cs="Arial"/>
          <w:color w:val="000000"/>
        </w:rPr>
        <w:t>getInstance</w:t>
      </w:r>
      <w:proofErr w:type="spellEnd"/>
      <w:r w:rsidRPr="004A7045">
        <w:rPr>
          <w:rFonts w:ascii="Arial" w:eastAsia="Times New Roman" w:hAnsi="Arial" w:cs="Arial"/>
          <w:color w:val="000000"/>
        </w:rPr>
        <w:t>(</w:t>
      </w:r>
      <w:proofErr w:type="gramEnd"/>
      <w:r w:rsidRPr="004A7045">
        <w:rPr>
          <w:rFonts w:ascii="Arial" w:eastAsia="Times New Roman" w:hAnsi="Arial" w:cs="Arial"/>
          <w:color w:val="000000"/>
        </w:rPr>
        <w:t>)</w:t>
      </w:r>
    </w:p>
    <w:p w14:paraId="1CA9FE34" w14:textId="77777777" w:rsidR="00055922" w:rsidRPr="004A7045" w:rsidRDefault="00055922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DD5AC" w14:textId="77777777" w:rsidR="004A7045" w:rsidRPr="004A7045" w:rsidRDefault="004A7045" w:rsidP="004A704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 xml:space="preserve"> → return existing </w:t>
      </w:r>
      <w:proofErr w:type="gramStart"/>
      <w:r w:rsidRPr="004A7045">
        <w:rPr>
          <w:rFonts w:ascii="Arial" w:eastAsia="Times New Roman" w:hAnsi="Arial" w:cs="Arial"/>
          <w:color w:val="000000"/>
        </w:rPr>
        <w:t>instance..</w:t>
      </w:r>
      <w:proofErr w:type="gramEnd"/>
      <w:r w:rsidRPr="004A7045">
        <w:rPr>
          <w:rFonts w:ascii="Arial" w:eastAsia="Times New Roman" w:hAnsi="Arial" w:cs="Arial"/>
          <w:color w:val="000000"/>
        </w:rPr>
        <w:t> </w:t>
      </w:r>
    </w:p>
    <w:p w14:paraId="0E52B385" w14:textId="4089DB12" w:rsidR="004A7045" w:rsidRDefault="004A7045" w:rsidP="00055922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 xml:space="preserve">→ create a new instance if </w:t>
      </w:r>
      <w:proofErr w:type="spellStart"/>
      <w:r w:rsidRPr="004A7045">
        <w:rPr>
          <w:rFonts w:ascii="Arial" w:eastAsia="Times New Roman" w:hAnsi="Arial" w:cs="Arial"/>
          <w:color w:val="000000"/>
        </w:rPr>
        <w:t>doesnot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4A7045">
        <w:rPr>
          <w:rFonts w:ascii="Arial" w:eastAsia="Times New Roman" w:hAnsi="Arial" w:cs="Arial"/>
          <w:color w:val="000000"/>
        </w:rPr>
        <w:t>exist..</w:t>
      </w:r>
      <w:proofErr w:type="gramEnd"/>
    </w:p>
    <w:p w14:paraId="03A614A3" w14:textId="77777777" w:rsidR="00055922" w:rsidRPr="004A7045" w:rsidRDefault="00055922" w:rsidP="00055922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903F9C8" w14:textId="1572758D" w:rsidR="004A7045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In the thread safe list management:</w:t>
      </w:r>
    </w:p>
    <w:p w14:paraId="63146EDF" w14:textId="77777777" w:rsidR="00055922" w:rsidRPr="004A7045" w:rsidRDefault="00055922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22D6C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>→ declare a private variable</w:t>
      </w:r>
    </w:p>
    <w:p w14:paraId="3AE551D1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 xml:space="preserve">→ initialize the list inside the constructor using </w:t>
      </w:r>
      <w:proofErr w:type="gramStart"/>
      <w:r w:rsidRPr="004A7045">
        <w:rPr>
          <w:rFonts w:ascii="Arial" w:eastAsia="Times New Roman" w:hAnsi="Arial" w:cs="Arial"/>
          <w:color w:val="000000"/>
        </w:rPr>
        <w:t>new..</w:t>
      </w:r>
      <w:proofErr w:type="gramEnd"/>
    </w:p>
    <w:p w14:paraId="0A8080A4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>→ also implement public sync methods</w:t>
      </w:r>
    </w:p>
    <w:p w14:paraId="7ED3D284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 xml:space="preserve">→ </w:t>
      </w:r>
      <w:proofErr w:type="spellStart"/>
      <w:r w:rsidRPr="004A7045">
        <w:rPr>
          <w:rFonts w:ascii="Arial" w:eastAsia="Times New Roman" w:hAnsi="Arial" w:cs="Arial"/>
          <w:color w:val="000000"/>
        </w:rPr>
        <w:t>addItem</w:t>
      </w:r>
      <w:proofErr w:type="spellEnd"/>
    </w:p>
    <w:p w14:paraId="1F4001F9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 xml:space="preserve">→ </w:t>
      </w:r>
      <w:proofErr w:type="spellStart"/>
      <w:r w:rsidRPr="004A7045">
        <w:rPr>
          <w:rFonts w:ascii="Arial" w:eastAsia="Times New Roman" w:hAnsi="Arial" w:cs="Arial"/>
          <w:color w:val="000000"/>
        </w:rPr>
        <w:t>removeitem</w:t>
      </w:r>
      <w:proofErr w:type="spellEnd"/>
    </w:p>
    <w:p w14:paraId="251A3B58" w14:textId="5A8E7240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</w:r>
      <w:r w:rsidRPr="004A7045">
        <w:rPr>
          <w:rFonts w:ascii="Arial" w:eastAsia="Times New Roman" w:hAnsi="Arial" w:cs="Arial"/>
          <w:color w:val="000000"/>
        </w:rPr>
        <w:tab/>
        <w:t>→ list</w:t>
      </w:r>
    </w:p>
    <w:p w14:paraId="7A6359EF" w14:textId="63770ABF" w:rsidR="004A7045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The user </w:t>
      </w:r>
      <w:r w:rsidR="00055922">
        <w:rPr>
          <w:rFonts w:ascii="Arial" w:eastAsia="Times New Roman" w:hAnsi="Arial" w:cs="Arial"/>
          <w:color w:val="000000"/>
        </w:rPr>
        <w:t xml:space="preserve">input </w:t>
      </w:r>
    </w:p>
    <w:p w14:paraId="68E429C2" w14:textId="77777777" w:rsidR="00055922" w:rsidRPr="004A7045" w:rsidRDefault="00055922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E2427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  <w:t>Toys</w:t>
      </w:r>
    </w:p>
    <w:p w14:paraId="123DCF9A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  <w:t>Groceries</w:t>
      </w:r>
    </w:p>
    <w:p w14:paraId="6851FBD8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  <w:t>Fruits</w:t>
      </w:r>
    </w:p>
    <w:p w14:paraId="2C377073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  <w:t>Done</w:t>
      </w:r>
    </w:p>
    <w:p w14:paraId="21197390" w14:textId="4D827DDD" w:rsidR="004A7045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ab/>
        <w:t>Groceries </w:t>
      </w:r>
    </w:p>
    <w:p w14:paraId="22236074" w14:textId="4237FB76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8B6B5FB" w14:textId="77777777" w:rsidR="00055922" w:rsidRPr="004A7045" w:rsidRDefault="00055922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A74F3" w14:textId="77777777" w:rsidR="00055922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Output:</w:t>
      </w:r>
    </w:p>
    <w:p w14:paraId="78D8D102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3F27FBA" w14:textId="4A8559F4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Toys</w:t>
      </w:r>
    </w:p>
    <w:p w14:paraId="491AE1CE" w14:textId="30D74518" w:rsidR="004A7045" w:rsidRDefault="004A7045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Fruits</w:t>
      </w:r>
    </w:p>
    <w:p w14:paraId="5008F8AE" w14:textId="0339043B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FACC52B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A8A70DE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C12E179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9F72C44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B59CFEB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43436A3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33F58E9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EDD8968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D63F6D1" w14:textId="6042D475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PROGRAM::</w:t>
      </w:r>
      <w:proofErr w:type="gramEnd"/>
    </w:p>
    <w:p w14:paraId="63508D54" w14:textId="244AAA08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F69B891" w14:textId="75DA6D56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7A17434" w14:textId="3ABA676C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jva.util</w:t>
      </w:r>
      <w:proofErr w:type="gramEnd"/>
      <w:r>
        <w:rPr>
          <w:rFonts w:ascii="Arial" w:eastAsia="Times New Roman" w:hAnsi="Arial" w:cs="Arial"/>
          <w:color w:val="000000"/>
        </w:rPr>
        <w:t>.ArrayList</w:t>
      </w:r>
      <w:proofErr w:type="spellEnd"/>
      <w:r>
        <w:rPr>
          <w:rFonts w:ascii="Arial" w:eastAsia="Times New Roman" w:hAnsi="Arial" w:cs="Arial"/>
          <w:color w:val="000000"/>
        </w:rPr>
        <w:t>;</w:t>
      </w:r>
    </w:p>
    <w:p w14:paraId="1C1E762D" w14:textId="14704F6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Import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java.util</w:t>
      </w:r>
      <w:proofErr w:type="gramEnd"/>
      <w:r>
        <w:rPr>
          <w:rFonts w:ascii="Arial" w:eastAsia="Times New Roman" w:hAnsi="Arial" w:cs="Arial"/>
          <w:color w:val="000000"/>
        </w:rPr>
        <w:t>.List</w:t>
      </w:r>
      <w:proofErr w:type="spellEnd"/>
      <w:r>
        <w:rPr>
          <w:rFonts w:ascii="Arial" w:eastAsia="Times New Roman" w:hAnsi="Arial" w:cs="Arial"/>
          <w:color w:val="000000"/>
        </w:rPr>
        <w:t>;</w:t>
      </w:r>
    </w:p>
    <w:p w14:paraId="33A2E794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FD63AB3" w14:textId="0B9AE559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class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DManager</w:t>
      </w:r>
      <w:proofErr w:type="spellEnd"/>
      <w:r>
        <w:rPr>
          <w:rFonts w:ascii="Arial" w:eastAsia="Times New Roman" w:hAnsi="Arial" w:cs="Arial"/>
          <w:color w:val="000000"/>
        </w:rPr>
        <w:t>{</w:t>
      </w:r>
      <w:proofErr w:type="gramEnd"/>
    </w:p>
    <w:p w14:paraId="505D2CDF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E55B5B2" w14:textId="0FBA9CBE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private static </w:t>
      </w:r>
      <w:proofErr w:type="spellStart"/>
      <w:r>
        <w:rPr>
          <w:rFonts w:ascii="Arial" w:eastAsia="Times New Roman" w:hAnsi="Arial" w:cs="Arial"/>
          <w:color w:val="000000"/>
        </w:rPr>
        <w:t>DManager</w:t>
      </w:r>
      <w:proofErr w:type="spellEnd"/>
      <w:r>
        <w:rPr>
          <w:rFonts w:ascii="Arial" w:eastAsia="Times New Roman" w:hAnsi="Arial" w:cs="Arial"/>
          <w:color w:val="000000"/>
        </w:rPr>
        <w:t xml:space="preserve"> instance;</w:t>
      </w:r>
    </w:p>
    <w:p w14:paraId="592D59BB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</w:t>
      </w:r>
    </w:p>
    <w:p w14:paraId="3FC41D7D" w14:textId="3A4C3B99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private List&lt;String&gt; </w:t>
      </w:r>
      <w:proofErr w:type="spellStart"/>
      <w:r>
        <w:rPr>
          <w:rFonts w:ascii="Arial" w:eastAsia="Times New Roman" w:hAnsi="Arial" w:cs="Arial"/>
          <w:color w:val="000000"/>
        </w:rPr>
        <w:t>itemList</w:t>
      </w:r>
      <w:proofErr w:type="spellEnd"/>
      <w:r>
        <w:rPr>
          <w:rFonts w:ascii="Arial" w:eastAsia="Times New Roman" w:hAnsi="Arial" w:cs="Arial"/>
          <w:color w:val="000000"/>
        </w:rPr>
        <w:t xml:space="preserve">; </w:t>
      </w:r>
    </w:p>
    <w:p w14:paraId="19972B56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C753558" w14:textId="069ACBDB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private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DManager</w:t>
      </w:r>
      <w:proofErr w:type="spellEnd"/>
      <w:r>
        <w:rPr>
          <w:rFonts w:ascii="Arial" w:eastAsia="Times New Roman" w:hAnsi="Arial" w:cs="Arial"/>
          <w:color w:val="000000"/>
        </w:rPr>
        <w:t>(</w:t>
      </w:r>
      <w:proofErr w:type="gramEnd"/>
      <w:r>
        <w:rPr>
          <w:rFonts w:ascii="Arial" w:eastAsia="Times New Roman" w:hAnsi="Arial" w:cs="Arial"/>
          <w:color w:val="000000"/>
        </w:rPr>
        <w:t>){</w:t>
      </w:r>
    </w:p>
    <w:p w14:paraId="08321ACA" w14:textId="0727EF22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</w:t>
      </w:r>
      <w:proofErr w:type="spellStart"/>
      <w:r>
        <w:rPr>
          <w:rFonts w:ascii="Arial" w:eastAsia="Times New Roman" w:hAnsi="Arial" w:cs="Arial"/>
          <w:color w:val="000000"/>
        </w:rPr>
        <w:t>itemList</w:t>
      </w:r>
      <w:proofErr w:type="spellEnd"/>
      <w:r>
        <w:rPr>
          <w:rFonts w:ascii="Arial" w:eastAsia="Times New Roman" w:hAnsi="Arial" w:cs="Arial"/>
          <w:color w:val="000000"/>
        </w:rPr>
        <w:t xml:space="preserve"> =new </w:t>
      </w:r>
      <w:proofErr w:type="spellStart"/>
      <w:r>
        <w:rPr>
          <w:rFonts w:ascii="Arial" w:eastAsia="Times New Roman" w:hAnsi="Arial" w:cs="Arial"/>
          <w:color w:val="000000"/>
        </w:rPr>
        <w:t>ArayList</w:t>
      </w:r>
      <w:proofErr w:type="spellEnd"/>
      <w:r>
        <w:rPr>
          <w:rFonts w:ascii="Arial" w:eastAsia="Times New Roman" w:hAnsi="Arial" w:cs="Arial"/>
          <w:color w:val="000000"/>
        </w:rPr>
        <w:t>&lt;</w:t>
      </w:r>
      <w:proofErr w:type="gramStart"/>
      <w:r>
        <w:rPr>
          <w:rFonts w:ascii="Arial" w:eastAsia="Times New Roman" w:hAnsi="Arial" w:cs="Arial"/>
          <w:color w:val="000000"/>
        </w:rPr>
        <w:t>&gt;(</w:t>
      </w:r>
      <w:proofErr w:type="gramEnd"/>
      <w:r>
        <w:rPr>
          <w:rFonts w:ascii="Arial" w:eastAsia="Times New Roman" w:hAnsi="Arial" w:cs="Arial"/>
          <w:color w:val="000000"/>
        </w:rPr>
        <w:t>);</w:t>
      </w:r>
    </w:p>
    <w:p w14:paraId="220DB250" w14:textId="767E7E5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}</w:t>
      </w:r>
    </w:p>
    <w:p w14:paraId="6DC1B428" w14:textId="57E0B9F5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public static synchronized </w:t>
      </w:r>
      <w:proofErr w:type="spellStart"/>
      <w:r>
        <w:rPr>
          <w:rFonts w:ascii="Arial" w:eastAsia="Times New Roman" w:hAnsi="Arial" w:cs="Arial"/>
          <w:color w:val="000000"/>
        </w:rPr>
        <w:t>DManager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getInstance</w:t>
      </w:r>
      <w:proofErr w:type="spellEnd"/>
      <w:r>
        <w:rPr>
          <w:rFonts w:ascii="Arial" w:eastAsia="Times New Roman" w:hAnsi="Arial" w:cs="Arial"/>
          <w:color w:val="000000"/>
        </w:rPr>
        <w:t>(</w:t>
      </w:r>
      <w:proofErr w:type="gramEnd"/>
      <w:r>
        <w:rPr>
          <w:rFonts w:ascii="Arial" w:eastAsia="Times New Roman" w:hAnsi="Arial" w:cs="Arial"/>
          <w:color w:val="000000"/>
        </w:rPr>
        <w:t>){</w:t>
      </w:r>
    </w:p>
    <w:p w14:paraId="2E419553" w14:textId="5BAB5EC9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</w:t>
      </w:r>
      <w:proofErr w:type="gramStart"/>
      <w:r>
        <w:rPr>
          <w:rFonts w:ascii="Arial" w:eastAsia="Times New Roman" w:hAnsi="Arial" w:cs="Arial"/>
          <w:color w:val="000000"/>
        </w:rPr>
        <w:t>If(</w:t>
      </w:r>
      <w:proofErr w:type="gramEnd"/>
      <w:r>
        <w:rPr>
          <w:rFonts w:ascii="Arial" w:eastAsia="Times New Roman" w:hAnsi="Arial" w:cs="Arial"/>
          <w:color w:val="000000"/>
        </w:rPr>
        <w:t>instance == null){</w:t>
      </w:r>
    </w:p>
    <w:p w14:paraId="0EAE9EFB" w14:textId="35D9CA31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     Instance =new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DManager</w:t>
      </w:r>
      <w:proofErr w:type="spellEnd"/>
      <w:r>
        <w:rPr>
          <w:rFonts w:ascii="Arial" w:eastAsia="Times New Roman" w:hAnsi="Arial" w:cs="Arial"/>
          <w:color w:val="000000"/>
        </w:rPr>
        <w:t>(</w:t>
      </w:r>
      <w:proofErr w:type="gramEnd"/>
      <w:r>
        <w:rPr>
          <w:rFonts w:ascii="Arial" w:eastAsia="Times New Roman" w:hAnsi="Arial" w:cs="Arial"/>
          <w:color w:val="000000"/>
        </w:rPr>
        <w:t>);</w:t>
      </w:r>
    </w:p>
    <w:p w14:paraId="4C261263" w14:textId="4E172774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 }</w:t>
      </w:r>
    </w:p>
    <w:p w14:paraId="0E989365" w14:textId="71D04F65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   return instance;</w:t>
      </w:r>
    </w:p>
    <w:p w14:paraId="34ECF59E" w14:textId="65D745AB" w:rsidR="00E5508D" w:rsidRDefault="00E5508D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}</w:t>
      </w:r>
    </w:p>
    <w:p w14:paraId="67816F0D" w14:textId="77777777" w:rsidR="00055922" w:rsidRDefault="00055922" w:rsidP="004A704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9EEE48A" w14:textId="1786152F" w:rsidR="00055922" w:rsidRDefault="00055922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// Add 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 xml:space="preserve">item to list </w:t>
      </w:r>
    </w:p>
    <w:p w14:paraId="2896AFEE" w14:textId="77777777" w:rsidR="00E5508D" w:rsidRDefault="00E5508D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243D8" w14:textId="40BF905E" w:rsidR="00055922" w:rsidRPr="00055922" w:rsidRDefault="00055922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 xml:space="preserve"> synchronized</w:t>
      </w:r>
      <w:proofErr w:type="gramEnd"/>
      <w:r w:rsidR="00E550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055922">
        <w:rPr>
          <w:rFonts w:ascii="Times New Roman" w:eastAsia="Times New Roman" w:hAnsi="Times New Roman" w:cs="Times New Roman"/>
          <w:sz w:val="24"/>
          <w:szCs w:val="24"/>
        </w:rPr>
        <w:t>add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055922">
        <w:rPr>
          <w:rFonts w:ascii="Times New Roman" w:eastAsia="Times New Roman" w:hAnsi="Times New Roman" w:cs="Times New Roman"/>
          <w:sz w:val="24"/>
          <w:szCs w:val="24"/>
        </w:rPr>
        <w:t>(String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 xml:space="preserve"> item</w:t>
      </w: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FFBD9FE" w14:textId="77777777" w:rsidR="00E5508D" w:rsidRDefault="00E5508D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itemList.add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(item);</w:t>
      </w:r>
    </w:p>
    <w:p w14:paraId="5F8B6795" w14:textId="61E87DC2" w:rsidR="00055922" w:rsidRDefault="00055922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2D64AD" w14:textId="77777777" w:rsidR="00E5508D" w:rsidRDefault="00E5508D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03C06" w14:textId="5D243280" w:rsidR="00E5508D" w:rsidRDefault="00E5508D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//remove item</w:t>
      </w:r>
    </w:p>
    <w:p w14:paraId="50B24406" w14:textId="77777777" w:rsidR="00E5508D" w:rsidRDefault="00E5508D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E5D3C" w14:textId="0DB960B3" w:rsidR="00E5508D" w:rsidRPr="00055922" w:rsidRDefault="00E5508D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synchronized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remove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055922">
        <w:rPr>
          <w:rFonts w:ascii="Times New Roman" w:eastAsia="Times New Roman" w:hAnsi="Times New Roman" w:cs="Times New Roman"/>
          <w:sz w:val="24"/>
          <w:szCs w:val="24"/>
        </w:rPr>
        <w:t>(String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item</w:t>
      </w: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29B9A7E" w14:textId="54DDE3C7" w:rsidR="00E5508D" w:rsidRDefault="00E5508D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itemList.</w:t>
      </w:r>
      <w:r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(item);</w:t>
      </w:r>
    </w:p>
    <w:p w14:paraId="359259DE" w14:textId="7B7C1B95" w:rsidR="00E5508D" w:rsidRDefault="00E5508D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59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3B220E" w14:textId="3317B5EA" w:rsidR="00E5508D" w:rsidRDefault="00E5508D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//retrieve item </w:t>
      </w:r>
    </w:p>
    <w:p w14:paraId="2FAA9DFD" w14:textId="312B083B" w:rsidR="00E5508D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="00E5508D">
        <w:rPr>
          <w:rFonts w:ascii="Times New Roman" w:eastAsia="Times New Roman" w:hAnsi="Times New Roman" w:cs="Times New Roman"/>
          <w:sz w:val="24"/>
          <w:szCs w:val="24"/>
        </w:rPr>
        <w:t xml:space="preserve">ublic synchronized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List&lt;String&gt;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gerList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F1B73A5" w14:textId="0F73642A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return new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&lt;&gt;(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AB33EEA" w14:textId="77777777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5B18DD" w14:textId="098179EB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2ED6DB" w14:textId="09024006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Main{</w:t>
      </w:r>
      <w:proofErr w:type="gramEnd"/>
    </w:p>
    <w:p w14:paraId="365EE4F8" w14:textId="77777777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E7DFF" w14:textId="6D80DFD0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public static 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041732BD" w14:textId="77777777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815AD" w14:textId="7182E02C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DManager.getInstance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4DEEF45" w14:textId="1721DF94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98AF28E" w14:textId="5043C1EB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inputs = {“Toys”, ”groceries” , ”fruits”, “done”};</w:t>
      </w:r>
    </w:p>
    <w:p w14:paraId="45110189" w14:textId="35A38399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input:inputs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CFC4817" w14:textId="79BC60D1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if(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input.equalsIgnoreCase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(“Done”)){</w:t>
      </w:r>
    </w:p>
    <w:p w14:paraId="4ADB36EC" w14:textId="36DD09F1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manager.removeItem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(“Groceries”);</w:t>
      </w:r>
    </w:p>
    <w:p w14:paraId="58D3459B" w14:textId="1971F319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}else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87D236" w14:textId="3219B961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Manager.addItem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(input);</w:t>
      </w:r>
    </w:p>
    <w:p w14:paraId="1FE99C03" w14:textId="51E06FD6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2F469A" w14:textId="07B9F32B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B26236" w14:textId="21258255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item:manager.getList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()){</w:t>
      </w:r>
    </w:p>
    <w:p w14:paraId="3705B4FF" w14:textId="4775C54F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(item);</w:t>
      </w:r>
    </w:p>
    <w:p w14:paraId="0C1F3C26" w14:textId="01EA1C1A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44C4B3" w14:textId="43763F7E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6E9FED" w14:textId="563CB8CD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28A80CA" w14:textId="77777777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F527B" w14:textId="2177017D" w:rsidR="00874847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D7318B8" w14:textId="77777777" w:rsidR="00874847" w:rsidRPr="00055922" w:rsidRDefault="00874847" w:rsidP="00E5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1AE2D" w14:textId="77777777" w:rsidR="00055922" w:rsidRPr="00055922" w:rsidRDefault="00055922" w:rsidP="0005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42AE9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80DF0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C247B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DEEEA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791C7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BA16C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C3367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45642" w14:textId="77777777" w:rsidR="00E5508D" w:rsidRDefault="00E5508D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77B56" w14:textId="02FCD92D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 xml:space="preserve">Task </w:t>
      </w:r>
      <w:r>
        <w:rPr>
          <w:rFonts w:ascii="Arial" w:eastAsia="Times New Roman" w:hAnsi="Arial" w:cs="Arial"/>
          <w:color w:val="000000"/>
        </w:rPr>
        <w:t>2</w:t>
      </w:r>
      <w:r w:rsidRPr="004A7045">
        <w:rPr>
          <w:rFonts w:ascii="Arial" w:eastAsia="Times New Roman" w:hAnsi="Arial" w:cs="Arial"/>
          <w:color w:val="000000"/>
        </w:rPr>
        <w:t>:</w:t>
      </w:r>
    </w:p>
    <w:p w14:paraId="35635348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EBE1C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4A7045">
        <w:rPr>
          <w:rFonts w:ascii="Arial" w:eastAsia="Times New Roman" w:hAnsi="Arial" w:cs="Arial"/>
          <w:color w:val="000000"/>
        </w:rPr>
        <w:t>SortingStrategy</w:t>
      </w:r>
      <w:proofErr w:type="spellEnd"/>
      <w:r w:rsidRPr="004A7045">
        <w:rPr>
          <w:rFonts w:ascii="Arial" w:eastAsia="Times New Roman" w:hAnsi="Arial" w:cs="Arial"/>
          <w:color w:val="000000"/>
        </w:rPr>
        <w:t> </w:t>
      </w:r>
    </w:p>
    <w:p w14:paraId="1F50008E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– 2 concrete Strategies </w:t>
      </w:r>
    </w:p>
    <w:p w14:paraId="5B320CE5" w14:textId="77777777" w:rsidR="004A7045" w:rsidRPr="004A7045" w:rsidRDefault="004A7045" w:rsidP="004A704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Sorting alphabetically (case insensitive)</w:t>
      </w:r>
    </w:p>
    <w:p w14:paraId="2A2587B5" w14:textId="77777777" w:rsidR="004A7045" w:rsidRPr="004A7045" w:rsidRDefault="004A7045" w:rsidP="004A704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A7045">
        <w:rPr>
          <w:rFonts w:ascii="Arial" w:eastAsia="Times New Roman" w:hAnsi="Arial" w:cs="Arial"/>
          <w:color w:val="000000"/>
        </w:rPr>
        <w:t>Sorting lengthwise</w:t>
      </w:r>
    </w:p>
    <w:p w14:paraId="7CD3EE69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Interfaces - for both sorting</w:t>
      </w:r>
    </w:p>
    <w:p w14:paraId="696E332B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ab/>
        <w:t>Define the strategy methods</w:t>
      </w:r>
    </w:p>
    <w:p w14:paraId="43ADF0BB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9164C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 xml:space="preserve">Context is – </w:t>
      </w:r>
      <w:proofErr w:type="spellStart"/>
      <w:r w:rsidRPr="004A7045">
        <w:rPr>
          <w:rFonts w:ascii="Arial" w:eastAsia="Times New Roman" w:hAnsi="Arial" w:cs="Arial"/>
          <w:color w:val="000000"/>
        </w:rPr>
        <w:t>SortingStretagy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- class name </w:t>
      </w:r>
    </w:p>
    <w:p w14:paraId="28D9055A" w14:textId="77777777" w:rsidR="004A7045" w:rsidRPr="004A7045" w:rsidRDefault="004A7045" w:rsidP="004A704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Methods to add, remove sort items based on the dynamically chosen strategy</w:t>
      </w:r>
    </w:p>
    <w:p w14:paraId="28AF19D4" w14:textId="77777777" w:rsidR="004A7045" w:rsidRPr="004A7045" w:rsidRDefault="004A7045" w:rsidP="004A7045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SetstretegyforSorting</w:t>
      </w:r>
      <w:proofErr w:type="spellEnd"/>
    </w:p>
    <w:p w14:paraId="607E931C" w14:textId="77777777" w:rsidR="004A7045" w:rsidRPr="004A7045" w:rsidRDefault="004A7045" w:rsidP="004A7045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addItems</w:t>
      </w:r>
      <w:proofErr w:type="spellEnd"/>
    </w:p>
    <w:p w14:paraId="72DE82BE" w14:textId="77777777" w:rsidR="004A7045" w:rsidRPr="004A7045" w:rsidRDefault="004A7045" w:rsidP="004A7045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PerformancSort</w:t>
      </w:r>
      <w:proofErr w:type="spellEnd"/>
    </w:p>
    <w:p w14:paraId="5D4AB09A" w14:textId="77777777" w:rsidR="004A7045" w:rsidRPr="004A7045" w:rsidRDefault="004A7045" w:rsidP="004A7045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getList</w:t>
      </w:r>
      <w:proofErr w:type="spellEnd"/>
    </w:p>
    <w:p w14:paraId="1565EE45" w14:textId="77777777" w:rsidR="004A7045" w:rsidRPr="004A7045" w:rsidRDefault="004A7045" w:rsidP="004A70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29D3E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Input:</w:t>
      </w:r>
    </w:p>
    <w:p w14:paraId="020714A4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F8523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Stanford</w:t>
      </w:r>
    </w:p>
    <w:p w14:paraId="3C936AF9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Ankit</w:t>
      </w:r>
    </w:p>
    <w:p w14:paraId="7E7BADCB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Watson</w:t>
      </w:r>
    </w:p>
    <w:p w14:paraId="69C72EB1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Done</w:t>
      </w:r>
    </w:p>
    <w:p w14:paraId="19573683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2FCE2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lastRenderedPageBreak/>
        <w:t>Output:</w:t>
      </w:r>
    </w:p>
    <w:p w14:paraId="563C33E8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Alpha sorting</w:t>
      </w:r>
    </w:p>
    <w:p w14:paraId="5EA021E6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14D7F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Ankit</w:t>
      </w:r>
    </w:p>
    <w:p w14:paraId="2446CBEB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Stanford</w:t>
      </w:r>
    </w:p>
    <w:p w14:paraId="4B09B47C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Watson</w:t>
      </w:r>
    </w:p>
    <w:p w14:paraId="4E5DE924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5D9BB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7045">
        <w:rPr>
          <w:rFonts w:ascii="Arial" w:eastAsia="Times New Roman" w:hAnsi="Arial" w:cs="Arial"/>
          <w:color w:val="000000"/>
        </w:rPr>
        <w:t>Lethwise</w:t>
      </w:r>
      <w:proofErr w:type="spellEnd"/>
      <w:r w:rsidRPr="004A7045">
        <w:rPr>
          <w:rFonts w:ascii="Arial" w:eastAsia="Times New Roman" w:hAnsi="Arial" w:cs="Arial"/>
          <w:color w:val="000000"/>
        </w:rPr>
        <w:t xml:space="preserve"> sorting</w:t>
      </w:r>
    </w:p>
    <w:p w14:paraId="583E91A1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5BE41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Stanford</w:t>
      </w:r>
    </w:p>
    <w:p w14:paraId="2140AB9E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Watson</w:t>
      </w:r>
    </w:p>
    <w:p w14:paraId="4904845F" w14:textId="77777777" w:rsidR="004A7045" w:rsidRPr="004A7045" w:rsidRDefault="004A7045" w:rsidP="004A70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045">
        <w:rPr>
          <w:rFonts w:ascii="Arial" w:eastAsia="Times New Roman" w:hAnsi="Arial" w:cs="Arial"/>
          <w:color w:val="000000"/>
        </w:rPr>
        <w:t>Ankit</w:t>
      </w:r>
    </w:p>
    <w:p w14:paraId="3D0EBA24" w14:textId="2C2F18A7" w:rsidR="00A3475F" w:rsidRDefault="00A3475F"/>
    <w:p w14:paraId="69771014" w14:textId="77777777" w:rsidR="00526723" w:rsidRDefault="00526723" w:rsidP="00526723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17B0C7E7" w14:textId="77777777" w:rsidR="00526723" w:rsidRDefault="00526723" w:rsidP="00526723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73F1AD53" w14:textId="77777777" w:rsidR="00526723" w:rsidRDefault="00526723" w:rsidP="00526723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9934323" w14:textId="77777777" w:rsidR="00526723" w:rsidRDefault="00526723" w:rsidP="00526723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1836477" w14:textId="77777777" w:rsidR="00526723" w:rsidRDefault="00526723" w:rsidP="00526723"/>
    <w:p w14:paraId="68B1FF65" w14:textId="77777777" w:rsidR="00526723" w:rsidRDefault="00526723" w:rsidP="00526723"/>
    <w:p w14:paraId="0F9FC18D" w14:textId="77777777" w:rsidR="00526723" w:rsidRDefault="00526723" w:rsidP="00526723">
      <w:r>
        <w:t xml:space="preserve">public interface </w:t>
      </w:r>
      <w:proofErr w:type="spellStart"/>
      <w:r>
        <w:t>SortStrategy</w:t>
      </w:r>
      <w:proofErr w:type="spellEnd"/>
      <w:r>
        <w:t xml:space="preserve"> {</w:t>
      </w:r>
    </w:p>
    <w:p w14:paraId="7ED0FB5C" w14:textId="77777777" w:rsidR="00526723" w:rsidRDefault="00526723" w:rsidP="00526723">
      <w:r>
        <w:t xml:space="preserve">    void </w:t>
      </w:r>
      <w:proofErr w:type="gramStart"/>
      <w:r>
        <w:t>sort(</w:t>
      </w:r>
      <w:proofErr w:type="gramEnd"/>
      <w:r>
        <w:t>List&lt;String&gt; items);</w:t>
      </w:r>
    </w:p>
    <w:p w14:paraId="32480104" w14:textId="77777777" w:rsidR="00526723" w:rsidRDefault="00526723" w:rsidP="00526723">
      <w:r>
        <w:t>}</w:t>
      </w:r>
    </w:p>
    <w:p w14:paraId="0F5BD564" w14:textId="77777777" w:rsidR="00526723" w:rsidRDefault="00526723" w:rsidP="00526723"/>
    <w:p w14:paraId="51161620" w14:textId="77777777" w:rsidR="00526723" w:rsidRDefault="00526723" w:rsidP="00526723"/>
    <w:p w14:paraId="575B9753" w14:textId="77777777" w:rsidR="00526723" w:rsidRDefault="00526723" w:rsidP="00526723">
      <w:r>
        <w:t xml:space="preserve">public class </w:t>
      </w:r>
      <w:proofErr w:type="spellStart"/>
      <w:r>
        <w:t>AlphaSort</w:t>
      </w:r>
      <w:proofErr w:type="spellEnd"/>
      <w:r>
        <w:t xml:space="preserve"> implements </w:t>
      </w:r>
      <w:proofErr w:type="spellStart"/>
      <w:r>
        <w:t>SortStrategy</w:t>
      </w:r>
      <w:proofErr w:type="spellEnd"/>
      <w:r>
        <w:t xml:space="preserve"> {</w:t>
      </w:r>
    </w:p>
    <w:p w14:paraId="6FC932DA" w14:textId="77777777" w:rsidR="00526723" w:rsidRDefault="00526723" w:rsidP="00526723">
      <w:r>
        <w:t xml:space="preserve">    @Override</w:t>
      </w:r>
    </w:p>
    <w:p w14:paraId="14B0BE06" w14:textId="77777777" w:rsidR="00526723" w:rsidRDefault="00526723" w:rsidP="00526723">
      <w:r>
        <w:t xml:space="preserve">    public void </w:t>
      </w:r>
      <w:proofErr w:type="gramStart"/>
      <w:r>
        <w:t>sort(</w:t>
      </w:r>
      <w:proofErr w:type="gramEnd"/>
      <w:r>
        <w:t>List&lt;String&gt; items) {</w:t>
      </w:r>
    </w:p>
    <w:p w14:paraId="5B76A426" w14:textId="77777777" w:rsidR="00526723" w:rsidRDefault="00526723" w:rsidP="00526723">
      <w:r>
        <w:t xml:space="preserve">        </w:t>
      </w:r>
      <w:proofErr w:type="spellStart"/>
      <w:r>
        <w:t>Collections.sort</w:t>
      </w:r>
      <w:proofErr w:type="spellEnd"/>
      <w:r>
        <w:t xml:space="preserve">(items, </w:t>
      </w:r>
      <w:proofErr w:type="spellStart"/>
      <w:r>
        <w:t>String.CASE_INSENSITIVE_ORDER</w:t>
      </w:r>
      <w:proofErr w:type="spellEnd"/>
      <w:r>
        <w:t>);</w:t>
      </w:r>
    </w:p>
    <w:p w14:paraId="718439F1" w14:textId="77777777" w:rsidR="00526723" w:rsidRDefault="00526723" w:rsidP="00526723">
      <w:r>
        <w:t xml:space="preserve">        </w:t>
      </w:r>
      <w:proofErr w:type="spellStart"/>
      <w:r>
        <w:t>System.out.println</w:t>
      </w:r>
      <w:proofErr w:type="spellEnd"/>
      <w:r>
        <w:t>("Alpha sorting");</w:t>
      </w:r>
    </w:p>
    <w:p w14:paraId="78AFC137" w14:textId="77777777" w:rsidR="00526723" w:rsidRDefault="00526723" w:rsidP="00526723">
      <w:r>
        <w:t xml:space="preserve">    }</w:t>
      </w:r>
    </w:p>
    <w:p w14:paraId="09946620" w14:textId="77777777" w:rsidR="00526723" w:rsidRDefault="00526723" w:rsidP="00526723">
      <w:r>
        <w:t>}</w:t>
      </w:r>
    </w:p>
    <w:p w14:paraId="1D1E98F1" w14:textId="77777777" w:rsidR="00526723" w:rsidRDefault="00526723" w:rsidP="00526723"/>
    <w:p w14:paraId="39DE1BAF" w14:textId="77777777" w:rsidR="00526723" w:rsidRDefault="00526723" w:rsidP="00526723"/>
    <w:p w14:paraId="18D8E304" w14:textId="77777777" w:rsidR="00526723" w:rsidRDefault="00526723" w:rsidP="00526723">
      <w:r>
        <w:t xml:space="preserve">public class </w:t>
      </w:r>
      <w:proofErr w:type="spellStart"/>
      <w:r>
        <w:t>LengthwiseSort</w:t>
      </w:r>
      <w:proofErr w:type="spellEnd"/>
      <w:r>
        <w:t xml:space="preserve"> implements </w:t>
      </w:r>
      <w:proofErr w:type="spellStart"/>
      <w:r>
        <w:t>SortStrategy</w:t>
      </w:r>
      <w:proofErr w:type="spellEnd"/>
      <w:r>
        <w:t xml:space="preserve"> {</w:t>
      </w:r>
    </w:p>
    <w:p w14:paraId="5389CD25" w14:textId="77777777" w:rsidR="00526723" w:rsidRDefault="00526723" w:rsidP="00526723">
      <w:r>
        <w:lastRenderedPageBreak/>
        <w:t xml:space="preserve">    @Override</w:t>
      </w:r>
    </w:p>
    <w:p w14:paraId="688FE339" w14:textId="77777777" w:rsidR="00526723" w:rsidRDefault="00526723" w:rsidP="00526723">
      <w:r>
        <w:t xml:space="preserve">    public void </w:t>
      </w:r>
      <w:proofErr w:type="gramStart"/>
      <w:r>
        <w:t>sort(</w:t>
      </w:r>
      <w:proofErr w:type="gramEnd"/>
      <w:r>
        <w:t>List&lt;String&gt; items) {</w:t>
      </w:r>
    </w:p>
    <w:p w14:paraId="730CF94A" w14:textId="77777777" w:rsidR="00526723" w:rsidRDefault="00526723" w:rsidP="00526723">
      <w:r>
        <w:t xml:space="preserve">        </w:t>
      </w:r>
      <w:proofErr w:type="spellStart"/>
      <w:r>
        <w:t>Collections.sort</w:t>
      </w:r>
      <w:proofErr w:type="spellEnd"/>
      <w:r>
        <w:t xml:space="preserve">(items, </w:t>
      </w:r>
      <w:proofErr w:type="spellStart"/>
      <w:r>
        <w:t>Comparator.comparingInt</w:t>
      </w:r>
      <w:proofErr w:type="spellEnd"/>
      <w:r>
        <w:t>(</w:t>
      </w:r>
      <w:proofErr w:type="gramStart"/>
      <w:r>
        <w:t>String::</w:t>
      </w:r>
      <w:proofErr w:type="gramEnd"/>
      <w:r>
        <w:t>length));</w:t>
      </w:r>
    </w:p>
    <w:p w14:paraId="53C48830" w14:textId="77777777" w:rsidR="00526723" w:rsidRDefault="00526723" w:rsidP="00526723">
      <w:r>
        <w:t xml:space="preserve">        </w:t>
      </w:r>
      <w:proofErr w:type="spellStart"/>
      <w:r>
        <w:t>System.out.println</w:t>
      </w:r>
      <w:proofErr w:type="spellEnd"/>
      <w:r>
        <w:t>("Lengthwise sorting");</w:t>
      </w:r>
    </w:p>
    <w:p w14:paraId="35A98077" w14:textId="77777777" w:rsidR="00526723" w:rsidRDefault="00526723" w:rsidP="00526723">
      <w:r>
        <w:t xml:space="preserve">    }</w:t>
      </w:r>
    </w:p>
    <w:p w14:paraId="42B225B4" w14:textId="77777777" w:rsidR="00526723" w:rsidRDefault="00526723" w:rsidP="00526723">
      <w:r>
        <w:t>}</w:t>
      </w:r>
    </w:p>
    <w:p w14:paraId="475D4760" w14:textId="77777777" w:rsidR="00526723" w:rsidRDefault="00526723" w:rsidP="00526723"/>
    <w:p w14:paraId="608817AC" w14:textId="77777777" w:rsidR="00526723" w:rsidRDefault="00526723" w:rsidP="00526723">
      <w:r>
        <w:t xml:space="preserve">public class </w:t>
      </w:r>
      <w:proofErr w:type="spellStart"/>
      <w:r>
        <w:t>SortingContext</w:t>
      </w:r>
      <w:proofErr w:type="spellEnd"/>
      <w:r>
        <w:t xml:space="preserve"> {</w:t>
      </w:r>
    </w:p>
    <w:p w14:paraId="60010D9B" w14:textId="77777777" w:rsidR="00526723" w:rsidRDefault="00526723" w:rsidP="00526723">
      <w:r>
        <w:t xml:space="preserve">    private </w:t>
      </w:r>
      <w:proofErr w:type="spellStart"/>
      <w:r>
        <w:t>SortStrategy</w:t>
      </w:r>
      <w:proofErr w:type="spellEnd"/>
      <w:r>
        <w:t xml:space="preserve"> strategy;</w:t>
      </w:r>
    </w:p>
    <w:p w14:paraId="2373D145" w14:textId="77777777" w:rsidR="00526723" w:rsidRDefault="00526723" w:rsidP="00526723">
      <w:r>
        <w:t xml:space="preserve">    private List&lt;String&gt; items;</w:t>
      </w:r>
    </w:p>
    <w:p w14:paraId="2D30155D" w14:textId="77777777" w:rsidR="00526723" w:rsidRDefault="00526723" w:rsidP="00526723"/>
    <w:p w14:paraId="28B06DB3" w14:textId="77777777" w:rsidR="00526723" w:rsidRDefault="00526723" w:rsidP="00526723">
      <w:r>
        <w:t xml:space="preserve">    public </w:t>
      </w:r>
      <w:proofErr w:type="spellStart"/>
      <w:proofErr w:type="gramStart"/>
      <w:r>
        <w:t>SortingContext</w:t>
      </w:r>
      <w:proofErr w:type="spellEnd"/>
      <w:r>
        <w:t>(</w:t>
      </w:r>
      <w:proofErr w:type="gramEnd"/>
      <w:r>
        <w:t>) {</w:t>
      </w:r>
    </w:p>
    <w:p w14:paraId="136D287F" w14:textId="77777777" w:rsidR="00526723" w:rsidRDefault="00526723" w:rsidP="00526723">
      <w:r>
        <w:t xml:space="preserve">        </w:t>
      </w:r>
      <w:proofErr w:type="spellStart"/>
      <w:proofErr w:type="gramStart"/>
      <w:r>
        <w:t>this.items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5DB75A04" w14:textId="77777777" w:rsidR="00526723" w:rsidRDefault="00526723" w:rsidP="00526723">
      <w:r>
        <w:t xml:space="preserve">    }</w:t>
      </w:r>
    </w:p>
    <w:p w14:paraId="5E052909" w14:textId="77777777" w:rsidR="00526723" w:rsidRDefault="00526723" w:rsidP="00526723"/>
    <w:p w14:paraId="07043975" w14:textId="77777777" w:rsidR="00526723" w:rsidRDefault="00526723" w:rsidP="00526723">
      <w:r>
        <w:t xml:space="preserve">    public void </w:t>
      </w:r>
      <w:proofErr w:type="spellStart"/>
      <w:proofErr w:type="gramStart"/>
      <w:r>
        <w:t>setStrategyForSorting</w:t>
      </w:r>
      <w:proofErr w:type="spellEnd"/>
      <w:r>
        <w:t>(</w:t>
      </w:r>
      <w:proofErr w:type="spellStart"/>
      <w:proofErr w:type="gramEnd"/>
      <w:r>
        <w:t>SortStrategy</w:t>
      </w:r>
      <w:proofErr w:type="spellEnd"/>
      <w:r>
        <w:t xml:space="preserve"> strategy) {</w:t>
      </w:r>
    </w:p>
    <w:p w14:paraId="481CE24B" w14:textId="77777777" w:rsidR="00526723" w:rsidRDefault="00526723" w:rsidP="00526723">
      <w:r>
        <w:t xml:space="preserve">        </w:t>
      </w:r>
      <w:proofErr w:type="spellStart"/>
      <w:proofErr w:type="gramStart"/>
      <w:r>
        <w:t>this.strategy</w:t>
      </w:r>
      <w:proofErr w:type="spellEnd"/>
      <w:proofErr w:type="gramEnd"/>
      <w:r>
        <w:t xml:space="preserve"> = strategy;</w:t>
      </w:r>
    </w:p>
    <w:p w14:paraId="17223835" w14:textId="77777777" w:rsidR="00526723" w:rsidRDefault="00526723" w:rsidP="00526723">
      <w:r>
        <w:t xml:space="preserve">    }</w:t>
      </w:r>
    </w:p>
    <w:p w14:paraId="16D2FE62" w14:textId="77777777" w:rsidR="00526723" w:rsidRDefault="00526723" w:rsidP="00526723"/>
    <w:p w14:paraId="3775A0C3" w14:textId="77777777" w:rsidR="00526723" w:rsidRDefault="00526723" w:rsidP="00526723">
      <w:r>
        <w:t xml:space="preserve">    public void </w:t>
      </w:r>
      <w:proofErr w:type="spellStart"/>
      <w:proofErr w:type="gramStart"/>
      <w:r>
        <w:t>addItems</w:t>
      </w:r>
      <w:proofErr w:type="spellEnd"/>
      <w:r>
        <w:t>(</w:t>
      </w:r>
      <w:proofErr w:type="gramEnd"/>
      <w:r>
        <w:t xml:space="preserve">String... </w:t>
      </w:r>
      <w:proofErr w:type="spellStart"/>
      <w:r>
        <w:t>newItems</w:t>
      </w:r>
      <w:proofErr w:type="spellEnd"/>
      <w:r>
        <w:t>) {</w:t>
      </w:r>
    </w:p>
    <w:p w14:paraId="36A5244B" w14:textId="77777777" w:rsidR="00526723" w:rsidRDefault="00526723" w:rsidP="00526723">
      <w:r>
        <w:t xml:space="preserve">        for (String </w:t>
      </w:r>
      <w:proofErr w:type="gramStart"/>
      <w:r>
        <w:t>item :</w:t>
      </w:r>
      <w:proofErr w:type="gramEnd"/>
      <w:r>
        <w:t xml:space="preserve"> </w:t>
      </w:r>
      <w:proofErr w:type="spellStart"/>
      <w:r>
        <w:t>newItems</w:t>
      </w:r>
      <w:proofErr w:type="spellEnd"/>
      <w:r>
        <w:t>) {</w:t>
      </w:r>
    </w:p>
    <w:p w14:paraId="786E27B6" w14:textId="77777777" w:rsidR="00526723" w:rsidRDefault="00526723" w:rsidP="00526723">
      <w:r>
        <w:t xml:space="preserve">            </w:t>
      </w:r>
      <w:proofErr w:type="spellStart"/>
      <w:r>
        <w:t>items.add</w:t>
      </w:r>
      <w:proofErr w:type="spellEnd"/>
      <w:r>
        <w:t>(item);</w:t>
      </w:r>
    </w:p>
    <w:p w14:paraId="34F6627C" w14:textId="77777777" w:rsidR="00526723" w:rsidRDefault="00526723" w:rsidP="00526723">
      <w:r>
        <w:t xml:space="preserve">        }</w:t>
      </w:r>
    </w:p>
    <w:p w14:paraId="6B2D0224" w14:textId="77777777" w:rsidR="00526723" w:rsidRDefault="00526723" w:rsidP="00526723">
      <w:r>
        <w:t xml:space="preserve">    }</w:t>
      </w:r>
    </w:p>
    <w:p w14:paraId="38B809C7" w14:textId="77777777" w:rsidR="00526723" w:rsidRDefault="00526723" w:rsidP="00526723"/>
    <w:p w14:paraId="075BE3F3" w14:textId="77777777" w:rsidR="00526723" w:rsidRDefault="00526723" w:rsidP="00526723">
      <w:r>
        <w:t xml:space="preserve">    public void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String item) {</w:t>
      </w:r>
    </w:p>
    <w:p w14:paraId="6B448DC8" w14:textId="77777777" w:rsidR="00526723" w:rsidRDefault="00526723" w:rsidP="00526723">
      <w:r>
        <w:t xml:space="preserve">        </w:t>
      </w:r>
      <w:proofErr w:type="spellStart"/>
      <w:proofErr w:type="gramStart"/>
      <w:r>
        <w:t>items.remove</w:t>
      </w:r>
      <w:proofErr w:type="spellEnd"/>
      <w:proofErr w:type="gramEnd"/>
      <w:r>
        <w:t>(item);</w:t>
      </w:r>
    </w:p>
    <w:p w14:paraId="40002DD0" w14:textId="77777777" w:rsidR="00526723" w:rsidRDefault="00526723" w:rsidP="00526723">
      <w:r>
        <w:t xml:space="preserve">    }</w:t>
      </w:r>
    </w:p>
    <w:p w14:paraId="61EA5DA7" w14:textId="77777777" w:rsidR="00526723" w:rsidRDefault="00526723" w:rsidP="00526723"/>
    <w:p w14:paraId="7717A861" w14:textId="77777777" w:rsidR="00526723" w:rsidRDefault="00526723" w:rsidP="00526723">
      <w:r>
        <w:lastRenderedPageBreak/>
        <w:t xml:space="preserve">    public void </w:t>
      </w:r>
      <w:proofErr w:type="spellStart"/>
      <w:proofErr w:type="gramStart"/>
      <w:r>
        <w:t>performSort</w:t>
      </w:r>
      <w:proofErr w:type="spellEnd"/>
      <w:r>
        <w:t>(</w:t>
      </w:r>
      <w:proofErr w:type="gramEnd"/>
      <w:r>
        <w:t>) {</w:t>
      </w:r>
    </w:p>
    <w:p w14:paraId="61A393D6" w14:textId="77777777" w:rsidR="00526723" w:rsidRDefault="00526723" w:rsidP="00526723">
      <w:r>
        <w:t xml:space="preserve">        if (</w:t>
      </w:r>
      <w:proofErr w:type="gramStart"/>
      <w:r>
        <w:t>strategy !</w:t>
      </w:r>
      <w:proofErr w:type="gramEnd"/>
      <w:r>
        <w:t>= null) {</w:t>
      </w:r>
    </w:p>
    <w:p w14:paraId="5B6B69A8" w14:textId="77777777" w:rsidR="00526723" w:rsidRDefault="00526723" w:rsidP="00526723">
      <w:r>
        <w:t xml:space="preserve">            </w:t>
      </w:r>
      <w:proofErr w:type="spellStart"/>
      <w:proofErr w:type="gramStart"/>
      <w:r>
        <w:t>strategy.sort</w:t>
      </w:r>
      <w:proofErr w:type="spellEnd"/>
      <w:proofErr w:type="gramEnd"/>
      <w:r>
        <w:t>(items);</w:t>
      </w:r>
    </w:p>
    <w:p w14:paraId="42C147F8" w14:textId="77777777" w:rsidR="00526723" w:rsidRDefault="00526723" w:rsidP="00526723">
      <w:r>
        <w:t xml:space="preserve">        } else {</w:t>
      </w:r>
    </w:p>
    <w:p w14:paraId="0BF2CB31" w14:textId="77777777" w:rsidR="00526723" w:rsidRDefault="00526723" w:rsidP="00526723">
      <w:r>
        <w:t xml:space="preserve">            </w:t>
      </w:r>
      <w:proofErr w:type="spellStart"/>
      <w:r>
        <w:t>System.out.println</w:t>
      </w:r>
      <w:proofErr w:type="spellEnd"/>
      <w:r>
        <w:t>("No sorting strategy set.");</w:t>
      </w:r>
    </w:p>
    <w:p w14:paraId="7C69BEF6" w14:textId="77777777" w:rsidR="00526723" w:rsidRDefault="00526723" w:rsidP="00526723">
      <w:r>
        <w:t xml:space="preserve">        }</w:t>
      </w:r>
    </w:p>
    <w:p w14:paraId="7FCFCAFD" w14:textId="77777777" w:rsidR="00526723" w:rsidRDefault="00526723" w:rsidP="00526723">
      <w:r>
        <w:t xml:space="preserve">    }</w:t>
      </w:r>
    </w:p>
    <w:p w14:paraId="61AB5434" w14:textId="77777777" w:rsidR="00526723" w:rsidRDefault="00526723" w:rsidP="00526723"/>
    <w:p w14:paraId="04CA3852" w14:textId="77777777" w:rsidR="00526723" w:rsidRDefault="00526723" w:rsidP="00526723">
      <w:r>
        <w:t xml:space="preserve">    public List&lt;String&gt; </w:t>
      </w:r>
      <w:proofErr w:type="spellStart"/>
      <w:proofErr w:type="gramStart"/>
      <w:r>
        <w:t>getList</w:t>
      </w:r>
      <w:proofErr w:type="spellEnd"/>
      <w:r>
        <w:t>(</w:t>
      </w:r>
      <w:proofErr w:type="gramEnd"/>
      <w:r>
        <w:t>) {</w:t>
      </w:r>
    </w:p>
    <w:p w14:paraId="5CDF44B4" w14:textId="77777777" w:rsidR="00526723" w:rsidRDefault="00526723" w:rsidP="00526723">
      <w:r>
        <w:t xml:space="preserve">        return items;</w:t>
      </w:r>
    </w:p>
    <w:p w14:paraId="7C5B9FF4" w14:textId="77777777" w:rsidR="00526723" w:rsidRDefault="00526723" w:rsidP="00526723">
      <w:r>
        <w:t xml:space="preserve">    }</w:t>
      </w:r>
    </w:p>
    <w:p w14:paraId="6214496D" w14:textId="77777777" w:rsidR="00526723" w:rsidRDefault="00526723" w:rsidP="00526723">
      <w:r>
        <w:t>}</w:t>
      </w:r>
    </w:p>
    <w:p w14:paraId="3F51C91E" w14:textId="77777777" w:rsidR="00526723" w:rsidRDefault="00526723" w:rsidP="00526723"/>
    <w:p w14:paraId="3F9D5AAA" w14:textId="77777777" w:rsidR="00526723" w:rsidRDefault="00526723" w:rsidP="00526723">
      <w:r>
        <w:t>public class Main {</w:t>
      </w:r>
    </w:p>
    <w:p w14:paraId="12AC12A3" w14:textId="77777777" w:rsidR="00526723" w:rsidRDefault="00526723" w:rsidP="0052672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E53B9C0" w14:textId="77777777" w:rsidR="00526723" w:rsidRDefault="00526723" w:rsidP="00526723">
      <w:r>
        <w:t xml:space="preserve">        </w:t>
      </w:r>
      <w:proofErr w:type="spellStart"/>
      <w:r>
        <w:t>SortingContext</w:t>
      </w:r>
      <w:proofErr w:type="spellEnd"/>
      <w:r>
        <w:t xml:space="preserve"> </w:t>
      </w:r>
      <w:proofErr w:type="spellStart"/>
      <w:r>
        <w:t>sortingContext</w:t>
      </w:r>
      <w:proofErr w:type="spellEnd"/>
      <w:r>
        <w:t xml:space="preserve"> = new </w:t>
      </w:r>
      <w:proofErr w:type="spellStart"/>
      <w:proofErr w:type="gramStart"/>
      <w:r>
        <w:t>SortingContext</w:t>
      </w:r>
      <w:proofErr w:type="spellEnd"/>
      <w:r>
        <w:t>(</w:t>
      </w:r>
      <w:proofErr w:type="gramEnd"/>
      <w:r>
        <w:t>);</w:t>
      </w:r>
    </w:p>
    <w:p w14:paraId="1D09DFFB" w14:textId="77777777" w:rsidR="00526723" w:rsidRDefault="00526723" w:rsidP="00526723"/>
    <w:p w14:paraId="1EE262F2" w14:textId="77777777" w:rsidR="00526723" w:rsidRDefault="00526723" w:rsidP="00526723">
      <w:r>
        <w:t xml:space="preserve">        // Add items to the list</w:t>
      </w:r>
    </w:p>
    <w:p w14:paraId="6DFAB1AE" w14:textId="77777777" w:rsidR="00526723" w:rsidRDefault="00526723" w:rsidP="00526723">
      <w:r>
        <w:t xml:space="preserve">        </w:t>
      </w:r>
      <w:proofErr w:type="spellStart"/>
      <w:r>
        <w:t>sortingContext.addItems</w:t>
      </w:r>
      <w:proofErr w:type="spellEnd"/>
      <w:r>
        <w:t>("Stanford", "Ankit", "Watson", "Done");</w:t>
      </w:r>
    </w:p>
    <w:p w14:paraId="457F6343" w14:textId="77777777" w:rsidR="00526723" w:rsidRDefault="00526723" w:rsidP="00526723"/>
    <w:p w14:paraId="430FCF57" w14:textId="77777777" w:rsidR="00526723" w:rsidRDefault="00526723" w:rsidP="00526723">
      <w:r>
        <w:t xml:space="preserve">        // Set and perform alpha sorting</w:t>
      </w:r>
    </w:p>
    <w:p w14:paraId="509219D1" w14:textId="77777777" w:rsidR="00526723" w:rsidRDefault="00526723" w:rsidP="00526723">
      <w:r>
        <w:t xml:space="preserve">        </w:t>
      </w:r>
      <w:proofErr w:type="spellStart"/>
      <w:r>
        <w:t>sortingContext.setStrategyForSorting</w:t>
      </w:r>
      <w:proofErr w:type="spellEnd"/>
      <w:r>
        <w:t xml:space="preserve">(new </w:t>
      </w:r>
      <w:proofErr w:type="spellStart"/>
      <w:proofErr w:type="gramStart"/>
      <w:r>
        <w:t>AlphaSort</w:t>
      </w:r>
      <w:proofErr w:type="spellEnd"/>
      <w:r>
        <w:t>(</w:t>
      </w:r>
      <w:proofErr w:type="gramEnd"/>
      <w:r>
        <w:t>));</w:t>
      </w:r>
    </w:p>
    <w:p w14:paraId="0FF53F45" w14:textId="77777777" w:rsidR="00526723" w:rsidRDefault="00526723" w:rsidP="00526723">
      <w:r>
        <w:t xml:space="preserve">        </w:t>
      </w:r>
      <w:proofErr w:type="spellStart"/>
      <w:r>
        <w:t>sortingContext.performSort</w:t>
      </w:r>
      <w:proofErr w:type="spellEnd"/>
      <w:r>
        <w:t>();</w:t>
      </w:r>
    </w:p>
    <w:p w14:paraId="4E88F376" w14:textId="77777777" w:rsidR="00526723" w:rsidRDefault="00526723" w:rsidP="00526723">
      <w:r>
        <w:t xml:space="preserve">        </w:t>
      </w:r>
      <w:proofErr w:type="spellStart"/>
      <w:proofErr w:type="gramStart"/>
      <w:r>
        <w:t>printSortedList</w:t>
      </w:r>
      <w:proofErr w:type="spellEnd"/>
      <w:r>
        <w:t>(</w:t>
      </w:r>
      <w:proofErr w:type="spellStart"/>
      <w:proofErr w:type="gramEnd"/>
      <w:r>
        <w:t>sortingContext.getList</w:t>
      </w:r>
      <w:proofErr w:type="spellEnd"/>
      <w:r>
        <w:t>());</w:t>
      </w:r>
    </w:p>
    <w:p w14:paraId="76F0D4F3" w14:textId="77777777" w:rsidR="00526723" w:rsidRDefault="00526723" w:rsidP="00526723"/>
    <w:p w14:paraId="10265B60" w14:textId="77777777" w:rsidR="00526723" w:rsidRDefault="00526723" w:rsidP="00526723">
      <w:r>
        <w:t xml:space="preserve">        </w:t>
      </w:r>
      <w:proofErr w:type="spellStart"/>
      <w:r>
        <w:t>System.out.println</w:t>
      </w:r>
      <w:proofErr w:type="spellEnd"/>
      <w:r>
        <w:t>("--------------------");</w:t>
      </w:r>
    </w:p>
    <w:p w14:paraId="2A8C3756" w14:textId="77777777" w:rsidR="00526723" w:rsidRDefault="00526723" w:rsidP="00526723"/>
    <w:p w14:paraId="6033A054" w14:textId="77777777" w:rsidR="00526723" w:rsidRDefault="00526723" w:rsidP="00526723">
      <w:r>
        <w:t xml:space="preserve">        // Set and perform lengthwise sorting</w:t>
      </w:r>
    </w:p>
    <w:p w14:paraId="379A984C" w14:textId="77777777" w:rsidR="00526723" w:rsidRDefault="00526723" w:rsidP="00526723">
      <w:r>
        <w:t xml:space="preserve">        </w:t>
      </w:r>
      <w:proofErr w:type="spellStart"/>
      <w:r>
        <w:t>sortingContext.setStrategyForSorting</w:t>
      </w:r>
      <w:proofErr w:type="spellEnd"/>
      <w:r>
        <w:t xml:space="preserve">(new </w:t>
      </w:r>
      <w:proofErr w:type="spellStart"/>
      <w:proofErr w:type="gramStart"/>
      <w:r>
        <w:t>LengthwiseSort</w:t>
      </w:r>
      <w:proofErr w:type="spellEnd"/>
      <w:r>
        <w:t>(</w:t>
      </w:r>
      <w:proofErr w:type="gramEnd"/>
      <w:r>
        <w:t>));</w:t>
      </w:r>
    </w:p>
    <w:p w14:paraId="40D17706" w14:textId="77777777" w:rsidR="00526723" w:rsidRDefault="00526723" w:rsidP="00526723">
      <w:r>
        <w:lastRenderedPageBreak/>
        <w:t xml:space="preserve">        </w:t>
      </w:r>
      <w:proofErr w:type="spellStart"/>
      <w:r>
        <w:t>sortingContext.performSort</w:t>
      </w:r>
      <w:proofErr w:type="spellEnd"/>
      <w:r>
        <w:t>();</w:t>
      </w:r>
    </w:p>
    <w:p w14:paraId="3ECFEBBC" w14:textId="77777777" w:rsidR="00526723" w:rsidRDefault="00526723" w:rsidP="00526723">
      <w:r>
        <w:t xml:space="preserve">        </w:t>
      </w:r>
      <w:proofErr w:type="spellStart"/>
      <w:proofErr w:type="gramStart"/>
      <w:r>
        <w:t>printSortedList</w:t>
      </w:r>
      <w:proofErr w:type="spellEnd"/>
      <w:r>
        <w:t>(</w:t>
      </w:r>
      <w:proofErr w:type="spellStart"/>
      <w:proofErr w:type="gramEnd"/>
      <w:r>
        <w:t>sortingContext.getList</w:t>
      </w:r>
      <w:proofErr w:type="spellEnd"/>
      <w:r>
        <w:t>());</w:t>
      </w:r>
    </w:p>
    <w:p w14:paraId="49935ADF" w14:textId="77777777" w:rsidR="00526723" w:rsidRDefault="00526723" w:rsidP="00526723">
      <w:r>
        <w:t xml:space="preserve">    }</w:t>
      </w:r>
    </w:p>
    <w:p w14:paraId="3511F31B" w14:textId="77777777" w:rsidR="00526723" w:rsidRDefault="00526723" w:rsidP="00526723"/>
    <w:p w14:paraId="0CA82156" w14:textId="77777777" w:rsidR="00526723" w:rsidRDefault="00526723" w:rsidP="00526723">
      <w:r>
        <w:t xml:space="preserve">    private static void </w:t>
      </w:r>
      <w:proofErr w:type="spellStart"/>
      <w:proofErr w:type="gramStart"/>
      <w:r>
        <w:t>printSortedList</w:t>
      </w:r>
      <w:proofErr w:type="spellEnd"/>
      <w:r>
        <w:t>(</w:t>
      </w:r>
      <w:proofErr w:type="gramEnd"/>
      <w:r>
        <w:t>List&lt;String&gt; list) {</w:t>
      </w:r>
    </w:p>
    <w:p w14:paraId="2913A182" w14:textId="77777777" w:rsidR="00526723" w:rsidRDefault="00526723" w:rsidP="00526723">
      <w:r>
        <w:t xml:space="preserve">        for (String </w:t>
      </w:r>
      <w:proofErr w:type="gramStart"/>
      <w:r>
        <w:t>item :</w:t>
      </w:r>
      <w:proofErr w:type="gramEnd"/>
      <w:r>
        <w:t xml:space="preserve"> list) {</w:t>
      </w:r>
    </w:p>
    <w:p w14:paraId="7127B3B8" w14:textId="77777777" w:rsidR="00526723" w:rsidRDefault="00526723" w:rsidP="00526723">
      <w:r>
        <w:t xml:space="preserve">            </w:t>
      </w:r>
      <w:proofErr w:type="spellStart"/>
      <w:r>
        <w:t>System.out.println</w:t>
      </w:r>
      <w:proofErr w:type="spellEnd"/>
      <w:r>
        <w:t>(item);</w:t>
      </w:r>
    </w:p>
    <w:p w14:paraId="1B267C3A" w14:textId="77777777" w:rsidR="00526723" w:rsidRDefault="00526723" w:rsidP="00526723">
      <w:r>
        <w:t xml:space="preserve">        }</w:t>
      </w:r>
    </w:p>
    <w:p w14:paraId="2E788394" w14:textId="77777777" w:rsidR="00526723" w:rsidRDefault="00526723" w:rsidP="00526723">
      <w:r>
        <w:t xml:space="preserve">    }</w:t>
      </w:r>
    </w:p>
    <w:p w14:paraId="605C9BAE" w14:textId="77777777" w:rsidR="00526723" w:rsidRDefault="00526723" w:rsidP="00526723">
      <w:r>
        <w:t>}</w:t>
      </w:r>
    </w:p>
    <w:p w14:paraId="5BCD5706" w14:textId="77777777" w:rsidR="00526723" w:rsidRDefault="00526723" w:rsidP="00526723"/>
    <w:p w14:paraId="25D19C2E" w14:textId="75615E8F" w:rsidR="004A7045" w:rsidRDefault="004A7045"/>
    <w:p w14:paraId="33758996" w14:textId="7BB153CF" w:rsidR="004A7045" w:rsidRDefault="004A7045">
      <w:r>
        <w:t>MCQ’S practice done</w:t>
      </w:r>
    </w:p>
    <w:p w14:paraId="344195FD" w14:textId="65EC5412" w:rsidR="004A7045" w:rsidRDefault="00E675BD">
      <w:r>
        <w:t xml:space="preserve"> </w:t>
      </w:r>
    </w:p>
    <w:sectPr w:rsidR="004A7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702E8"/>
    <w:multiLevelType w:val="multilevel"/>
    <w:tmpl w:val="792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F2060"/>
    <w:multiLevelType w:val="multilevel"/>
    <w:tmpl w:val="7136C3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6158C"/>
    <w:multiLevelType w:val="multilevel"/>
    <w:tmpl w:val="A0325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D4F50"/>
    <w:multiLevelType w:val="multilevel"/>
    <w:tmpl w:val="DFC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61860"/>
    <w:multiLevelType w:val="multilevel"/>
    <w:tmpl w:val="87040B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A19CB"/>
    <w:multiLevelType w:val="multilevel"/>
    <w:tmpl w:val="7CF4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7261CB"/>
    <w:multiLevelType w:val="multilevel"/>
    <w:tmpl w:val="CDCEEE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4A4772"/>
    <w:multiLevelType w:val="multilevel"/>
    <w:tmpl w:val="6AC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0"/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6"/>
    <w:lvlOverride w:ilvl="0">
      <w:lvl w:ilvl="0">
        <w:numFmt w:val="decimal"/>
        <w:lvlText w:val="%1."/>
        <w:lvlJc w:val="left"/>
      </w:lvl>
    </w:lvlOverride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12"/>
    <w:rsid w:val="00054E53"/>
    <w:rsid w:val="00055922"/>
    <w:rsid w:val="00170212"/>
    <w:rsid w:val="0020385C"/>
    <w:rsid w:val="004A7045"/>
    <w:rsid w:val="00526723"/>
    <w:rsid w:val="00874847"/>
    <w:rsid w:val="009A64A2"/>
    <w:rsid w:val="00A22B97"/>
    <w:rsid w:val="00A3475F"/>
    <w:rsid w:val="00C26975"/>
    <w:rsid w:val="00E5508D"/>
    <w:rsid w:val="00E6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FA77"/>
  <w15:chartTrackingRefBased/>
  <w15:docId w15:val="{B0B71F5A-60E8-46CC-BEFF-30089059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2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26975"/>
    <w:pPr>
      <w:ind w:left="720"/>
      <w:contextualSpacing/>
    </w:pPr>
  </w:style>
  <w:style w:type="character" w:customStyle="1" w:styleId="apple-tab-span">
    <w:name w:val="apple-tab-span"/>
    <w:basedOn w:val="DefaultParagraphFont"/>
    <w:rsid w:val="004A7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3</cp:revision>
  <dcterms:created xsi:type="dcterms:W3CDTF">2025-08-22T16:54:00Z</dcterms:created>
  <dcterms:modified xsi:type="dcterms:W3CDTF">2025-08-23T13:39:00Z</dcterms:modified>
</cp:coreProperties>
</file>