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1680" w14:textId="77777777" w:rsidR="008C51A6" w:rsidRDefault="002341BF"/>
    <w:p w14:paraId="3E6A08AA" w14:textId="6D83177F" w:rsidR="00413C30" w:rsidRDefault="00413C30" w:rsidP="00413C30">
      <w:pPr>
        <w:ind w:left="360" w:firstLine="360"/>
      </w:pPr>
      <w:r>
        <w:t xml:space="preserve">Step 1: </w:t>
      </w:r>
      <w:r w:rsidR="00692581">
        <w:t>Register</w:t>
      </w:r>
      <w:r w:rsidR="001935AD">
        <w:t xml:space="preserve"> (Instructor)</w:t>
      </w:r>
    </w:p>
    <w:p w14:paraId="59294584" w14:textId="77758B03" w:rsidR="00402BB4" w:rsidRPr="00196085" w:rsidRDefault="00402BB4" w:rsidP="00413C30">
      <w:pPr>
        <w:ind w:left="360" w:firstLine="360"/>
        <w:rPr>
          <w:i/>
        </w:rPr>
      </w:pPr>
      <w:r>
        <w:t>Click on “Register” from navbar</w:t>
      </w:r>
      <w:r w:rsidR="00196085">
        <w:t xml:space="preserve"> or use this path </w:t>
      </w:r>
      <w:r w:rsidR="00196085" w:rsidRPr="00196085">
        <w:rPr>
          <w:i/>
        </w:rPr>
        <w:t>http://localhost:4567/register</w:t>
      </w:r>
    </w:p>
    <w:p w14:paraId="04DB2546" w14:textId="488AC367" w:rsidR="00692581" w:rsidRDefault="001935AD" w:rsidP="00413C30">
      <w:pPr>
        <w:ind w:firstLine="720"/>
      </w:pPr>
      <w:r>
        <w:t>Create a</w:t>
      </w:r>
      <w:r w:rsidR="00692581">
        <w:t xml:space="preserve"> Username, Password, and select your role as an instructor</w:t>
      </w:r>
    </w:p>
    <w:p w14:paraId="663194CA" w14:textId="77777777" w:rsidR="00413C30" w:rsidRDefault="00413C30" w:rsidP="00413C30">
      <w:pPr>
        <w:ind w:firstLine="720"/>
      </w:pPr>
    </w:p>
    <w:p w14:paraId="17260997" w14:textId="6A83E3F3" w:rsidR="00692581" w:rsidRDefault="00413C30" w:rsidP="00413C30">
      <w:pPr>
        <w:ind w:firstLine="720"/>
      </w:pPr>
      <w:r>
        <w:t xml:space="preserve">Step 2: </w:t>
      </w:r>
      <w:r w:rsidR="00692581">
        <w:t>Log-In</w:t>
      </w:r>
      <w:r w:rsidR="001935AD">
        <w:t xml:space="preserve"> (Instructor)</w:t>
      </w:r>
    </w:p>
    <w:p w14:paraId="60CCDF9B" w14:textId="79D70293" w:rsidR="00196085" w:rsidRDefault="00196085" w:rsidP="00413C30">
      <w:pPr>
        <w:ind w:firstLine="720"/>
      </w:pPr>
      <w:r>
        <w:t>Login with the username and password you created from previous step</w:t>
      </w:r>
    </w:p>
    <w:p w14:paraId="68C56664" w14:textId="168B520A" w:rsidR="00196085" w:rsidRDefault="00196085" w:rsidP="00413C30">
      <w:pPr>
        <w:ind w:firstLine="720"/>
      </w:pPr>
      <w:r>
        <w:t>Now you have access to instructor home page</w:t>
      </w:r>
    </w:p>
    <w:p w14:paraId="672E68B1" w14:textId="31F8F9AF" w:rsidR="00196085" w:rsidRDefault="00196085" w:rsidP="00413C30">
      <w:pPr>
        <w:ind w:firstLine="720"/>
      </w:pPr>
      <w:r>
        <w:t>You can upload csv, upload websites, and download vote report.</w:t>
      </w:r>
    </w:p>
    <w:p w14:paraId="294A912A" w14:textId="77777777" w:rsidR="00910FD2" w:rsidRDefault="00910FD2" w:rsidP="00413C30"/>
    <w:p w14:paraId="2CAFD1A6" w14:textId="7840E417" w:rsidR="00413C30" w:rsidRDefault="00413C30" w:rsidP="00413C30">
      <w:r>
        <w:tab/>
        <w:t>Step 3 Upload CSV</w:t>
      </w:r>
    </w:p>
    <w:p w14:paraId="6C7B3685" w14:textId="0E7B79B6" w:rsidR="00196085" w:rsidRDefault="00196085" w:rsidP="00413C30">
      <w:r>
        <w:tab/>
        <w:t>Click on “Upload CSV” from navbar</w:t>
      </w:r>
    </w:p>
    <w:p w14:paraId="1300035F" w14:textId="421A8560" w:rsidR="00196085" w:rsidRDefault="00196085" w:rsidP="00413C30">
      <w:r>
        <w:tab/>
        <w:t>Click on “Choose File” button to upload .csv file</w:t>
      </w:r>
    </w:p>
    <w:p w14:paraId="700A9B87" w14:textId="57130968" w:rsidR="00413C30" w:rsidRDefault="00413C30" w:rsidP="00413C30">
      <w:r>
        <w:tab/>
        <w:t>Make sure your CSV file is formatted as below</w:t>
      </w:r>
      <w:r w:rsidR="00DA4B96">
        <w:t xml:space="preserve"> image</w:t>
      </w:r>
    </w:p>
    <w:p w14:paraId="506A3F58" w14:textId="728EBF73" w:rsidR="00DA4B96" w:rsidRDefault="00196085" w:rsidP="00413C30">
      <w:r>
        <w:tab/>
        <w:t>“</w:t>
      </w:r>
      <w:r w:rsidRPr="00196085">
        <w:t>U</w:t>
      </w:r>
      <w:r w:rsidRPr="00196085">
        <w:t>sername</w:t>
      </w:r>
      <w:r>
        <w:t>” at column [0], “</w:t>
      </w:r>
      <w:r w:rsidRPr="00196085">
        <w:t>password</w:t>
      </w:r>
      <w:r>
        <w:t>” at column [1], “</w:t>
      </w:r>
      <w:r w:rsidRPr="00196085">
        <w:t>role</w:t>
      </w:r>
      <w:r>
        <w:t>” at column [2]</w:t>
      </w:r>
    </w:p>
    <w:p w14:paraId="695388A6" w14:textId="0BE7417E" w:rsidR="00DA4B96" w:rsidRDefault="00DA4B96" w:rsidP="00413C30">
      <w:r>
        <w:tab/>
        <w:t>The only roles are “student” or “instructor”</w:t>
      </w:r>
    </w:p>
    <w:p w14:paraId="66FE392C" w14:textId="77777777" w:rsidR="00DA4B96" w:rsidRDefault="00DA4B96" w:rsidP="00413C30"/>
    <w:p w14:paraId="2E3A5223" w14:textId="37546B6B" w:rsidR="00C30071" w:rsidRDefault="00C30071" w:rsidP="00413C30">
      <w:r>
        <w:tab/>
      </w:r>
      <w:r w:rsidR="00DA4B96">
        <w:rPr>
          <w:noProof/>
        </w:rPr>
        <w:drawing>
          <wp:inline distT="0" distB="0" distL="0" distR="0" wp14:anchorId="3CA9C169" wp14:editId="06F69451">
            <wp:extent cx="3546286" cy="1400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242" cy="14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E5DB" w14:textId="77777777" w:rsidR="00196085" w:rsidRDefault="00196085" w:rsidP="00413C30"/>
    <w:p w14:paraId="5490FCF2" w14:textId="610333B6" w:rsidR="00413C30" w:rsidRDefault="00413C30" w:rsidP="00413C30">
      <w:r>
        <w:tab/>
        <w:t>Step 4 Upload Websites</w:t>
      </w:r>
    </w:p>
    <w:p w14:paraId="0D75F06B" w14:textId="58656FBD" w:rsidR="00196085" w:rsidRDefault="00196085" w:rsidP="00196085">
      <w:r>
        <w:tab/>
      </w:r>
      <w:r>
        <w:t xml:space="preserve">Click on “Upload </w:t>
      </w:r>
      <w:r>
        <w:t>Websites</w:t>
      </w:r>
      <w:r>
        <w:t>” from navbar</w:t>
      </w:r>
    </w:p>
    <w:p w14:paraId="52E3B32B" w14:textId="3D5F1E27" w:rsidR="00196085" w:rsidRDefault="00196085" w:rsidP="00413C30">
      <w:r>
        <w:tab/>
        <w:t>Click on “Choose File” button to upload .</w:t>
      </w:r>
      <w:r>
        <w:t>zip</w:t>
      </w:r>
      <w:r>
        <w:t xml:space="preserve"> </w:t>
      </w:r>
      <w:r>
        <w:t>folder</w:t>
      </w:r>
    </w:p>
    <w:p w14:paraId="5944B7C3" w14:textId="2CAE6984" w:rsidR="00413C30" w:rsidRDefault="00413C30" w:rsidP="00413C30">
      <w:r>
        <w:tab/>
        <w:t>Make sure to upload only zip-folder</w:t>
      </w:r>
      <w:r w:rsidR="00A82E98">
        <w:t xml:space="preserve"> with .zip extension</w:t>
      </w:r>
    </w:p>
    <w:p w14:paraId="3A12B5A2" w14:textId="159C6EA0" w:rsidR="000F078E" w:rsidRDefault="000F078E" w:rsidP="00413C30">
      <w:r>
        <w:tab/>
        <w:t>Below is the example of the sample directory</w:t>
      </w:r>
    </w:p>
    <w:p w14:paraId="2D4CA600" w14:textId="7089187A" w:rsidR="000F078E" w:rsidRDefault="000F078E" w:rsidP="00413C30">
      <w:r>
        <w:tab/>
      </w:r>
    </w:p>
    <w:p w14:paraId="23511D40" w14:textId="79DBEBB3" w:rsidR="000F078E" w:rsidRDefault="000F078E" w:rsidP="00413C30"/>
    <w:p w14:paraId="04EE2EDD" w14:textId="567CEF4A" w:rsidR="000F078E" w:rsidRDefault="000F078E" w:rsidP="00413C30">
      <w:r>
        <w:tab/>
      </w:r>
      <w:r>
        <w:rPr>
          <w:noProof/>
        </w:rPr>
        <w:drawing>
          <wp:inline distT="0" distB="0" distL="0" distR="0" wp14:anchorId="4633D2AB" wp14:editId="3B0AE98C">
            <wp:extent cx="5362741" cy="1352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pFOrm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81" cy="13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42D" w14:textId="174F73D2" w:rsidR="000F078E" w:rsidRDefault="000F078E" w:rsidP="00413C30"/>
    <w:p w14:paraId="5E1AFEC0" w14:textId="4CAC062F" w:rsidR="000F078E" w:rsidRDefault="000F078E" w:rsidP="00413C30"/>
    <w:p w14:paraId="7E760B44" w14:textId="77777777" w:rsidR="000F078E" w:rsidRDefault="000F078E" w:rsidP="00413C30"/>
    <w:p w14:paraId="3C4AAA9A" w14:textId="77777777" w:rsidR="00A82E98" w:rsidRDefault="00A82E98" w:rsidP="00413C30"/>
    <w:p w14:paraId="17F4EA4A" w14:textId="3DCFF0C1" w:rsidR="00413C30" w:rsidRDefault="00413C30" w:rsidP="00413C30">
      <w:r>
        <w:lastRenderedPageBreak/>
        <w:tab/>
        <w:t>Step 5 Logout</w:t>
      </w:r>
      <w:r w:rsidR="001935AD">
        <w:t xml:space="preserve"> (Instructor)</w:t>
      </w:r>
      <w:r w:rsidR="00A82E98">
        <w:t xml:space="preserve"> </w:t>
      </w:r>
    </w:p>
    <w:p w14:paraId="6D53F43A" w14:textId="77777777" w:rsidR="00196085" w:rsidRDefault="00196085" w:rsidP="00413C30"/>
    <w:p w14:paraId="29CCDE45" w14:textId="77777777" w:rsidR="00413C30" w:rsidRDefault="00413C30" w:rsidP="00413C30">
      <w:r>
        <w:tab/>
        <w:t>Step 6 Student login</w:t>
      </w:r>
      <w:r w:rsidR="00910FD2">
        <w:t xml:space="preserve"> </w:t>
      </w:r>
    </w:p>
    <w:p w14:paraId="7EE10634" w14:textId="206290F6" w:rsidR="004D227D" w:rsidRDefault="00413C30" w:rsidP="00413C30">
      <w:r>
        <w:tab/>
      </w:r>
      <w:r w:rsidR="00491C99">
        <w:t>Use student account from CSV file or create new account by registering</w:t>
      </w:r>
    </w:p>
    <w:p w14:paraId="005FE7F7" w14:textId="4BABB2AD" w:rsidR="004D227D" w:rsidRDefault="004D227D" w:rsidP="00413C30">
      <w:r>
        <w:tab/>
        <w:t xml:space="preserve">Once </w:t>
      </w:r>
      <w:proofErr w:type="gramStart"/>
      <w:r>
        <w:t>you</w:t>
      </w:r>
      <w:proofErr w:type="gramEnd"/>
      <w:r>
        <w:t xml:space="preserve"> login, you will be able to see all different websites </w:t>
      </w:r>
      <w:r w:rsidR="000F078E">
        <w:t>if instructor has uploaded websites beforehand</w:t>
      </w:r>
    </w:p>
    <w:p w14:paraId="14F285D2" w14:textId="2552858B" w:rsidR="000F078E" w:rsidRDefault="000F078E" w:rsidP="00413C30">
      <w:r>
        <w:tab/>
        <w:t>Student has only access to vote page</w:t>
      </w:r>
    </w:p>
    <w:p w14:paraId="3144210C" w14:textId="77777777" w:rsidR="00491C99" w:rsidRDefault="00491C99" w:rsidP="00413C30"/>
    <w:p w14:paraId="12E1C8FB" w14:textId="1BDCFD73" w:rsidR="00413C30" w:rsidRDefault="00413C30" w:rsidP="00413C30">
      <w:r>
        <w:tab/>
        <w:t>Step 7 Vote</w:t>
      </w:r>
    </w:p>
    <w:p w14:paraId="07F3EAC4" w14:textId="1FE32255" w:rsidR="004D227D" w:rsidRDefault="004D227D" w:rsidP="00413C30">
      <w:r>
        <w:tab/>
        <w:t>Click on “Vote” from navbar</w:t>
      </w:r>
    </w:p>
    <w:p w14:paraId="67A8EA1F" w14:textId="4AE72426" w:rsidR="004D227D" w:rsidRDefault="004D227D" w:rsidP="00413C30">
      <w:r>
        <w:tab/>
        <w:t>You can rank websites 1</w:t>
      </w:r>
      <w:r w:rsidRPr="004D227D">
        <w:rPr>
          <w:vertAlign w:val="superscript"/>
        </w:rPr>
        <w:t>st</w:t>
      </w:r>
      <w:r>
        <w:t>, 2</w:t>
      </w:r>
      <w:r w:rsidRPr="004D227D">
        <w:rPr>
          <w:vertAlign w:val="superscript"/>
        </w:rPr>
        <w:t>nd</w:t>
      </w:r>
      <w:r>
        <w:t>, or 3</w:t>
      </w:r>
      <w:r w:rsidRPr="004D227D">
        <w:rPr>
          <w:vertAlign w:val="superscript"/>
        </w:rPr>
        <w:t>rd</w:t>
      </w:r>
      <w:r>
        <w:t xml:space="preserve"> place</w:t>
      </w:r>
    </w:p>
    <w:p w14:paraId="34AC5B4C" w14:textId="079AE847" w:rsidR="00491C99" w:rsidRDefault="00491C99" w:rsidP="00413C30">
      <w:r>
        <w:tab/>
        <w:t>Make sure 1</w:t>
      </w:r>
      <w:r w:rsidRPr="00491C99">
        <w:rPr>
          <w:vertAlign w:val="superscript"/>
        </w:rPr>
        <w:t>st</w:t>
      </w:r>
      <w:r>
        <w:t>, 2</w:t>
      </w:r>
      <w:r w:rsidRPr="00491C99">
        <w:rPr>
          <w:vertAlign w:val="superscript"/>
        </w:rPr>
        <w:t>nd</w:t>
      </w:r>
      <w:r>
        <w:t>, and 3</w:t>
      </w:r>
      <w:r w:rsidRPr="00491C99">
        <w:rPr>
          <w:vertAlign w:val="superscript"/>
        </w:rPr>
        <w:t>rd</w:t>
      </w:r>
      <w:r>
        <w:t xml:space="preserve"> place websites ranking </w:t>
      </w:r>
      <w:proofErr w:type="gramStart"/>
      <w:r>
        <w:t>are</w:t>
      </w:r>
      <w:proofErr w:type="gramEnd"/>
      <w:r>
        <w:t xml:space="preserve"> different </w:t>
      </w:r>
      <w:r w:rsidR="002341BF">
        <w:t>users websites</w:t>
      </w:r>
      <w:r>
        <w:t xml:space="preserve">. </w:t>
      </w:r>
    </w:p>
    <w:p w14:paraId="7AE7F9DB" w14:textId="77777777" w:rsidR="00413C30" w:rsidRDefault="00413C30" w:rsidP="00413C30"/>
    <w:p w14:paraId="30693B00" w14:textId="093EB9FA" w:rsidR="00413C30" w:rsidRDefault="00413C30" w:rsidP="00413C30">
      <w:r>
        <w:tab/>
        <w:t>Step 8 logout</w:t>
      </w:r>
      <w:r w:rsidR="00491C99">
        <w:t xml:space="preserve"> (student)</w:t>
      </w:r>
    </w:p>
    <w:p w14:paraId="50092CF7" w14:textId="77777777" w:rsidR="00413C30" w:rsidRDefault="00413C30" w:rsidP="00413C30"/>
    <w:p w14:paraId="0B0EE1E4" w14:textId="77777777" w:rsidR="00413C30" w:rsidRDefault="00413C30" w:rsidP="00413C30">
      <w:r>
        <w:tab/>
        <w:t>Step 9 Instructor login</w:t>
      </w:r>
    </w:p>
    <w:p w14:paraId="54FC995B" w14:textId="77777777" w:rsidR="00413C30" w:rsidRDefault="00413C30" w:rsidP="00413C30"/>
    <w:p w14:paraId="7994145E" w14:textId="2CCFD1C9" w:rsidR="00413C30" w:rsidRDefault="00413C30" w:rsidP="00413C30">
      <w:r>
        <w:tab/>
        <w:t>Step 10 Vote Report</w:t>
      </w:r>
    </w:p>
    <w:p w14:paraId="3BAFD4A0" w14:textId="65CF9CFA" w:rsidR="004D227D" w:rsidRDefault="004D227D" w:rsidP="00413C30">
      <w:r>
        <w:tab/>
        <w:t>Click on “Vote Report” from navbar</w:t>
      </w:r>
    </w:p>
    <w:p w14:paraId="40DE51F6" w14:textId="39B55750" w:rsidR="00413C30" w:rsidRDefault="001256A9" w:rsidP="00413C30">
      <w:r>
        <w:tab/>
        <w:t>You can view report here or download report</w:t>
      </w:r>
    </w:p>
    <w:p w14:paraId="2BFB0EEE" w14:textId="77777777" w:rsidR="00413C30" w:rsidRDefault="00413C30" w:rsidP="00413C30">
      <w:r>
        <w:tab/>
      </w:r>
    </w:p>
    <w:p w14:paraId="59787BA7" w14:textId="77777777" w:rsidR="00413C30" w:rsidRDefault="00413C30" w:rsidP="00413C30"/>
    <w:p w14:paraId="7E2CA289" w14:textId="77777777" w:rsidR="00692581" w:rsidRDefault="00692581" w:rsidP="00692581">
      <w:pPr>
        <w:pStyle w:val="ListParagraph"/>
      </w:pPr>
    </w:p>
    <w:p w14:paraId="11645F0E" w14:textId="77777777" w:rsidR="00692581" w:rsidRDefault="00692581" w:rsidP="00692581">
      <w:pPr>
        <w:pStyle w:val="ListParagraph"/>
      </w:pPr>
      <w:bookmarkStart w:id="0" w:name="_GoBack"/>
      <w:bookmarkEnd w:id="0"/>
    </w:p>
    <w:p w14:paraId="43072CA4" w14:textId="77777777" w:rsidR="00692581" w:rsidRDefault="00692581" w:rsidP="00C30071"/>
    <w:sectPr w:rsidR="00692581" w:rsidSect="0080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A58"/>
    <w:multiLevelType w:val="hybridMultilevel"/>
    <w:tmpl w:val="6D34F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7537E"/>
    <w:multiLevelType w:val="hybridMultilevel"/>
    <w:tmpl w:val="8BE2079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563069C"/>
    <w:multiLevelType w:val="hybridMultilevel"/>
    <w:tmpl w:val="726621F8"/>
    <w:lvl w:ilvl="0" w:tplc="15BC1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342AA"/>
    <w:multiLevelType w:val="hybridMultilevel"/>
    <w:tmpl w:val="9FD8A1F0"/>
    <w:lvl w:ilvl="0" w:tplc="15BC1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1"/>
    <w:rsid w:val="000F078E"/>
    <w:rsid w:val="001256A9"/>
    <w:rsid w:val="001935AD"/>
    <w:rsid w:val="00196085"/>
    <w:rsid w:val="002341BF"/>
    <w:rsid w:val="00402BB4"/>
    <w:rsid w:val="00413C30"/>
    <w:rsid w:val="00426F94"/>
    <w:rsid w:val="00491C99"/>
    <w:rsid w:val="004D227D"/>
    <w:rsid w:val="00692581"/>
    <w:rsid w:val="0080298D"/>
    <w:rsid w:val="00910FD2"/>
    <w:rsid w:val="009B6671"/>
    <w:rsid w:val="00A82E98"/>
    <w:rsid w:val="00C30071"/>
    <w:rsid w:val="00D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AA98"/>
  <w14:defaultImageDpi w14:val="32767"/>
  <w15:chartTrackingRefBased/>
  <w15:docId w15:val="{2C1C870C-24B0-3848-90D5-75C3010B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Krupankumar</dc:creator>
  <cp:keywords/>
  <dc:description/>
  <cp:lastModifiedBy>Patel, Krupankumar</cp:lastModifiedBy>
  <cp:revision>6</cp:revision>
  <dcterms:created xsi:type="dcterms:W3CDTF">2018-11-27T03:27:00Z</dcterms:created>
  <dcterms:modified xsi:type="dcterms:W3CDTF">2018-11-28T15:23:00Z</dcterms:modified>
</cp:coreProperties>
</file>