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7BBC" w:rsidRPr="00C47BBC" w:rsidRDefault="00C47BBC" w:rsidP="00C47BBC">
      <w:pPr>
        <w:numPr>
          <w:ilvl w:val="0"/>
          <w:numId w:val="5"/>
        </w:numPr>
        <w:textAlignment w:val="baseline"/>
        <w:rPr>
          <w:rFonts w:ascii="Times New Roman" w:hAnsi="Times New Roman" w:cs="Times New Roman"/>
          <w:color w:val="000000"/>
        </w:rPr>
      </w:pPr>
      <w:r w:rsidRPr="00C47BBC">
        <w:rPr>
          <w:rFonts w:ascii="Times New Roman" w:hAnsi="Times New Roman" w:cs="Times New Roman"/>
          <w:color w:val="000000"/>
        </w:rPr>
        <w:t xml:space="preserve">Below is a screenshot of at least 4 virtual machines that I have created in </w:t>
      </w:r>
      <w:proofErr w:type="spellStart"/>
      <w:r w:rsidRPr="00C47BBC">
        <w:rPr>
          <w:rFonts w:ascii="Times New Roman" w:hAnsi="Times New Roman" w:cs="Times New Roman"/>
          <w:color w:val="000000"/>
        </w:rPr>
        <w:t>VirtualBox</w:t>
      </w:r>
      <w:proofErr w:type="spellEnd"/>
      <w:r w:rsidRPr="00C47BBC">
        <w:rPr>
          <w:rFonts w:ascii="Times New Roman" w:hAnsi="Times New Roman" w:cs="Times New Roman"/>
          <w:color w:val="000000"/>
        </w:rPr>
        <w:t xml:space="preserve">. I have a </w:t>
      </w:r>
      <w:proofErr w:type="spellStart"/>
      <w:r w:rsidRPr="00C47BBC">
        <w:rPr>
          <w:rFonts w:ascii="Times New Roman" w:hAnsi="Times New Roman" w:cs="Times New Roman"/>
          <w:color w:val="000000"/>
        </w:rPr>
        <w:t>SEEDUbuntu</w:t>
      </w:r>
      <w:proofErr w:type="spellEnd"/>
      <w:r w:rsidRPr="00C47BBC">
        <w:rPr>
          <w:rFonts w:ascii="Times New Roman" w:hAnsi="Times New Roman" w:cs="Times New Roman"/>
          <w:color w:val="000000"/>
        </w:rPr>
        <w:t xml:space="preserve"> </w:t>
      </w:r>
      <w:r w:rsidR="003F3DEC" w:rsidRPr="00C47BBC">
        <w:rPr>
          <w:rFonts w:ascii="Times New Roman" w:hAnsi="Times New Roman" w:cs="Times New Roman"/>
          <w:color w:val="000000"/>
        </w:rPr>
        <w:t>machine, which</w:t>
      </w:r>
      <w:r w:rsidRPr="00C47BBC">
        <w:rPr>
          <w:rFonts w:ascii="Times New Roman" w:hAnsi="Times New Roman" w:cs="Times New Roman"/>
          <w:color w:val="000000"/>
        </w:rPr>
        <w:t xml:space="preserve"> runs o</w:t>
      </w:r>
      <w:r w:rsidR="009448F4">
        <w:rPr>
          <w:rFonts w:ascii="Times New Roman" w:hAnsi="Times New Roman" w:cs="Times New Roman"/>
          <w:color w:val="000000"/>
        </w:rPr>
        <w:t xml:space="preserve">n Ubuntu operating system, Kali, which is a </w:t>
      </w:r>
      <w:r w:rsidRPr="00C47BBC">
        <w:rPr>
          <w:rFonts w:ascii="Times New Roman" w:hAnsi="Times New Roman" w:cs="Times New Roman"/>
          <w:color w:val="000000"/>
        </w:rPr>
        <w:t xml:space="preserve"> Linux based machine, Metasploitable2 which has Windows 7 operating system, and then two virtual machines which have their respected W</w:t>
      </w:r>
      <w:r w:rsidR="009448F4">
        <w:rPr>
          <w:rFonts w:ascii="Times New Roman" w:hAnsi="Times New Roman" w:cs="Times New Roman"/>
          <w:color w:val="000000"/>
        </w:rPr>
        <w:t>indows versions in their titles(2003 and 7).</w:t>
      </w:r>
    </w:p>
    <w:p w:rsidR="00C47BBC" w:rsidRPr="00C47BBC" w:rsidRDefault="00C47BBC" w:rsidP="00C47BB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47BBC" w:rsidRDefault="00C47BBC" w:rsidP="009448F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3048000" cy="5054600"/>
            <wp:effectExtent l="0" t="0" r="0" b="0"/>
            <wp:docPr id="49" name="Picture 49" descr="https://lh5.googleusercontent.com/i4iaN-Jk7FQGMP4VuZza72xZbzHzD5-IGh6TAvulXJvUxJkibRS_fafnHaz_QssVGs2Gd6s2v611lSDGp8cKT-_bXLhDasp6k2VlP2s_KHnUlshUn3XLrLQWtSzvNlsx6KYCKg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5.googleusercontent.com/i4iaN-Jk7FQGMP4VuZza72xZbzHzD5-IGh6TAvulXJvUxJkibRS_fafnHaz_QssVGs2Gd6s2v611lSDGp8cKT-_bXLhDasp6k2VlP2s_KHnUlshUn3XLrLQWtSzvNlsx6KYCKgk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05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8F4" w:rsidRPr="009448F4" w:rsidRDefault="009448F4" w:rsidP="009448F4">
      <w:pPr>
        <w:rPr>
          <w:rFonts w:ascii="Times New Roman" w:hAnsi="Times New Roman" w:cs="Times New Roman"/>
          <w:sz w:val="20"/>
          <w:szCs w:val="20"/>
        </w:rPr>
      </w:pPr>
    </w:p>
    <w:p w:rsidR="00C47BBC" w:rsidRPr="00C47BBC" w:rsidRDefault="00C47BBC" w:rsidP="00C47BBC">
      <w:pPr>
        <w:rPr>
          <w:rFonts w:ascii="Times New Roman" w:hAnsi="Times New Roman" w:cs="Times New Roman"/>
        </w:rPr>
      </w:pPr>
      <w:r w:rsidRPr="00C47BBC">
        <w:rPr>
          <w:rFonts w:ascii="Times New Roman" w:hAnsi="Times New Roman" w:cs="Times New Roman"/>
          <w:color w:val="000000"/>
        </w:rPr>
        <w:t xml:space="preserve">2) Below is a screenshot of my Kali virtual machine. As you can see, it is properly downloaded in </w:t>
      </w:r>
      <w:proofErr w:type="spellStart"/>
      <w:r w:rsidRPr="00C47BBC">
        <w:rPr>
          <w:rFonts w:ascii="Times New Roman" w:hAnsi="Times New Roman" w:cs="Times New Roman"/>
          <w:color w:val="000000"/>
        </w:rPr>
        <w:t>VirtualBox</w:t>
      </w:r>
      <w:proofErr w:type="spellEnd"/>
      <w:r w:rsidRPr="00C47BBC">
        <w:rPr>
          <w:rFonts w:ascii="Times New Roman" w:hAnsi="Times New Roman" w:cs="Times New Roman"/>
          <w:color w:val="000000"/>
        </w:rPr>
        <w:t xml:space="preserve"> and is ready to go</w:t>
      </w:r>
      <w:r w:rsidR="009448F4">
        <w:rPr>
          <w:rFonts w:ascii="Times New Roman" w:hAnsi="Times New Roman" w:cs="Times New Roman"/>
          <w:color w:val="000000"/>
        </w:rPr>
        <w:t>.</w:t>
      </w:r>
    </w:p>
    <w:p w:rsidR="00C47BBC" w:rsidRPr="00C47BBC" w:rsidRDefault="00C47BBC" w:rsidP="00C47BB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3556000" cy="3073400"/>
            <wp:effectExtent l="0" t="0" r="0" b="0"/>
            <wp:docPr id="50" name="Picture 50" descr="https://lh4.googleusercontent.com/rCco-4hAhaHVU8cV2slHWcHZsvjz7FQhn7CXSJGV5HXBEJD8ixSv8A6BPYupgJ8zUvki-xJKr6Nw9P_eb5ye1LypRxcPlKsFonWhmi-kilTMZ3LaBQJ0MAblVdT__R7ZeeLMny7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lh4.googleusercontent.com/rCco-4hAhaHVU8cV2slHWcHZsvjz7FQhn7CXSJGV5HXBEJD8ixSv8A6BPYupgJ8zUvki-xJKr6Nw9P_eb5ye1LypRxcPlKsFonWhmi-kilTMZ3LaBQJ0MAblVdT__R7ZeeLMny7v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BBC" w:rsidRPr="00C47BBC" w:rsidRDefault="00C47BBC" w:rsidP="00C47BBC">
      <w:pPr>
        <w:spacing w:after="240"/>
        <w:rPr>
          <w:rFonts w:ascii="Times New Roman" w:eastAsia="Times New Roman" w:hAnsi="Times New Roman" w:cs="Times New Roman"/>
          <w:sz w:val="20"/>
          <w:szCs w:val="20"/>
        </w:rPr>
      </w:pPr>
    </w:p>
    <w:p w:rsidR="00C47BBC" w:rsidRPr="00C47BBC" w:rsidRDefault="00C47BBC" w:rsidP="00C47BBC">
      <w:pPr>
        <w:rPr>
          <w:rFonts w:ascii="Times New Roman" w:hAnsi="Times New Roman" w:cs="Times New Roman"/>
        </w:rPr>
      </w:pPr>
      <w:r w:rsidRPr="00C47BBC">
        <w:rPr>
          <w:rFonts w:ascii="Times New Roman" w:hAnsi="Times New Roman" w:cs="Times New Roman"/>
          <w:color w:val="000000"/>
        </w:rPr>
        <w:t xml:space="preserve">3) Below is the </w:t>
      </w:r>
      <w:r w:rsidR="003F3DEC" w:rsidRPr="00C47BBC">
        <w:rPr>
          <w:rFonts w:ascii="Times New Roman" w:hAnsi="Times New Roman" w:cs="Times New Roman"/>
          <w:color w:val="000000"/>
        </w:rPr>
        <w:t>step-by-step</w:t>
      </w:r>
      <w:r w:rsidRPr="00C47BBC">
        <w:rPr>
          <w:rFonts w:ascii="Times New Roman" w:hAnsi="Times New Roman" w:cs="Times New Roman"/>
          <w:color w:val="000000"/>
        </w:rPr>
        <w:t xml:space="preserve"> process of my Windows 2003 virtual machine setup in </w:t>
      </w:r>
      <w:proofErr w:type="spellStart"/>
      <w:r w:rsidRPr="00C47BBC">
        <w:rPr>
          <w:rFonts w:ascii="Times New Roman" w:hAnsi="Times New Roman" w:cs="Times New Roman"/>
          <w:color w:val="000000"/>
        </w:rPr>
        <w:t>VirtualBox</w:t>
      </w:r>
      <w:proofErr w:type="spellEnd"/>
      <w:r w:rsidRPr="00C47BBC">
        <w:rPr>
          <w:rFonts w:ascii="Times New Roman" w:hAnsi="Times New Roman" w:cs="Times New Roman"/>
          <w:color w:val="000000"/>
        </w:rPr>
        <w:t xml:space="preserve">. After downloading the </w:t>
      </w:r>
      <w:proofErr w:type="spellStart"/>
      <w:r w:rsidRPr="00C47BBC">
        <w:rPr>
          <w:rFonts w:ascii="Times New Roman" w:hAnsi="Times New Roman" w:cs="Times New Roman"/>
          <w:color w:val="000000"/>
        </w:rPr>
        <w:t>iso</w:t>
      </w:r>
      <w:proofErr w:type="spellEnd"/>
      <w:r w:rsidRPr="00C47BBC">
        <w:rPr>
          <w:rFonts w:ascii="Times New Roman" w:hAnsi="Times New Roman" w:cs="Times New Roman"/>
          <w:color w:val="000000"/>
        </w:rPr>
        <w:t xml:space="preserve"> file from the USB provided in class, I got the virtual machine created and have completed all the steps in setting up this virtual machine.</w:t>
      </w:r>
    </w:p>
    <w:p w:rsidR="00C47BBC" w:rsidRPr="00C47BBC" w:rsidRDefault="00C47BBC" w:rsidP="00C47BB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47BBC" w:rsidRPr="00C47BBC" w:rsidRDefault="00C47BBC" w:rsidP="00C47BB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041900" cy="3340100"/>
            <wp:effectExtent l="0" t="0" r="12700" b="12700"/>
            <wp:docPr id="51" name="Picture 51" descr="https://lh6.googleusercontent.com/-3GxWPxLfYN0-ZFYZ7pOK4yaIaZp5iclB90s7du7QAIFH7j0E2jc_tQg2JtP-YBQp2iOy369jD0WtJhRGkFOZFjveixLIRCh6dFglZ7bfjwgynjeIIFv3W6mWYy_acbIC7FvKSX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lh6.googleusercontent.com/-3GxWPxLfYN0-ZFYZ7pOK4yaIaZp5iclB90s7du7QAIFH7j0E2jc_tQg2JtP-YBQp2iOy369jD0WtJhRGkFOZFjveixLIRCh6dFglZ7bfjwgynjeIIFv3W6mWYy_acbIC7FvKSX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BBC" w:rsidRPr="00C47BBC" w:rsidRDefault="00C47BBC" w:rsidP="00C47BB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47BBC" w:rsidRPr="00C47BBC" w:rsidRDefault="00C47BBC" w:rsidP="00C47BB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118100" cy="4305300"/>
            <wp:effectExtent l="0" t="0" r="12700" b="12700"/>
            <wp:docPr id="52" name="Picture 52" descr="https://lh3.googleusercontent.com/_wg1WbC4p3aW8RswvFdBr7j7guFQgAVMm-3jKZXqGcp5NZtCIzUNb9z4vTcJAMXbJtXeIPv1TpWVYom8Ran0nl760b5BVJRj8dLH3HoDyu1c0D3guEWmvKNY6vAO5kh5VEdoB0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lh3.googleusercontent.com/_wg1WbC4p3aW8RswvFdBr7j7guFQgAVMm-3jKZXqGcp5NZtCIzUNb9z4vTcJAMXbJtXeIPv1TpWVYom8Ran0nl760b5BVJRj8dLH3HoDyu1c0D3guEWmvKNY6vAO5kh5VEdoB0-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BBC" w:rsidRPr="00C47BBC" w:rsidRDefault="00C47BBC" w:rsidP="00C47BB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47BBC" w:rsidRPr="00C47BBC" w:rsidRDefault="00C47BBC" w:rsidP="00C47BB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889500" cy="2717800"/>
            <wp:effectExtent l="0" t="0" r="12700" b="0"/>
            <wp:docPr id="53" name="Picture 53" descr="https://lh6.googleusercontent.com/M8_xI14NGonhhwmLqfHxFzAVAS1MwzTlpq7_gmb0PIZ6K747qVfNTMvWxPi854LodZOX2fc9v7q5Y6EAlKak_G5PmYJS0umn9reZ1-dmeomW8YUQ9TSzXskoUsXXbXgoKWzpBW2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lh6.googleusercontent.com/M8_xI14NGonhhwmLqfHxFzAVAS1MwzTlpq7_gmb0PIZ6K747qVfNTMvWxPi854LodZOX2fc9v7q5Y6EAlKak_G5PmYJS0umn9reZ1-dmeomW8YUQ9TSzXskoUsXXbXgoKWzpBW2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BBC" w:rsidRPr="00C47BBC" w:rsidRDefault="00C47BBC" w:rsidP="00C47BBC">
      <w:pPr>
        <w:spacing w:after="240"/>
        <w:rPr>
          <w:rFonts w:ascii="Times New Roman" w:eastAsia="Times New Roman" w:hAnsi="Times New Roman" w:cs="Times New Roman"/>
          <w:sz w:val="20"/>
          <w:szCs w:val="20"/>
        </w:rPr>
      </w:pPr>
    </w:p>
    <w:p w:rsidR="00C47BBC" w:rsidRPr="00C47BBC" w:rsidRDefault="00C47BBC" w:rsidP="00C47BB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914900" cy="2552700"/>
            <wp:effectExtent l="0" t="0" r="12700" b="12700"/>
            <wp:docPr id="54" name="Picture 54" descr="https://lh6.googleusercontent.com/82hybasBBZFrK7FtkHDIv7L1YyzkqxzwQEUfjsGvBKX9sQxy5X0M-g2hk5hQSGAEKLXqep17M_4zyAtdjaY6KJLoxvw3QNiTYVtyeFq7CtadyYX1_Rn_OorJ0OwGK_aInZ9Mtx6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lh6.googleusercontent.com/82hybasBBZFrK7FtkHDIv7L1YyzkqxzwQEUfjsGvBKX9sQxy5X0M-g2hk5hQSGAEKLXqep17M_4zyAtdjaY6KJLoxvw3QNiTYVtyeFq7CtadyYX1_Rn_OorJ0OwGK_aInZ9Mtx6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BBC" w:rsidRPr="00C47BBC" w:rsidRDefault="00C47BBC" w:rsidP="00C47BBC">
      <w:pPr>
        <w:spacing w:after="240"/>
        <w:rPr>
          <w:rFonts w:ascii="Times New Roman" w:eastAsia="Times New Roman" w:hAnsi="Times New Roman" w:cs="Times New Roman"/>
          <w:sz w:val="20"/>
          <w:szCs w:val="20"/>
        </w:rPr>
      </w:pPr>
      <w:r w:rsidRPr="00C47BBC">
        <w:rPr>
          <w:rFonts w:ascii="Times New Roman" w:eastAsia="Times New Roman" w:hAnsi="Times New Roman" w:cs="Times New Roman"/>
          <w:sz w:val="20"/>
          <w:szCs w:val="20"/>
        </w:rPr>
        <w:br/>
      </w:r>
    </w:p>
    <w:p w:rsidR="00C47BBC" w:rsidRPr="00C47BBC" w:rsidRDefault="00C47BBC" w:rsidP="00C47BB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851400" cy="2844800"/>
            <wp:effectExtent l="0" t="0" r="0" b="0"/>
            <wp:docPr id="55" name="Picture 55" descr="https://lh6.googleusercontent.com/BPIwUiZh2e_uMcyDFjYr6wAt6CNSSGbMeil2y0xkV6diECGDuHd-a5eVJ4KQFehqMnIyCwi1lAqOgiAZeg80tIMqUMd1im71GV5sEz8AMtdWiEAsssETtlUe9MIR1cOEBsm4BI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lh6.googleusercontent.com/BPIwUiZh2e_uMcyDFjYr6wAt6CNSSGbMeil2y0xkV6diECGDuHd-a5eVJ4KQFehqMnIyCwi1lAqOgiAZeg80tIMqUMd1im71GV5sEz8AMtdWiEAsssETtlUe9MIR1cOEBsm4BI9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BBC" w:rsidRPr="00C47BBC" w:rsidRDefault="00C47BBC" w:rsidP="00C47BBC">
      <w:pPr>
        <w:spacing w:after="240"/>
        <w:rPr>
          <w:rFonts w:ascii="Times New Roman" w:eastAsia="Times New Roman" w:hAnsi="Times New Roman" w:cs="Times New Roman"/>
          <w:sz w:val="20"/>
          <w:szCs w:val="20"/>
        </w:rPr>
      </w:pPr>
      <w:r w:rsidRPr="00C47BBC">
        <w:rPr>
          <w:rFonts w:ascii="Times New Roman" w:eastAsia="Times New Roman" w:hAnsi="Times New Roman" w:cs="Times New Roman"/>
          <w:sz w:val="20"/>
          <w:szCs w:val="20"/>
        </w:rPr>
        <w:br/>
      </w:r>
      <w:r w:rsidRPr="00C47BBC">
        <w:rPr>
          <w:rFonts w:ascii="Times New Roman" w:eastAsia="Times New Roman" w:hAnsi="Times New Roman" w:cs="Times New Roman"/>
          <w:sz w:val="20"/>
          <w:szCs w:val="20"/>
        </w:rPr>
        <w:br/>
      </w:r>
      <w:r w:rsidRPr="00C47BBC">
        <w:rPr>
          <w:rFonts w:ascii="Times New Roman" w:eastAsia="Times New Roman" w:hAnsi="Times New Roman" w:cs="Times New Roman"/>
          <w:sz w:val="20"/>
          <w:szCs w:val="20"/>
        </w:rPr>
        <w:br/>
      </w:r>
      <w:r w:rsidRPr="00C47BBC">
        <w:rPr>
          <w:rFonts w:ascii="Times New Roman" w:eastAsia="Times New Roman" w:hAnsi="Times New Roman" w:cs="Times New Roman"/>
          <w:sz w:val="20"/>
          <w:szCs w:val="20"/>
        </w:rPr>
        <w:br/>
      </w:r>
    </w:p>
    <w:p w:rsidR="00C47BBC" w:rsidRPr="00C47BBC" w:rsidRDefault="00C47BBC" w:rsidP="00C47BB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02300" cy="4610100"/>
            <wp:effectExtent l="0" t="0" r="12700" b="12700"/>
            <wp:docPr id="56" name="Picture 56" descr="https://lh4.googleusercontent.com/RTCJa7-JNIKpQnRJ3QVrm-ct3b9HMd2jMQY-rzYT0rjzl9FGE4OdLdfKaLpwHIO9jFBF17WXKWKRM-ErdbSqPn-GIhcDJ6wKySQ5P9ZaBWga8Ys8XfbvjLicHe1ouR_IhaO-C5J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4.googleusercontent.com/RTCJa7-JNIKpQnRJ3QVrm-ct3b9HMd2jMQY-rzYT0rjzl9FGE4OdLdfKaLpwHIO9jFBF17WXKWKRM-ErdbSqPn-GIhcDJ6wKySQ5P9ZaBWga8Ys8XfbvjLicHe1ouR_IhaO-C5J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BBC" w:rsidRPr="00C47BBC" w:rsidRDefault="00C47BBC" w:rsidP="00C47BBC">
      <w:pPr>
        <w:spacing w:after="240"/>
        <w:rPr>
          <w:rFonts w:ascii="Times New Roman" w:eastAsia="Times New Roman" w:hAnsi="Times New Roman" w:cs="Times New Roman"/>
          <w:sz w:val="20"/>
          <w:szCs w:val="20"/>
        </w:rPr>
      </w:pPr>
      <w:r w:rsidRPr="00C47BBC">
        <w:rPr>
          <w:rFonts w:ascii="Times New Roman" w:eastAsia="Times New Roman" w:hAnsi="Times New Roman" w:cs="Times New Roman"/>
          <w:sz w:val="20"/>
          <w:szCs w:val="20"/>
        </w:rPr>
        <w:br/>
      </w:r>
      <w:r w:rsidRPr="00C47BBC">
        <w:rPr>
          <w:rFonts w:ascii="Times New Roman" w:eastAsia="Times New Roman" w:hAnsi="Times New Roman" w:cs="Times New Roman"/>
          <w:sz w:val="20"/>
          <w:szCs w:val="20"/>
        </w:rPr>
        <w:br/>
      </w:r>
    </w:p>
    <w:p w:rsidR="00C47BBC" w:rsidRPr="00C47BBC" w:rsidRDefault="00C47BBC" w:rsidP="00C47BB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27700" cy="4635500"/>
            <wp:effectExtent l="0" t="0" r="12700" b="12700"/>
            <wp:docPr id="57" name="Picture 57" descr="https://lh4.googleusercontent.com/MYiO-3jZm9gQ6Wb93Sn-mhimGMhzxfszfoaFVfLdy4oDHa4Efj_wWn5uqoK-jHYhiHs1f3Pj2X083LGv4dInjBLbycnPleqLs4Szu3xsu5JeiAioeztG-iGTUl0dZRtPQRTl3l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lh4.googleusercontent.com/MYiO-3jZm9gQ6Wb93Sn-mhimGMhzxfszfoaFVfLdy4oDHa4Efj_wWn5uqoK-jHYhiHs1f3Pj2X083LGv4dInjBLbycnPleqLs4Szu3xsu5JeiAioeztG-iGTUl0dZRtPQRTl3lc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BBC" w:rsidRPr="00C47BBC" w:rsidRDefault="00C47BBC" w:rsidP="00C47BB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47BBC" w:rsidRPr="00C47BBC" w:rsidRDefault="00C47BBC" w:rsidP="00C47BB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457700" cy="2590800"/>
            <wp:effectExtent l="0" t="0" r="12700" b="0"/>
            <wp:docPr id="58" name="Picture 58" descr="https://lh5.googleusercontent.com/4r5sTLnSt87FBQuuZTQDi49oDdiuXM1NcXtkFKbLyoFgv2ACJlu8aAyPY8q6b9tsgxpaWi3QEaSxCI3gvBBdjT4daXSRHWoofPqtJyppGDnb5fik_XE7qDf_KUUGLvJY7s-P1w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5.googleusercontent.com/4r5sTLnSt87FBQuuZTQDi49oDdiuXM1NcXtkFKbLyoFgv2ACJlu8aAyPY8q6b9tsgxpaWi3QEaSxCI3gvBBdjT4daXSRHWoofPqtJyppGDnb5fik_XE7qDf_KUUGLvJY7s-P1wAZ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BBC" w:rsidRPr="00C47BBC" w:rsidRDefault="00C47BBC" w:rsidP="00C47BB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47BBC" w:rsidRPr="00C47BBC" w:rsidRDefault="00C47BBC" w:rsidP="00C47BBC">
      <w:pPr>
        <w:rPr>
          <w:rFonts w:ascii="Times New Roman" w:hAnsi="Times New Roman" w:cs="Times New Roman"/>
        </w:rPr>
      </w:pPr>
      <w:r w:rsidRPr="00C47BBC">
        <w:rPr>
          <w:rFonts w:ascii="Times New Roman" w:hAnsi="Times New Roman" w:cs="Times New Roman"/>
          <w:color w:val="000000"/>
        </w:rPr>
        <w:t xml:space="preserve">4) Below is the Metasploitable2 virtual machine verification. The first screenshot shows the screen of what happens when you start the virtual machine from </w:t>
      </w:r>
      <w:proofErr w:type="spellStart"/>
      <w:r w:rsidRPr="00C47BBC">
        <w:rPr>
          <w:rFonts w:ascii="Times New Roman" w:hAnsi="Times New Roman" w:cs="Times New Roman"/>
          <w:color w:val="000000"/>
        </w:rPr>
        <w:t>VirtualBox</w:t>
      </w:r>
      <w:proofErr w:type="spellEnd"/>
      <w:r w:rsidRPr="00C47BBC">
        <w:rPr>
          <w:rFonts w:ascii="Times New Roman" w:hAnsi="Times New Roman" w:cs="Times New Roman"/>
          <w:color w:val="000000"/>
        </w:rPr>
        <w:t xml:space="preserve">. The user must verify with entering the correct login and password which are given to you in </w:t>
      </w:r>
      <w:r w:rsidR="009448F4">
        <w:rPr>
          <w:rFonts w:ascii="Times New Roman" w:hAnsi="Times New Roman" w:cs="Times New Roman"/>
          <w:color w:val="000000"/>
        </w:rPr>
        <w:t xml:space="preserve">the prompt. After logging into </w:t>
      </w:r>
      <w:proofErr w:type="spellStart"/>
      <w:r w:rsidR="009448F4">
        <w:rPr>
          <w:rFonts w:ascii="Times New Roman" w:hAnsi="Times New Roman" w:cs="Times New Roman"/>
          <w:color w:val="000000"/>
        </w:rPr>
        <w:t>Metasploitable</w:t>
      </w:r>
      <w:proofErr w:type="spellEnd"/>
      <w:r w:rsidR="009448F4">
        <w:rPr>
          <w:rFonts w:ascii="Times New Roman" w:hAnsi="Times New Roman" w:cs="Times New Roman"/>
          <w:color w:val="000000"/>
        </w:rPr>
        <w:t>, I</w:t>
      </w:r>
      <w:bookmarkStart w:id="0" w:name="_GoBack"/>
      <w:bookmarkEnd w:id="0"/>
      <w:r w:rsidRPr="00C47BBC">
        <w:rPr>
          <w:rFonts w:ascii="Times New Roman" w:hAnsi="Times New Roman" w:cs="Times New Roman"/>
          <w:color w:val="000000"/>
        </w:rPr>
        <w:t xml:space="preserve"> used the command “</w:t>
      </w:r>
      <w:proofErr w:type="spellStart"/>
      <w:r w:rsidRPr="00C47BBC">
        <w:rPr>
          <w:rFonts w:ascii="Times New Roman" w:hAnsi="Times New Roman" w:cs="Times New Roman"/>
          <w:color w:val="000000"/>
        </w:rPr>
        <w:t>ifconfig</w:t>
      </w:r>
      <w:proofErr w:type="spellEnd"/>
      <w:r w:rsidRPr="00C47BBC">
        <w:rPr>
          <w:rFonts w:ascii="Times New Roman" w:hAnsi="Times New Roman" w:cs="Times New Roman"/>
          <w:color w:val="000000"/>
        </w:rPr>
        <w:t>” to make sure the machine is functioning properly.</w:t>
      </w:r>
    </w:p>
    <w:p w:rsidR="00C47BBC" w:rsidRPr="00C47BBC" w:rsidRDefault="00C47BBC" w:rsidP="00C47BB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626100" cy="3289300"/>
            <wp:effectExtent l="0" t="0" r="12700" b="12700"/>
            <wp:docPr id="59" name="Picture 59" descr="https://lh4.googleusercontent.com/F3oa8BfJXQ0zQH_9C-_2D1b7bJQhXHTXc6hE3GBTDlY0f9PlKpS8deKhw9mKM2tjlnhBupbolaE8-NEC_HsCxkW8Xb6kkKKCW-9R0wocYwdc1ABEkHuXchI35FUeeThdfad4zy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lh4.googleusercontent.com/F3oa8BfJXQ0zQH_9C-_2D1b7bJQhXHTXc6hE3GBTDlY0f9PlKpS8deKhw9mKM2tjlnhBupbolaE8-NEC_HsCxkW8Xb6kkKKCW-9R0wocYwdc1ABEkHuXchI35FUeeThdfad4zyn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BBC" w:rsidRPr="00C47BBC" w:rsidRDefault="00C47BBC" w:rsidP="00C47BB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47BBC" w:rsidRPr="00C47BBC" w:rsidRDefault="00C47BBC" w:rsidP="00C47BB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178300" cy="2552700"/>
            <wp:effectExtent l="0" t="0" r="12700" b="12700"/>
            <wp:docPr id="60" name="Picture 60" descr="https://lh6.googleusercontent.com/5Y5lqorocUeYSzDp0d2RyuZR9SoQk4kI2whA5c5s9ZBxTOZ3HD_kqqAKJ1cDWcB3aFqoZOLRSohPPb4XXPviq1Q0DtRGqYLYJhU_nTJuLYtcOd5UknIcNUPkTePYMb0OYWRyKI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lh6.googleusercontent.com/5Y5lqorocUeYSzDp0d2RyuZR9SoQk4kI2whA5c5s9ZBxTOZ3HD_kqqAKJ1cDWcB3aFqoZOLRSohPPb4XXPviq1Q0DtRGqYLYJhU_nTJuLYtcOd5UknIcNUPkTePYMb0OYWRyKIUB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BBC" w:rsidRPr="00C47BBC" w:rsidRDefault="00C47BBC" w:rsidP="00C47BB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E432D" w:rsidRDefault="00CE432D"/>
    <w:sectPr w:rsidR="00CE432D" w:rsidSect="00A7540C">
      <w:headerReference w:type="first" r:id="rId19"/>
      <w:pgSz w:w="12240" w:h="15840"/>
      <w:pgMar w:top="1440" w:right="1440" w:bottom="1440" w:left="144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3DEC" w:rsidRDefault="003F3DEC" w:rsidP="003F3DEC">
      <w:r>
        <w:separator/>
      </w:r>
    </w:p>
  </w:endnote>
  <w:endnote w:type="continuationSeparator" w:id="0">
    <w:p w:rsidR="003F3DEC" w:rsidRDefault="003F3DEC" w:rsidP="003F3D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3DEC" w:rsidRDefault="003F3DEC" w:rsidP="003F3DEC">
      <w:r>
        <w:separator/>
      </w:r>
    </w:p>
  </w:footnote>
  <w:footnote w:type="continuationSeparator" w:id="0">
    <w:p w:rsidR="003F3DEC" w:rsidRDefault="003F3DEC" w:rsidP="003F3DE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3DEC" w:rsidRPr="003F3DEC" w:rsidRDefault="003F3DEC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Kelli Kinnikin</w:t>
    </w:r>
    <w:r>
      <w:rPr>
        <w:rFonts w:ascii="Times New Roman" w:hAnsi="Times New Roman" w:cs="Times New Roman"/>
      </w:rPr>
      <w:tab/>
      <w:t>CIS432-Lab1</w:t>
    </w:r>
    <w:r>
      <w:rPr>
        <w:rFonts w:ascii="Times New Roman" w:hAnsi="Times New Roman" w:cs="Times New Roman"/>
      </w:rPr>
      <w:tab/>
      <w:t>1-30-19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3F0E0F"/>
    <w:multiLevelType w:val="multilevel"/>
    <w:tmpl w:val="13588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EA7454"/>
    <w:multiLevelType w:val="multilevel"/>
    <w:tmpl w:val="07B04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165151"/>
    <w:multiLevelType w:val="multilevel"/>
    <w:tmpl w:val="B5120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7E728A"/>
    <w:multiLevelType w:val="multilevel"/>
    <w:tmpl w:val="E9B8E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673614F"/>
    <w:multiLevelType w:val="multilevel"/>
    <w:tmpl w:val="CC92B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19B"/>
    <w:rsid w:val="003F3DEC"/>
    <w:rsid w:val="009448F4"/>
    <w:rsid w:val="00A7540C"/>
    <w:rsid w:val="00A8519B"/>
    <w:rsid w:val="00C47BBC"/>
    <w:rsid w:val="00CE4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BC300733-0A92-4AB5-81BC-25850D3A6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8519B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519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519B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F3DE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3DEC"/>
  </w:style>
  <w:style w:type="paragraph" w:styleId="Footer">
    <w:name w:val="footer"/>
    <w:basedOn w:val="Normal"/>
    <w:link w:val="FooterChar"/>
    <w:uiPriority w:val="99"/>
    <w:unhideWhenUsed/>
    <w:rsid w:val="003F3DE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3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309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Kelli Kinnikin</dc:creator>
  <cp:keywords/>
  <dc:description/>
  <cp:lastModifiedBy>Sue Kinnikin</cp:lastModifiedBy>
  <cp:revision>2</cp:revision>
  <dcterms:created xsi:type="dcterms:W3CDTF">2019-01-30T04:28:00Z</dcterms:created>
  <dcterms:modified xsi:type="dcterms:W3CDTF">2019-01-30T04:28:00Z</dcterms:modified>
</cp:coreProperties>
</file>