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243494" w14:textId="6103C9F3" w:rsidR="004B4292" w:rsidRDefault="00A81475">
      <w:bookmarkStart w:id="0" w:name="_GoBack"/>
      <w:bookmarkEnd w:id="0"/>
      <w:r>
        <w:t>Static Website Enabled</w:t>
      </w:r>
    </w:p>
    <w:p w14:paraId="3F40DDF6" w14:textId="3849D51D" w:rsidR="00A81475" w:rsidRDefault="00A81475">
      <w:r w:rsidRPr="00A81475">
        <w:rPr>
          <w:noProof/>
          <w:lang w:val="en-IN" w:eastAsia="en-IN"/>
        </w:rPr>
        <w:drawing>
          <wp:inline distT="0" distB="0" distL="0" distR="0" wp14:anchorId="038186F1" wp14:editId="5D7C827C">
            <wp:extent cx="5943600" cy="3343275"/>
            <wp:effectExtent l="0" t="0" r="0" b="9525"/>
            <wp:docPr id="89847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73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0CCE" w14:textId="77777777" w:rsidR="00A81475" w:rsidRDefault="00A81475"/>
    <w:p w14:paraId="5A6ADB47" w14:textId="1CE7F192" w:rsidR="00A81475" w:rsidRDefault="00A81475">
      <w:r>
        <w:t>Container ($web)</w:t>
      </w:r>
    </w:p>
    <w:p w14:paraId="56C5C138" w14:textId="3FAF0989" w:rsidR="00A81475" w:rsidRDefault="00A81475">
      <w:r w:rsidRPr="00A81475">
        <w:rPr>
          <w:noProof/>
          <w:lang w:val="en-IN" w:eastAsia="en-IN"/>
        </w:rPr>
        <w:drawing>
          <wp:inline distT="0" distB="0" distL="0" distR="0" wp14:anchorId="390DA7B2" wp14:editId="25DC21F6">
            <wp:extent cx="5943600" cy="3343275"/>
            <wp:effectExtent l="0" t="0" r="0" b="9525"/>
            <wp:docPr id="147125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50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5167" w14:textId="77777777" w:rsidR="00A81475" w:rsidRDefault="00A81475"/>
    <w:p w14:paraId="40CEC836" w14:textId="069B8351" w:rsidR="00A81475" w:rsidRDefault="00A81475">
      <w:r>
        <w:lastRenderedPageBreak/>
        <w:t>Website:</w:t>
      </w:r>
    </w:p>
    <w:p w14:paraId="5F348F50" w14:textId="2E8D8F44" w:rsidR="00A81475" w:rsidRDefault="00A81475">
      <w:r w:rsidRPr="00A81475">
        <w:rPr>
          <w:noProof/>
          <w:lang w:val="en-IN" w:eastAsia="en-IN"/>
        </w:rPr>
        <w:drawing>
          <wp:inline distT="0" distB="0" distL="0" distR="0" wp14:anchorId="07BDE63E" wp14:editId="39B07AC9">
            <wp:extent cx="5943600" cy="3343275"/>
            <wp:effectExtent l="0" t="0" r="0" b="9525"/>
            <wp:docPr id="203213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36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CBB8" w14:textId="77777777" w:rsidR="00A81475" w:rsidRDefault="00A81475"/>
    <w:p w14:paraId="34A141B2" w14:textId="6E4E85AD" w:rsidR="00A81475" w:rsidRDefault="00A81475">
      <w:r>
        <w:t>Metrics</w:t>
      </w:r>
    </w:p>
    <w:p w14:paraId="0E88C6DA" w14:textId="2FFE07B5" w:rsidR="00A81475" w:rsidRDefault="00A81475">
      <w:r w:rsidRPr="00A81475">
        <w:rPr>
          <w:noProof/>
          <w:lang w:val="en-IN" w:eastAsia="en-IN"/>
        </w:rPr>
        <w:drawing>
          <wp:inline distT="0" distB="0" distL="0" distR="0" wp14:anchorId="3F7A8053" wp14:editId="33B65001">
            <wp:extent cx="5943600" cy="3343275"/>
            <wp:effectExtent l="0" t="0" r="0" b="9525"/>
            <wp:docPr id="6066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39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2F5A" w14:textId="77777777" w:rsidR="00A81475" w:rsidRDefault="00A81475"/>
    <w:p w14:paraId="3B4CC5F1" w14:textId="27D5B794" w:rsidR="00A81475" w:rsidRDefault="00A81475">
      <w:r w:rsidRPr="00A81475">
        <w:rPr>
          <w:noProof/>
          <w:lang w:val="en-IN" w:eastAsia="en-IN"/>
        </w:rPr>
        <w:lastRenderedPageBreak/>
        <w:drawing>
          <wp:inline distT="0" distB="0" distL="0" distR="0" wp14:anchorId="4CF082E7" wp14:editId="79E1C9A0">
            <wp:extent cx="5943600" cy="3343275"/>
            <wp:effectExtent l="0" t="0" r="0" b="9525"/>
            <wp:docPr id="3847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8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475"/>
    <w:rsid w:val="00327E44"/>
    <w:rsid w:val="004B4292"/>
    <w:rsid w:val="008655AD"/>
    <w:rsid w:val="00A81475"/>
    <w:rsid w:val="00EC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FCF1"/>
  <w15:chartTrackingRefBased/>
  <w15:docId w15:val="{06DDF1BA-331C-4F1E-8FBA-3323E322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Akhila</dc:creator>
  <cp:keywords/>
  <dc:description/>
  <cp:lastModifiedBy>Microsoft account</cp:lastModifiedBy>
  <cp:revision>2</cp:revision>
  <dcterms:created xsi:type="dcterms:W3CDTF">2026-02-18T06:40:00Z</dcterms:created>
  <dcterms:modified xsi:type="dcterms:W3CDTF">2026-02-18T06:40:00Z</dcterms:modified>
</cp:coreProperties>
</file>