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B8A1" w14:textId="77777777" w:rsidR="005C18AD" w:rsidRDefault="00B1608E">
      <w:r>
        <w:t>1.</w:t>
      </w:r>
    </w:p>
    <w:p w14:paraId="3D3EA315" w14:textId="77777777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make program more organized and manageable by breaking it into smaller and modular chunks</w:t>
      </w:r>
    </w:p>
    <w:p w14:paraId="27033712" w14:textId="77777777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</w:rPr>
        <w:t>To save time for future use of the same statements’ sequence / operation. Make code reusable.</w:t>
      </w:r>
    </w:p>
    <w:p w14:paraId="1BBFBA34" w14:textId="41646A3B" w:rsidR="00B1608E" w:rsidRDefault="00B1608E"/>
    <w:p w14:paraId="444C3838" w14:textId="1817995A" w:rsidR="00B1608E" w:rsidRDefault="00B1608E">
      <w:r>
        <w:t>2.</w:t>
      </w:r>
    </w:p>
    <w:p w14:paraId="3981CDA9" w14:textId="36DB3D32" w:rsidR="00B1608E" w:rsidRDefault="00B1608E" w:rsidP="00B1608E">
      <w:pPr>
        <w:pStyle w:val="NormalWeb"/>
        <w:spacing w:before="0" w:beforeAutospacing="0" w:after="0" w:afterAutospacing="0"/>
        <w:ind w:left="288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i/>
          <w:color w:val="000000"/>
        </w:rPr>
        <w:t xml:space="preserve">  </w:t>
      </w:r>
      <w:r>
        <w:rPr>
          <w:rFonts w:asciiTheme="majorHAnsi" w:hAnsiTheme="majorHAnsi" w:cstheme="majorHAnsi"/>
          <w:color w:val="000000"/>
        </w:rPr>
        <w:t xml:space="preserve"> Def </w:t>
      </w:r>
      <w:proofErr w:type="spellStart"/>
      <w:r>
        <w:rPr>
          <w:rFonts w:asciiTheme="majorHAnsi" w:hAnsiTheme="majorHAnsi" w:cstheme="majorHAnsi"/>
          <w:color w:val="000000"/>
        </w:rPr>
        <w:t>my_function</w:t>
      </w:r>
      <w:proofErr w:type="spellEnd"/>
      <w:r>
        <w:rPr>
          <w:rFonts w:asciiTheme="majorHAnsi" w:hAnsiTheme="majorHAnsi" w:cstheme="majorHAnsi"/>
          <w:color w:val="000000"/>
        </w:rPr>
        <w:t>(a):</w:t>
      </w:r>
    </w:p>
    <w:p w14:paraId="13C76C40" w14:textId="0EF6D63A" w:rsidR="00B1608E" w:rsidRPr="00B1608E" w:rsidRDefault="00B1608E" w:rsidP="00B1608E">
      <w:pPr>
        <w:pStyle w:val="NormalWeb"/>
        <w:spacing w:before="0" w:beforeAutospacing="0" w:after="0" w:afterAutospacing="0"/>
        <w:ind w:left="2880"/>
        <w:textAlignment w:val="baseline"/>
        <w:rPr>
          <w:rFonts w:asciiTheme="majorHAnsi" w:hAnsiTheme="majorHAnsi" w:cstheme="majorHAnsi"/>
          <w:color w:val="000000"/>
        </w:rPr>
      </w:pPr>
      <w:r w:rsidRPr="00B1608E">
        <w:rPr>
          <w:rFonts w:asciiTheme="majorHAnsi" w:hAnsiTheme="majorHAnsi" w:cstheme="majorHAnsi"/>
          <w:color w:val="000000"/>
        </w:rPr>
        <w:t xml:space="preserve">          Print(a)</w:t>
      </w:r>
    </w:p>
    <w:p w14:paraId="7EC650B5" w14:textId="0F256F8F" w:rsidR="00B1608E" w:rsidRDefault="00B1608E" w:rsidP="00B1608E">
      <w:pPr>
        <w:pStyle w:val="NormalWeb"/>
        <w:spacing w:before="0" w:beforeAutospacing="0" w:after="0" w:afterAutospacing="0"/>
        <w:ind w:left="2880"/>
        <w:textAlignment w:val="baseline"/>
        <w:rPr>
          <w:rFonts w:asciiTheme="majorHAnsi" w:hAnsiTheme="majorHAnsi" w:cstheme="majorHAnsi"/>
          <w:color w:val="000000"/>
        </w:rPr>
      </w:pPr>
      <w:r w:rsidRPr="00B1608E">
        <w:rPr>
          <w:rFonts w:asciiTheme="majorHAnsi" w:hAnsiTheme="majorHAnsi" w:cstheme="majorHAnsi"/>
          <w:color w:val="000000"/>
        </w:rPr>
        <w:t xml:space="preserve">   </w:t>
      </w:r>
      <w:proofErr w:type="spellStart"/>
      <w:r w:rsidRPr="00B1608E">
        <w:rPr>
          <w:rFonts w:asciiTheme="majorHAnsi" w:hAnsiTheme="majorHAnsi" w:cstheme="majorHAnsi"/>
          <w:color w:val="000000"/>
        </w:rPr>
        <w:t>my_</w:t>
      </w:r>
      <w:proofErr w:type="gramStart"/>
      <w:r w:rsidRPr="00B1608E">
        <w:rPr>
          <w:rFonts w:asciiTheme="majorHAnsi" w:hAnsiTheme="majorHAnsi" w:cstheme="majorHAnsi"/>
          <w:color w:val="000000"/>
        </w:rPr>
        <w:t>function</w:t>
      </w:r>
      <w:proofErr w:type="spellEnd"/>
      <w:r w:rsidRPr="00B1608E">
        <w:rPr>
          <w:rFonts w:asciiTheme="majorHAnsi" w:hAnsiTheme="majorHAnsi" w:cstheme="majorHAnsi"/>
          <w:color w:val="000000"/>
        </w:rPr>
        <w:t>(</w:t>
      </w:r>
      <w:proofErr w:type="gramEnd"/>
      <w:r>
        <w:rPr>
          <w:rFonts w:asciiTheme="majorHAnsi" w:hAnsiTheme="majorHAnsi" w:cstheme="majorHAnsi"/>
          <w:color w:val="000000"/>
        </w:rPr>
        <w:t>5</w:t>
      </w:r>
      <w:r w:rsidRPr="00B1608E">
        <w:rPr>
          <w:rFonts w:asciiTheme="majorHAnsi" w:hAnsiTheme="majorHAnsi" w:cstheme="majorHAnsi"/>
          <w:color w:val="000000"/>
        </w:rPr>
        <w:t>)</w:t>
      </w:r>
    </w:p>
    <w:p w14:paraId="2A356C7C" w14:textId="071715D6" w:rsidR="00B1608E" w:rsidRDefault="00B1608E" w:rsidP="00B1608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3.</w:t>
      </w:r>
    </w:p>
    <w:p w14:paraId="1BAD6685" w14:textId="77777777" w:rsidR="00B1608E" w:rsidRPr="00B1608E" w:rsidRDefault="00B1608E" w:rsidP="00B1608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6A3A8454" w14:textId="77777777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</w:rPr>
        <w:t xml:space="preserve">The return is a statement which is followed by an expression. This expression will be evaluated and returned to the caller as the “fruit” of calling this function. </w:t>
      </w:r>
    </w:p>
    <w:p w14:paraId="5C62DB33" w14:textId="43BB8EEE" w:rsidR="00B1608E" w:rsidRDefault="00B1608E"/>
    <w:p w14:paraId="0D6725B1" w14:textId="6677B2B3" w:rsidR="00B1608E" w:rsidRDefault="00B1608E">
      <w:r>
        <w:t>4.</w:t>
      </w:r>
    </w:p>
    <w:p w14:paraId="60937B1F" w14:textId="0F20E87D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Yes, a function should return its value or return value None </w:t>
      </w:r>
    </w:p>
    <w:p w14:paraId="59F518A6" w14:textId="2932A69A" w:rsidR="00B1608E" w:rsidRDefault="00B1608E" w:rsidP="00B1608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5.</w:t>
      </w:r>
    </w:p>
    <w:p w14:paraId="61164032" w14:textId="77777777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 xml:space="preserve">Function </w:t>
      </w:r>
      <w:r>
        <w:rPr>
          <w:rFonts w:asciiTheme="majorHAnsi" w:hAnsiTheme="majorHAnsi" w:cstheme="majorHAnsi"/>
        </w:rPr>
        <w:t xml:space="preserve">parameters specifies what information, if any, we have to provide in order to use the new function. </w:t>
      </w:r>
    </w:p>
    <w:p w14:paraId="2DA9AAD0" w14:textId="77777777" w:rsidR="00B1608E" w:rsidRDefault="00B1608E" w:rsidP="00B1608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 parameters are enclosed in parentheses following function name. Parameter list may be empty, or it may contain any number of parameters separated from one another by commas.</w:t>
      </w:r>
    </w:p>
    <w:p w14:paraId="3C44F835" w14:textId="77777777" w:rsidR="00B1608E" w:rsidRDefault="00B1608E" w:rsidP="00B1608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bookmarkStart w:id="0" w:name="_GoBack"/>
      <w:bookmarkEnd w:id="0"/>
    </w:p>
    <w:p w14:paraId="190F5D63" w14:textId="77777777" w:rsidR="00B1608E" w:rsidRDefault="00B1608E"/>
    <w:sectPr w:rsidR="00B1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E"/>
    <w:rsid w:val="004405BF"/>
    <w:rsid w:val="005C18AD"/>
    <w:rsid w:val="00B1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C75"/>
  <w15:chartTrackingRefBased/>
  <w15:docId w15:val="{627F35D1-523A-4A3A-A583-4A0A6FA7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Oanh</cp:lastModifiedBy>
  <cp:revision>1</cp:revision>
  <dcterms:created xsi:type="dcterms:W3CDTF">2018-09-10T18:04:00Z</dcterms:created>
  <dcterms:modified xsi:type="dcterms:W3CDTF">2018-09-10T18:10:00Z</dcterms:modified>
</cp:coreProperties>
</file>