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development environment: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node.js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--version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CLI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@angular/cli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 --version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vs 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hello-world project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ng new hello-world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into folder cd hello-world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ng serve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b w:val="1"/>
          <w:rtl w:val="0"/>
        </w:rPr>
        <w:t xml:space="preserve"> open this page to see the angular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Hot Module replacement (reloading), save and webpack refreshes the page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