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836B4">
      <w:pPr>
        <w:spacing w:line="312" w:lineRule="auto"/>
        <w:ind w:firstLine="708" w:firstLineChars="294"/>
        <w:jc w:val="center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第4次作业 时序图和状态图</w:t>
      </w:r>
    </w:p>
    <w:p w14:paraId="41A88028">
      <w:pPr>
        <w:spacing w:line="312" w:lineRule="auto"/>
        <w:ind w:firstLine="708" w:firstLineChars="294"/>
        <w:jc w:val="center"/>
        <w:outlineLvl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 w14:paraId="6D44528C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设计一个建材超市的系统，该系统的用例包括收银员收银、采购员采购物品、库存管理员入库登记、出库登记和盘存，实体类的类模型如图1所示。其中Order表示帐单类，一个账单对象表示一次购物，有该次购物的dataTime即日期时间、total即总金额等属性；OrderItem表示帐单项类，一个账单项对象表示一次购物中所购买的一种物品，包含所购买物品的inventoryId即物品条码、qty即本次购买该物品的数量、price即购买单价，共3个属性；Inventory表示物品类，一个物品对象表示超市里货架上的一种物品，有inventoryId即物品条码、desc即物品名称描述、factory即供货厂家、markedPrice即物品标价、evenCost即库存均价、qOH即当前库存量等属性。超市货架上的每件物品都贴有物品条码，为某种物品的唯一编码，用光笔扫描可有效输入。</w:t>
      </w:r>
    </w:p>
    <w:p w14:paraId="77024234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其中“收银员收银”用例的事件流描述如下：顾客选好物品后到收银台交给收银员，收银员为顾客建立一份帐单，逐一扫描每种物品上所贴的条码，核对此物品的库存名称描述，并输入此物品的本次购买数量，同时建立帐单项，计算账单项的小计金额，更新订单项物品的当前库存数量，直到所有物品的帐单项建立完成，得出累计总金额，顾客按金额缴纳现金，现金收讫后打印收据交顾客。 </w:t>
      </w:r>
    </w:p>
    <w:p w14:paraId="2EDB54AC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请在以上需求描述的基础上，完成下列设计：</w:t>
      </w:r>
    </w:p>
    <w:p w14:paraId="29D24FDE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1依据收银用例的事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件流描述，设计其时序图，实体对象依据图1，要求写明完整详细的消息交互；</w:t>
      </w:r>
    </w:p>
    <w:p w14:paraId="1654ACD1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4310" cy="4274820"/>
            <wp:effectExtent l="0" t="0" r="139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40DE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2 细化满足结果1的界面对象，参考图2界面类设计，写出此用例的界面交互时序图；</w:t>
      </w:r>
    </w:p>
    <w:p w14:paraId="79E3B1D9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865" cy="6000115"/>
            <wp:effectExtent l="0" t="0" r="3175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DC79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3设计此收银过程中，实体对象inventory的状态图。</w:t>
      </w:r>
    </w:p>
    <w:p w14:paraId="24B3A5BE">
      <w:pPr>
        <w:spacing w:line="312" w:lineRule="auto"/>
        <w:ind w:firstLine="705" w:firstLineChars="294"/>
        <w:outlineLvl w:val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960" cy="4834255"/>
            <wp:effectExtent l="0" t="0" r="5080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23E9">
      <w:pPr>
        <w:autoSpaceDE w:val="0"/>
        <w:autoSpaceDN w:val="0"/>
        <w:adjustRightInd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drawing>
          <wp:inline distT="0" distB="0" distL="0" distR="0">
            <wp:extent cx="4610100" cy="1432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716C">
      <w:pPr>
        <w:autoSpaceDE w:val="0"/>
        <w:autoSpaceDN w:val="0"/>
        <w:adjustRightInd w:val="0"/>
        <w:spacing w:line="360" w:lineRule="auto"/>
        <w:jc w:val="center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图1 建材超市系统的部分实体类类图</w:t>
      </w:r>
    </w:p>
    <w:p w14:paraId="3B6E133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E0C16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FA85C1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DFE8E3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9B6EAC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F40F798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624061F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609B85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792CEF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1336675</wp:posOffset>
            </wp:positionH>
            <wp:positionV relativeFrom="paragraph">
              <wp:posOffset>-240030</wp:posOffset>
            </wp:positionV>
            <wp:extent cx="2841625" cy="3368040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0A4FA83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65953F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13A7100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ECCB27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5EBB50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1C08A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10E6CB1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674904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775D08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065917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08A42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7D013B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9D77DBE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779AEC3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C49FCE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29A69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DF7D7B3"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图2界面类设计</w:t>
      </w:r>
    </w:p>
    <w:p w14:paraId="5F61F6B7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A2CFB05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8BF323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348DDCAC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06EE6E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15B2C1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AEE4DA2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B0EE279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18D689A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84E1BA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97"/>
    <w:rsid w:val="000046EA"/>
    <w:rsid w:val="000078AF"/>
    <w:rsid w:val="00063D0B"/>
    <w:rsid w:val="00072235"/>
    <w:rsid w:val="00083DF3"/>
    <w:rsid w:val="00085E1F"/>
    <w:rsid w:val="000A2FB5"/>
    <w:rsid w:val="000B2398"/>
    <w:rsid w:val="000B3EAA"/>
    <w:rsid w:val="000F29B1"/>
    <w:rsid w:val="000F6606"/>
    <w:rsid w:val="00135902"/>
    <w:rsid w:val="001452C1"/>
    <w:rsid w:val="00161771"/>
    <w:rsid w:val="00161BE9"/>
    <w:rsid w:val="00162F9F"/>
    <w:rsid w:val="00165B77"/>
    <w:rsid w:val="0017043B"/>
    <w:rsid w:val="00182890"/>
    <w:rsid w:val="0018310C"/>
    <w:rsid w:val="00186200"/>
    <w:rsid w:val="001B5891"/>
    <w:rsid w:val="001B7359"/>
    <w:rsid w:val="001D2D06"/>
    <w:rsid w:val="001E2645"/>
    <w:rsid w:val="002110EF"/>
    <w:rsid w:val="00244452"/>
    <w:rsid w:val="00251BE6"/>
    <w:rsid w:val="002546F5"/>
    <w:rsid w:val="002731E6"/>
    <w:rsid w:val="00284E81"/>
    <w:rsid w:val="00285DB2"/>
    <w:rsid w:val="002A3088"/>
    <w:rsid w:val="002B1A41"/>
    <w:rsid w:val="002D427C"/>
    <w:rsid w:val="002F3CC7"/>
    <w:rsid w:val="003005B8"/>
    <w:rsid w:val="0031304B"/>
    <w:rsid w:val="00316E60"/>
    <w:rsid w:val="00317974"/>
    <w:rsid w:val="00340806"/>
    <w:rsid w:val="00341F7A"/>
    <w:rsid w:val="00371861"/>
    <w:rsid w:val="00396F4A"/>
    <w:rsid w:val="003A2F22"/>
    <w:rsid w:val="003C77F4"/>
    <w:rsid w:val="003D5873"/>
    <w:rsid w:val="003F6B52"/>
    <w:rsid w:val="0041122B"/>
    <w:rsid w:val="00415918"/>
    <w:rsid w:val="00415F30"/>
    <w:rsid w:val="0042596C"/>
    <w:rsid w:val="00460831"/>
    <w:rsid w:val="004762F0"/>
    <w:rsid w:val="00476343"/>
    <w:rsid w:val="00476BD9"/>
    <w:rsid w:val="00480C49"/>
    <w:rsid w:val="00483313"/>
    <w:rsid w:val="004A6391"/>
    <w:rsid w:val="004C0412"/>
    <w:rsid w:val="004C66E8"/>
    <w:rsid w:val="004D60F7"/>
    <w:rsid w:val="004F7797"/>
    <w:rsid w:val="00515F3E"/>
    <w:rsid w:val="00582A45"/>
    <w:rsid w:val="005D071E"/>
    <w:rsid w:val="005E7583"/>
    <w:rsid w:val="005E7CE1"/>
    <w:rsid w:val="00601BF6"/>
    <w:rsid w:val="00606C74"/>
    <w:rsid w:val="00610D64"/>
    <w:rsid w:val="00625F88"/>
    <w:rsid w:val="00633907"/>
    <w:rsid w:val="006377A7"/>
    <w:rsid w:val="00637BCD"/>
    <w:rsid w:val="00644760"/>
    <w:rsid w:val="0065642F"/>
    <w:rsid w:val="00664972"/>
    <w:rsid w:val="00675823"/>
    <w:rsid w:val="00680EAE"/>
    <w:rsid w:val="006A1F72"/>
    <w:rsid w:val="006D105F"/>
    <w:rsid w:val="006E2881"/>
    <w:rsid w:val="00700E3D"/>
    <w:rsid w:val="00717892"/>
    <w:rsid w:val="00722DDC"/>
    <w:rsid w:val="007556AE"/>
    <w:rsid w:val="007636F9"/>
    <w:rsid w:val="00790EC0"/>
    <w:rsid w:val="007A00D1"/>
    <w:rsid w:val="007A5B39"/>
    <w:rsid w:val="007B747A"/>
    <w:rsid w:val="007D542D"/>
    <w:rsid w:val="007D5AD8"/>
    <w:rsid w:val="007F5763"/>
    <w:rsid w:val="007F7E4E"/>
    <w:rsid w:val="0080304D"/>
    <w:rsid w:val="008305A0"/>
    <w:rsid w:val="008306CE"/>
    <w:rsid w:val="0086695C"/>
    <w:rsid w:val="00874E3A"/>
    <w:rsid w:val="00876C09"/>
    <w:rsid w:val="00884BF4"/>
    <w:rsid w:val="00894101"/>
    <w:rsid w:val="008A1F4A"/>
    <w:rsid w:val="008C466F"/>
    <w:rsid w:val="008D0944"/>
    <w:rsid w:val="008F12CA"/>
    <w:rsid w:val="00902FCF"/>
    <w:rsid w:val="00906505"/>
    <w:rsid w:val="009070A8"/>
    <w:rsid w:val="0090718A"/>
    <w:rsid w:val="00930568"/>
    <w:rsid w:val="0094217F"/>
    <w:rsid w:val="009539C7"/>
    <w:rsid w:val="00953E5F"/>
    <w:rsid w:val="0095546B"/>
    <w:rsid w:val="009730CB"/>
    <w:rsid w:val="00980086"/>
    <w:rsid w:val="00992184"/>
    <w:rsid w:val="009A43A9"/>
    <w:rsid w:val="009B2E96"/>
    <w:rsid w:val="009C2A80"/>
    <w:rsid w:val="009D0B24"/>
    <w:rsid w:val="009D25B8"/>
    <w:rsid w:val="009D7CD3"/>
    <w:rsid w:val="009E0618"/>
    <w:rsid w:val="009E136E"/>
    <w:rsid w:val="009E3215"/>
    <w:rsid w:val="00A04ED8"/>
    <w:rsid w:val="00A07FA5"/>
    <w:rsid w:val="00A1051A"/>
    <w:rsid w:val="00A11BE4"/>
    <w:rsid w:val="00A16FE2"/>
    <w:rsid w:val="00A17CDD"/>
    <w:rsid w:val="00A30D81"/>
    <w:rsid w:val="00A35C9D"/>
    <w:rsid w:val="00A52F80"/>
    <w:rsid w:val="00A87F8D"/>
    <w:rsid w:val="00A94C53"/>
    <w:rsid w:val="00A95770"/>
    <w:rsid w:val="00A963C0"/>
    <w:rsid w:val="00AA0DDA"/>
    <w:rsid w:val="00AA131A"/>
    <w:rsid w:val="00AA3148"/>
    <w:rsid w:val="00AB5366"/>
    <w:rsid w:val="00AC2662"/>
    <w:rsid w:val="00AD51C6"/>
    <w:rsid w:val="00AE31E8"/>
    <w:rsid w:val="00AE49BC"/>
    <w:rsid w:val="00AE79DB"/>
    <w:rsid w:val="00AF6488"/>
    <w:rsid w:val="00B433A5"/>
    <w:rsid w:val="00B55454"/>
    <w:rsid w:val="00B62047"/>
    <w:rsid w:val="00B63D9F"/>
    <w:rsid w:val="00B63EE8"/>
    <w:rsid w:val="00B71A12"/>
    <w:rsid w:val="00B75FCC"/>
    <w:rsid w:val="00B81E49"/>
    <w:rsid w:val="00B977B3"/>
    <w:rsid w:val="00BD6078"/>
    <w:rsid w:val="00C104FE"/>
    <w:rsid w:val="00C13D10"/>
    <w:rsid w:val="00C1602D"/>
    <w:rsid w:val="00C178E5"/>
    <w:rsid w:val="00C217CD"/>
    <w:rsid w:val="00C30D63"/>
    <w:rsid w:val="00C774AC"/>
    <w:rsid w:val="00C825E0"/>
    <w:rsid w:val="00C902EE"/>
    <w:rsid w:val="00D078F8"/>
    <w:rsid w:val="00D103AF"/>
    <w:rsid w:val="00D134DE"/>
    <w:rsid w:val="00D328B7"/>
    <w:rsid w:val="00D45131"/>
    <w:rsid w:val="00D51D7E"/>
    <w:rsid w:val="00D51DB6"/>
    <w:rsid w:val="00D95F7D"/>
    <w:rsid w:val="00DC0934"/>
    <w:rsid w:val="00DC3AD5"/>
    <w:rsid w:val="00DF4E13"/>
    <w:rsid w:val="00E00066"/>
    <w:rsid w:val="00E06D87"/>
    <w:rsid w:val="00E32DC5"/>
    <w:rsid w:val="00E50659"/>
    <w:rsid w:val="00E86E57"/>
    <w:rsid w:val="00E91932"/>
    <w:rsid w:val="00EB0F87"/>
    <w:rsid w:val="00EB1484"/>
    <w:rsid w:val="00EC1A35"/>
    <w:rsid w:val="00ED6ACC"/>
    <w:rsid w:val="00F23321"/>
    <w:rsid w:val="00F32591"/>
    <w:rsid w:val="00F364BC"/>
    <w:rsid w:val="00F561C7"/>
    <w:rsid w:val="00FB30F7"/>
    <w:rsid w:val="00FB69E0"/>
    <w:rsid w:val="00FD050E"/>
    <w:rsid w:val="00FD3934"/>
    <w:rsid w:val="00FE3C56"/>
    <w:rsid w:val="00FF091B"/>
    <w:rsid w:val="00FF58E3"/>
    <w:rsid w:val="1E47263C"/>
    <w:rsid w:val="448859C7"/>
    <w:rsid w:val="48626783"/>
    <w:rsid w:val="6A4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626</Words>
  <Characters>719</Characters>
  <Lines>5</Lines>
  <Paragraphs>1</Paragraphs>
  <TotalTime>8</TotalTime>
  <ScaleCrop>false</ScaleCrop>
  <LinksUpToDate>false</LinksUpToDate>
  <CharactersWithSpaces>723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2021-12-13T05:41:00Z</dcterms:created>
  <dc:creator>hp</dc:creator>
  <cp:lastModifiedBy>就不吃饭</cp:lastModifiedBy>
  <dcterms:modified xsi:type="dcterms:W3CDTF">2024-12-10T02:52:32Z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142787A779CE445E9F7C65510E35B1A2_13</vt:lpwstr>
  </property>
</Properties>
</file>