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C35E" w14:textId="1B22C1BB" w:rsidR="00305096" w:rsidRPr="00DF6BCB" w:rsidRDefault="00000000" w:rsidP="00D91B01">
      <w:pPr>
        <w:spacing w:line="400" w:lineRule="atLeast"/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DF6BCB">
        <w:rPr>
          <w:rFonts w:asciiTheme="majorEastAsia" w:eastAsiaTheme="majorEastAsia" w:hAnsiTheme="majorEastAsia" w:hint="eastAsia"/>
          <w:b/>
          <w:bCs/>
          <w:sz w:val="32"/>
          <w:szCs w:val="32"/>
        </w:rPr>
        <w:t>功能测试设计</w:t>
      </w:r>
    </w:p>
    <w:p w14:paraId="4223F98F" w14:textId="141ABF7C" w:rsidR="00305096" w:rsidRPr="00DF6BCB" w:rsidRDefault="00000000" w:rsidP="00D91B01">
      <w:pPr>
        <w:numPr>
          <w:ilvl w:val="0"/>
          <w:numId w:val="3"/>
        </w:numPr>
        <w:spacing w:line="400" w:lineRule="atLeast"/>
        <w:rPr>
          <w:rFonts w:asciiTheme="minorEastAsia" w:hAnsiTheme="minorEastAsia"/>
          <w:sz w:val="28"/>
          <w:szCs w:val="28"/>
        </w:rPr>
      </w:pPr>
      <w:r w:rsidRPr="00DF6BCB">
        <w:rPr>
          <w:rFonts w:asciiTheme="minorEastAsia" w:hAnsiTheme="minorEastAsia" w:hint="eastAsia"/>
          <w:sz w:val="28"/>
          <w:szCs w:val="28"/>
        </w:rPr>
        <w:t>修改商品状态</w:t>
      </w:r>
    </w:p>
    <w:p w14:paraId="7929BB49" w14:textId="77777777" w:rsidR="00305096" w:rsidRPr="00DF6BCB" w:rsidRDefault="00000000" w:rsidP="00D91B01">
      <w:pPr>
        <w:spacing w:line="400" w:lineRule="atLeast"/>
        <w:rPr>
          <w:rFonts w:asciiTheme="minorEastAsia" w:hAnsiTheme="minorEastAsia"/>
          <w:sz w:val="28"/>
          <w:szCs w:val="28"/>
        </w:rPr>
      </w:pPr>
      <w:r w:rsidRPr="00DF6BCB">
        <w:rPr>
          <w:rFonts w:asciiTheme="minorEastAsia" w:hAnsiTheme="minorEastAsia"/>
          <w:noProof/>
          <w:sz w:val="28"/>
          <w:szCs w:val="28"/>
        </w:rPr>
        <w:drawing>
          <wp:inline distT="0" distB="0" distL="114300" distR="114300" wp14:anchorId="6F559946" wp14:editId="41E60BE3">
            <wp:extent cx="3643630" cy="4624705"/>
            <wp:effectExtent l="0" t="0" r="13970" b="8255"/>
            <wp:docPr id="3" name="图片 3" descr="未命名文件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(1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010D" w14:textId="4DF70047" w:rsidR="001309E4" w:rsidRPr="00DF6BCB" w:rsidRDefault="00000000" w:rsidP="00D91B01">
      <w:pPr>
        <w:spacing w:line="400" w:lineRule="atLeast"/>
        <w:rPr>
          <w:rFonts w:asciiTheme="minorEastAsia" w:hAnsiTheme="minorEastAsia" w:hint="eastAsia"/>
          <w:sz w:val="28"/>
          <w:szCs w:val="28"/>
        </w:rPr>
      </w:pPr>
      <w:r w:rsidRPr="00DF6BCB">
        <w:rPr>
          <w:rFonts w:asciiTheme="minorEastAsia" w:hAnsiTheme="minorEastAsia" w:hint="eastAsia"/>
          <w:sz w:val="28"/>
          <w:szCs w:val="28"/>
        </w:rPr>
        <w:t>判定表：</w:t>
      </w:r>
    </w:p>
    <w:tbl>
      <w:tblPr>
        <w:tblStyle w:val="a3"/>
        <w:tblW w:w="4999" w:type="pct"/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59"/>
        <w:gridCol w:w="1659"/>
      </w:tblGrid>
      <w:tr w:rsidR="00305096" w:rsidRPr="00DF6BCB" w14:paraId="24CAA3BC" w14:textId="77777777" w:rsidTr="00A424CC">
        <w:tc>
          <w:tcPr>
            <w:tcW w:w="1000" w:type="pct"/>
          </w:tcPr>
          <w:p w14:paraId="7730A3CF" w14:textId="77777777" w:rsidR="00305096" w:rsidRPr="00DF6BCB" w:rsidRDefault="00305096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000" w:type="pct"/>
          </w:tcPr>
          <w:p w14:paraId="2009373C" w14:textId="77777777" w:rsidR="00305096" w:rsidRPr="00DF6BCB" w:rsidRDefault="00000000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1000" w:type="pct"/>
          </w:tcPr>
          <w:p w14:paraId="1C98B62A" w14:textId="77777777" w:rsidR="00305096" w:rsidRPr="00DF6BCB" w:rsidRDefault="00000000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000" w:type="pct"/>
          </w:tcPr>
          <w:p w14:paraId="29913A08" w14:textId="77777777" w:rsidR="00305096" w:rsidRPr="00DF6BCB" w:rsidRDefault="00000000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000" w:type="pct"/>
          </w:tcPr>
          <w:p w14:paraId="436C1767" w14:textId="77777777" w:rsidR="00305096" w:rsidRPr="00DF6BCB" w:rsidRDefault="00000000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305096" w:rsidRPr="00DF6BCB" w14:paraId="79CB719B" w14:textId="77777777" w:rsidTr="00A424CC">
        <w:tc>
          <w:tcPr>
            <w:tcW w:w="1000" w:type="pct"/>
            <w:vMerge w:val="restart"/>
          </w:tcPr>
          <w:p w14:paraId="0CF82A8F" w14:textId="77777777" w:rsidR="00305096" w:rsidRPr="00DF6BCB" w:rsidRDefault="00000000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输入</w:t>
            </w:r>
          </w:p>
        </w:tc>
        <w:tc>
          <w:tcPr>
            <w:tcW w:w="1000" w:type="pct"/>
          </w:tcPr>
          <w:p w14:paraId="27855976" w14:textId="77777777" w:rsidR="00305096" w:rsidRPr="00DF6BCB" w:rsidRDefault="00000000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a</w:t>
            </w:r>
          </w:p>
        </w:tc>
        <w:tc>
          <w:tcPr>
            <w:tcW w:w="1000" w:type="pct"/>
          </w:tcPr>
          <w:p w14:paraId="41C5CF78" w14:textId="77777777" w:rsidR="00305096" w:rsidRPr="00DF6BCB" w:rsidRDefault="00000000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000" w:type="pct"/>
          </w:tcPr>
          <w:p w14:paraId="5CB512FF" w14:textId="77777777" w:rsidR="00305096" w:rsidRPr="00DF6BCB" w:rsidRDefault="00000000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000" w:type="pct"/>
          </w:tcPr>
          <w:p w14:paraId="29A6A9C3" w14:textId="77777777" w:rsidR="00305096" w:rsidRPr="00DF6BCB" w:rsidRDefault="00000000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305096" w:rsidRPr="00DF6BCB" w14:paraId="4C6802F7" w14:textId="77777777" w:rsidTr="00A424CC">
        <w:tc>
          <w:tcPr>
            <w:tcW w:w="1000" w:type="pct"/>
            <w:vMerge/>
          </w:tcPr>
          <w:p w14:paraId="0CD24A5D" w14:textId="77777777" w:rsidR="00305096" w:rsidRPr="00DF6BCB" w:rsidRDefault="00305096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000" w:type="pct"/>
          </w:tcPr>
          <w:p w14:paraId="7A7B796B" w14:textId="77777777" w:rsidR="00305096" w:rsidRPr="00DF6BCB" w:rsidRDefault="00000000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b</w:t>
            </w:r>
          </w:p>
        </w:tc>
        <w:tc>
          <w:tcPr>
            <w:tcW w:w="1000" w:type="pct"/>
          </w:tcPr>
          <w:p w14:paraId="6DEE0171" w14:textId="77777777" w:rsidR="00305096" w:rsidRPr="00DF6BCB" w:rsidRDefault="00305096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000" w:type="pct"/>
          </w:tcPr>
          <w:p w14:paraId="5EBA4AC1" w14:textId="77777777" w:rsidR="00305096" w:rsidRPr="00DF6BCB" w:rsidRDefault="00000000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000" w:type="pct"/>
          </w:tcPr>
          <w:p w14:paraId="2BD2ADF3" w14:textId="77777777" w:rsidR="00305096" w:rsidRPr="00DF6BCB" w:rsidRDefault="00000000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305096" w:rsidRPr="00DF6BCB" w14:paraId="76F24A44" w14:textId="77777777" w:rsidTr="00A424CC">
        <w:tc>
          <w:tcPr>
            <w:tcW w:w="1000" w:type="pct"/>
          </w:tcPr>
          <w:p w14:paraId="4D46A6B4" w14:textId="77777777" w:rsidR="00305096" w:rsidRPr="00DF6BCB" w:rsidRDefault="00000000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1000" w:type="pct"/>
          </w:tcPr>
          <w:p w14:paraId="2A763397" w14:textId="77777777" w:rsidR="00305096" w:rsidRPr="00DF6BCB" w:rsidRDefault="00305096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000" w:type="pct"/>
          </w:tcPr>
          <w:p w14:paraId="13A5E66C" w14:textId="09D259B2" w:rsidR="00305096" w:rsidRPr="00DF6BCB" w:rsidRDefault="007445F1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f</w:t>
            </w:r>
            <w:r w:rsidR="00000000" w:rsidRPr="00DF6BCB">
              <w:rPr>
                <w:rFonts w:asciiTheme="minorEastAsia" w:hAnsiTheme="minorEastAsia" w:hint="eastAsia"/>
                <w:sz w:val="28"/>
                <w:szCs w:val="28"/>
              </w:rPr>
              <w:t>alse</w:t>
            </w:r>
          </w:p>
        </w:tc>
        <w:tc>
          <w:tcPr>
            <w:tcW w:w="1000" w:type="pct"/>
          </w:tcPr>
          <w:p w14:paraId="5E858A69" w14:textId="38DBFEFE" w:rsidR="00305096" w:rsidRPr="00DF6BCB" w:rsidRDefault="007445F1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/>
                <w:sz w:val="28"/>
                <w:szCs w:val="28"/>
              </w:rPr>
              <w:t>f</w:t>
            </w:r>
            <w:r w:rsidR="00000000" w:rsidRPr="00DF6BCB">
              <w:rPr>
                <w:rFonts w:asciiTheme="minorEastAsia" w:hAnsiTheme="minorEastAsia" w:hint="eastAsia"/>
                <w:sz w:val="28"/>
                <w:szCs w:val="28"/>
              </w:rPr>
              <w:t>alse</w:t>
            </w:r>
          </w:p>
        </w:tc>
        <w:tc>
          <w:tcPr>
            <w:tcW w:w="1000" w:type="pct"/>
          </w:tcPr>
          <w:p w14:paraId="441BBB6E" w14:textId="2C5E7493" w:rsidR="00305096" w:rsidRPr="00DF6BCB" w:rsidRDefault="007445F1" w:rsidP="00D91B01">
            <w:pPr>
              <w:spacing w:line="400" w:lineRule="atLeas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/>
                <w:sz w:val="28"/>
                <w:szCs w:val="28"/>
              </w:rPr>
              <w:t>t</w:t>
            </w:r>
            <w:r w:rsidR="00000000" w:rsidRPr="00DF6BCB">
              <w:rPr>
                <w:rFonts w:asciiTheme="minorEastAsia" w:hAnsiTheme="minorEastAsia" w:hint="eastAsia"/>
                <w:sz w:val="28"/>
                <w:szCs w:val="28"/>
              </w:rPr>
              <w:t>rue</w:t>
            </w:r>
          </w:p>
        </w:tc>
      </w:tr>
    </w:tbl>
    <w:p w14:paraId="39C7BFFF" w14:textId="2BD2DC37" w:rsidR="00460FA3" w:rsidRPr="00DF6BCB" w:rsidRDefault="00460FA3" w:rsidP="00D91B01">
      <w:pPr>
        <w:spacing w:line="400" w:lineRule="atLeast"/>
        <w:rPr>
          <w:rFonts w:asciiTheme="minorEastAsia" w:hAnsiTheme="minorEastAsia"/>
          <w:sz w:val="28"/>
          <w:szCs w:val="28"/>
        </w:rPr>
      </w:pPr>
      <w:r w:rsidRPr="00DF6BCB">
        <w:rPr>
          <w:rFonts w:asciiTheme="minorEastAsia" w:hAnsiTheme="minorEastAsia" w:hint="eastAsia"/>
          <w:sz w:val="28"/>
          <w:szCs w:val="28"/>
        </w:rPr>
        <w:t>测试用例：</w:t>
      </w:r>
    </w:p>
    <w:p w14:paraId="13B35D15" w14:textId="77777777" w:rsidR="00460FA3" w:rsidRPr="00DF6BCB" w:rsidRDefault="00460FA3" w:rsidP="00D91B01">
      <w:pPr>
        <w:spacing w:line="400" w:lineRule="atLeast"/>
        <w:rPr>
          <w:rFonts w:asciiTheme="minorEastAsia" w:hAnsiTheme="minorEastAsia"/>
          <w:sz w:val="28"/>
          <w:szCs w:val="28"/>
        </w:rPr>
      </w:pPr>
    </w:p>
    <w:p w14:paraId="575595AA" w14:textId="77777777" w:rsidR="00460FA3" w:rsidRPr="00DF6BCB" w:rsidRDefault="00460FA3" w:rsidP="00D91B01">
      <w:pPr>
        <w:spacing w:line="400" w:lineRule="atLeast"/>
        <w:rPr>
          <w:rFonts w:asciiTheme="minorEastAsia" w:hAnsiTheme="minorEastAsia" w:hint="eastAsia"/>
          <w:sz w:val="28"/>
          <w:szCs w:val="28"/>
        </w:rPr>
      </w:pPr>
    </w:p>
    <w:p w14:paraId="61CC8ADC" w14:textId="77777777" w:rsidR="00B56EE1" w:rsidRPr="00DF6BCB" w:rsidRDefault="00460FA3" w:rsidP="00B56EE1">
      <w:pPr>
        <w:spacing w:line="400" w:lineRule="atLeast"/>
        <w:rPr>
          <w:rFonts w:asciiTheme="minorEastAsia" w:hAnsiTheme="minorEastAsia"/>
          <w:sz w:val="28"/>
          <w:szCs w:val="28"/>
        </w:rPr>
      </w:pPr>
      <w:r w:rsidRPr="00DF6BCB">
        <w:rPr>
          <w:rFonts w:asciiTheme="minorEastAsia" w:hAnsiTheme="minorEastAsia" w:hint="eastAsia"/>
          <w:sz w:val="28"/>
          <w:szCs w:val="28"/>
        </w:rPr>
        <w:lastRenderedPageBreak/>
        <w:t>二、</w:t>
      </w:r>
      <w:r w:rsidR="00B56EE1" w:rsidRPr="00DF6BCB">
        <w:rPr>
          <w:rFonts w:asciiTheme="minorEastAsia" w:hAnsiTheme="minorEastAsia" w:hint="eastAsia"/>
          <w:sz w:val="28"/>
          <w:szCs w:val="28"/>
        </w:rPr>
        <w:t>修改密码</w:t>
      </w:r>
    </w:p>
    <w:p w14:paraId="7EF7FA5A" w14:textId="77777777" w:rsidR="00B56EE1" w:rsidRPr="00DF6BCB" w:rsidRDefault="00B56EE1" w:rsidP="00B56EE1">
      <w:pPr>
        <w:spacing w:line="400" w:lineRule="atLeast"/>
        <w:rPr>
          <w:rFonts w:asciiTheme="minorEastAsia" w:hAnsiTheme="minorEastAsia"/>
          <w:sz w:val="28"/>
          <w:szCs w:val="28"/>
        </w:rPr>
      </w:pPr>
      <w:r w:rsidRPr="00DF6BCB">
        <w:rPr>
          <w:rFonts w:asciiTheme="minorEastAsia" w:hAnsiTheme="minorEastAsia" w:hint="eastAsia"/>
          <w:sz w:val="28"/>
          <w:szCs w:val="28"/>
        </w:rPr>
        <w:t>1.用例设计</w:t>
      </w:r>
    </w:p>
    <w:tbl>
      <w:tblPr>
        <w:tblStyle w:val="a3"/>
        <w:tblW w:w="8286" w:type="dxa"/>
        <w:tblLook w:val="04A0" w:firstRow="1" w:lastRow="0" w:firstColumn="1" w:lastColumn="0" w:noHBand="0" w:noVBand="1"/>
      </w:tblPr>
      <w:tblGrid>
        <w:gridCol w:w="1183"/>
        <w:gridCol w:w="1183"/>
        <w:gridCol w:w="1184"/>
        <w:gridCol w:w="1184"/>
        <w:gridCol w:w="1184"/>
        <w:gridCol w:w="1184"/>
        <w:gridCol w:w="1184"/>
      </w:tblGrid>
      <w:tr w:rsidR="00B56EE1" w:rsidRPr="00DF6BCB" w14:paraId="43305073" w14:textId="77777777" w:rsidTr="005656F2">
        <w:trPr>
          <w:trHeight w:val="588"/>
        </w:trPr>
        <w:tc>
          <w:tcPr>
            <w:tcW w:w="2366" w:type="dxa"/>
            <w:gridSpan w:val="2"/>
          </w:tcPr>
          <w:p w14:paraId="0A4C4622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1184" w:type="dxa"/>
          </w:tcPr>
          <w:p w14:paraId="2B2B4E82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14:paraId="376FA7FF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184" w:type="dxa"/>
          </w:tcPr>
          <w:p w14:paraId="518CA226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1184" w:type="dxa"/>
          </w:tcPr>
          <w:p w14:paraId="1B3574B5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1184" w:type="dxa"/>
          </w:tcPr>
          <w:p w14:paraId="6CCB029E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B56EE1" w:rsidRPr="00DF6BCB" w14:paraId="6E02210D" w14:textId="77777777" w:rsidTr="005656F2">
        <w:trPr>
          <w:trHeight w:val="1178"/>
        </w:trPr>
        <w:tc>
          <w:tcPr>
            <w:tcW w:w="1183" w:type="dxa"/>
            <w:vMerge w:val="restart"/>
          </w:tcPr>
          <w:p w14:paraId="2F8B18BB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06408651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746D96BB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条件</w:t>
            </w:r>
          </w:p>
        </w:tc>
        <w:tc>
          <w:tcPr>
            <w:tcW w:w="1183" w:type="dxa"/>
          </w:tcPr>
          <w:p w14:paraId="2B3C84D0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旧密码</w:t>
            </w:r>
          </w:p>
        </w:tc>
        <w:tc>
          <w:tcPr>
            <w:tcW w:w="1184" w:type="dxa"/>
          </w:tcPr>
          <w:p w14:paraId="4BBFE339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14:paraId="1B7CDC5F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14:paraId="201EFA1C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14:paraId="5F6DD697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14:paraId="13CE5791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</w:tr>
      <w:tr w:rsidR="00B56EE1" w:rsidRPr="00DF6BCB" w14:paraId="1371879E" w14:textId="77777777" w:rsidTr="005656F2">
        <w:trPr>
          <w:trHeight w:val="1178"/>
        </w:trPr>
        <w:tc>
          <w:tcPr>
            <w:tcW w:w="1183" w:type="dxa"/>
            <w:vMerge/>
          </w:tcPr>
          <w:p w14:paraId="62BAE595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3" w:type="dxa"/>
          </w:tcPr>
          <w:p w14:paraId="37067AB1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新密码格式正确</w:t>
            </w:r>
          </w:p>
        </w:tc>
        <w:tc>
          <w:tcPr>
            <w:tcW w:w="1184" w:type="dxa"/>
          </w:tcPr>
          <w:p w14:paraId="0E9DB1EB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14:paraId="52BF4123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14:paraId="0E32C179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14:paraId="4C34E5B2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14:paraId="245CB3FC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56EE1" w:rsidRPr="00DF6BCB" w14:paraId="2348FC52" w14:textId="77777777" w:rsidTr="005656F2">
        <w:trPr>
          <w:trHeight w:val="1178"/>
        </w:trPr>
        <w:tc>
          <w:tcPr>
            <w:tcW w:w="1183" w:type="dxa"/>
            <w:vMerge/>
          </w:tcPr>
          <w:p w14:paraId="056C6D4D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3" w:type="dxa"/>
          </w:tcPr>
          <w:p w14:paraId="2BA9DF97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新密码与旧密码不一致</w:t>
            </w:r>
          </w:p>
        </w:tc>
        <w:tc>
          <w:tcPr>
            <w:tcW w:w="1184" w:type="dxa"/>
          </w:tcPr>
          <w:p w14:paraId="2EF37BAC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14:paraId="4DDC4AD4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14:paraId="172F7C96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14:paraId="13CB4A9B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4" w:type="dxa"/>
          </w:tcPr>
          <w:p w14:paraId="78F9D40D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56EE1" w:rsidRPr="00DF6BCB" w14:paraId="5FDB6CD8" w14:textId="77777777" w:rsidTr="005656F2">
        <w:trPr>
          <w:trHeight w:val="1178"/>
        </w:trPr>
        <w:tc>
          <w:tcPr>
            <w:tcW w:w="1183" w:type="dxa"/>
            <w:vMerge/>
          </w:tcPr>
          <w:p w14:paraId="4204AA88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3" w:type="dxa"/>
          </w:tcPr>
          <w:p w14:paraId="480F0DF4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确认密码与新密码一致</w:t>
            </w:r>
          </w:p>
        </w:tc>
        <w:tc>
          <w:tcPr>
            <w:tcW w:w="1184" w:type="dxa"/>
          </w:tcPr>
          <w:p w14:paraId="04972EB9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14:paraId="36E823F5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14:paraId="02B8430D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4" w:type="dxa"/>
          </w:tcPr>
          <w:p w14:paraId="71F1036A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4" w:type="dxa"/>
          </w:tcPr>
          <w:p w14:paraId="461CF478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56EE1" w:rsidRPr="00DF6BCB" w14:paraId="0CCA5AAA" w14:textId="77777777" w:rsidTr="005656F2">
        <w:trPr>
          <w:trHeight w:val="863"/>
        </w:trPr>
        <w:tc>
          <w:tcPr>
            <w:tcW w:w="1183" w:type="dxa"/>
            <w:vMerge w:val="restart"/>
          </w:tcPr>
          <w:p w14:paraId="7FEB7EB8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08695A66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4CBDB0C7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动作</w:t>
            </w:r>
          </w:p>
        </w:tc>
        <w:tc>
          <w:tcPr>
            <w:tcW w:w="1183" w:type="dxa"/>
          </w:tcPr>
          <w:p w14:paraId="2433A533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修改成功</w:t>
            </w:r>
          </w:p>
        </w:tc>
        <w:tc>
          <w:tcPr>
            <w:tcW w:w="1184" w:type="dxa"/>
          </w:tcPr>
          <w:p w14:paraId="6C55665F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14:paraId="23454A57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4" w:type="dxa"/>
          </w:tcPr>
          <w:p w14:paraId="3441C0F3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4" w:type="dxa"/>
          </w:tcPr>
          <w:p w14:paraId="5993FFD8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4" w:type="dxa"/>
          </w:tcPr>
          <w:p w14:paraId="1DCAEBF2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56EE1" w:rsidRPr="00DF6BCB" w14:paraId="43A2A3CB" w14:textId="77777777" w:rsidTr="005656F2">
        <w:trPr>
          <w:trHeight w:val="908"/>
        </w:trPr>
        <w:tc>
          <w:tcPr>
            <w:tcW w:w="1183" w:type="dxa"/>
            <w:vMerge/>
          </w:tcPr>
          <w:p w14:paraId="4A04E4A1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3" w:type="dxa"/>
          </w:tcPr>
          <w:p w14:paraId="38C3C928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旧密码错误</w:t>
            </w:r>
          </w:p>
        </w:tc>
        <w:tc>
          <w:tcPr>
            <w:tcW w:w="1184" w:type="dxa"/>
          </w:tcPr>
          <w:p w14:paraId="4A08E71C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4" w:type="dxa"/>
          </w:tcPr>
          <w:p w14:paraId="5297065F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4" w:type="dxa"/>
          </w:tcPr>
          <w:p w14:paraId="06DC4541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4" w:type="dxa"/>
          </w:tcPr>
          <w:p w14:paraId="4B5980D1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4" w:type="dxa"/>
          </w:tcPr>
          <w:p w14:paraId="43AFA03A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B56EE1" w:rsidRPr="00DF6BCB" w14:paraId="3D5AFC0F" w14:textId="77777777" w:rsidTr="005656F2">
        <w:trPr>
          <w:trHeight w:val="1087"/>
        </w:trPr>
        <w:tc>
          <w:tcPr>
            <w:tcW w:w="1183" w:type="dxa"/>
            <w:vMerge/>
          </w:tcPr>
          <w:p w14:paraId="51726A9A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3" w:type="dxa"/>
          </w:tcPr>
          <w:p w14:paraId="2D707734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新密码与确认</w:t>
            </w: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密码不一致</w:t>
            </w:r>
          </w:p>
        </w:tc>
        <w:tc>
          <w:tcPr>
            <w:tcW w:w="1184" w:type="dxa"/>
          </w:tcPr>
          <w:p w14:paraId="4E99D6E3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4" w:type="dxa"/>
          </w:tcPr>
          <w:p w14:paraId="7ED5A9DD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14:paraId="65E27699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4" w:type="dxa"/>
          </w:tcPr>
          <w:p w14:paraId="3BECBA67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4" w:type="dxa"/>
          </w:tcPr>
          <w:p w14:paraId="03B7CDB3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56EE1" w:rsidRPr="00DF6BCB" w14:paraId="5E0201DA" w14:textId="77777777" w:rsidTr="005656F2">
        <w:trPr>
          <w:trHeight w:val="885"/>
        </w:trPr>
        <w:tc>
          <w:tcPr>
            <w:tcW w:w="1183" w:type="dxa"/>
            <w:vMerge/>
          </w:tcPr>
          <w:p w14:paraId="66848F7B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3" w:type="dxa"/>
          </w:tcPr>
          <w:p w14:paraId="06815F31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新旧密码一致</w:t>
            </w:r>
          </w:p>
        </w:tc>
        <w:tc>
          <w:tcPr>
            <w:tcW w:w="1184" w:type="dxa"/>
          </w:tcPr>
          <w:p w14:paraId="2C2D97CB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4" w:type="dxa"/>
          </w:tcPr>
          <w:p w14:paraId="6C251B0A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4" w:type="dxa"/>
          </w:tcPr>
          <w:p w14:paraId="668B35BB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14:paraId="059944BE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4" w:type="dxa"/>
          </w:tcPr>
          <w:p w14:paraId="63EEDF86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56EE1" w:rsidRPr="00DF6BCB" w14:paraId="02649100" w14:textId="77777777" w:rsidTr="005656F2">
        <w:trPr>
          <w:trHeight w:val="588"/>
        </w:trPr>
        <w:tc>
          <w:tcPr>
            <w:tcW w:w="1183" w:type="dxa"/>
            <w:vMerge/>
          </w:tcPr>
          <w:p w14:paraId="0E0DF0CC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3" w:type="dxa"/>
          </w:tcPr>
          <w:p w14:paraId="47DB8B77" w14:textId="1BDB53A6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密码要求</w:t>
            </w:r>
            <w:r w:rsidR="00DB2B41">
              <w:rPr>
                <w:rFonts w:asciiTheme="minorEastAsia" w:hAnsiTheme="minorEastAsia" w:hint="eastAsia"/>
                <w:sz w:val="28"/>
                <w:szCs w:val="28"/>
              </w:rPr>
              <w:t>正确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（待填入）</w:t>
            </w:r>
          </w:p>
        </w:tc>
        <w:tc>
          <w:tcPr>
            <w:tcW w:w="1184" w:type="dxa"/>
          </w:tcPr>
          <w:p w14:paraId="4C822767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4" w:type="dxa"/>
          </w:tcPr>
          <w:p w14:paraId="382E65B9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4" w:type="dxa"/>
          </w:tcPr>
          <w:p w14:paraId="670132BC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84" w:type="dxa"/>
          </w:tcPr>
          <w:p w14:paraId="34044FE8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14:paraId="247A498E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14:paraId="671B5A41" w14:textId="77777777" w:rsidR="00B56EE1" w:rsidRPr="00DF6BCB" w:rsidRDefault="00B56EE1" w:rsidP="00B56EE1">
      <w:pPr>
        <w:spacing w:line="400" w:lineRule="atLeast"/>
        <w:rPr>
          <w:rFonts w:asciiTheme="minorEastAsia" w:hAnsiTheme="minorEastAsia"/>
          <w:sz w:val="28"/>
          <w:szCs w:val="28"/>
        </w:rPr>
      </w:pPr>
      <w:r w:rsidRPr="00DF6BCB">
        <w:rPr>
          <w:rFonts w:asciiTheme="minorEastAsia" w:hAnsiTheme="minorEastAsia" w:hint="eastAsia"/>
          <w:sz w:val="28"/>
          <w:szCs w:val="28"/>
        </w:rPr>
        <w:t>测试用例：</w:t>
      </w:r>
    </w:p>
    <w:p w14:paraId="60AEB240" w14:textId="1F6264BB" w:rsidR="00657D7D" w:rsidRPr="00DF6BCB" w:rsidRDefault="00657D7D" w:rsidP="00B56EE1">
      <w:pPr>
        <w:spacing w:line="400" w:lineRule="atLeast"/>
        <w:rPr>
          <w:rFonts w:asciiTheme="minorEastAsia" w:hAnsiTheme="minorEastAsia"/>
          <w:b/>
          <w:bCs/>
          <w:sz w:val="28"/>
          <w:szCs w:val="28"/>
        </w:rPr>
      </w:pPr>
    </w:p>
    <w:p w14:paraId="292889C7" w14:textId="77777777" w:rsidR="000864BE" w:rsidRPr="00DF6BCB" w:rsidRDefault="000864BE" w:rsidP="00D91B01">
      <w:pPr>
        <w:pStyle w:val="a4"/>
        <w:spacing w:line="400" w:lineRule="atLeast"/>
        <w:ind w:firstLineChars="0" w:firstLine="0"/>
        <w:rPr>
          <w:rFonts w:asciiTheme="minorEastAsia" w:hAnsiTheme="minorEastAsia" w:hint="eastAsia"/>
          <w:b/>
          <w:bCs/>
          <w:sz w:val="28"/>
          <w:szCs w:val="28"/>
        </w:rPr>
      </w:pPr>
    </w:p>
    <w:p w14:paraId="6D72624A" w14:textId="06AABF33" w:rsidR="00305096" w:rsidRPr="00DF6BCB" w:rsidRDefault="00000000" w:rsidP="00D91B01">
      <w:pPr>
        <w:pStyle w:val="a4"/>
        <w:spacing w:line="400" w:lineRule="atLeast"/>
        <w:ind w:firstLineChars="0" w:firstLine="0"/>
        <w:rPr>
          <w:rFonts w:asciiTheme="minorEastAsia" w:hAnsiTheme="minorEastAsia"/>
          <w:sz w:val="28"/>
          <w:szCs w:val="28"/>
        </w:rPr>
      </w:pPr>
      <w:r w:rsidRPr="00DF6BCB">
        <w:rPr>
          <w:rFonts w:asciiTheme="minorEastAsia" w:hAnsiTheme="minorEastAsia" w:hint="eastAsia"/>
          <w:sz w:val="28"/>
          <w:szCs w:val="28"/>
        </w:rPr>
        <w:t>三、买家填写购买信息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6"/>
        <w:gridCol w:w="1185"/>
      </w:tblGrid>
      <w:tr w:rsidR="00305096" w:rsidRPr="00DF6BCB" w14:paraId="4B7BCDFB" w14:textId="77777777">
        <w:trPr>
          <w:trHeight w:val="936"/>
        </w:trPr>
        <w:tc>
          <w:tcPr>
            <w:tcW w:w="1184" w:type="dxa"/>
          </w:tcPr>
          <w:p w14:paraId="5831B3B5" w14:textId="77777777" w:rsidR="00305096" w:rsidRPr="00DF6BCB" w:rsidRDefault="00305096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</w:p>
        </w:tc>
        <w:tc>
          <w:tcPr>
            <w:tcW w:w="1184" w:type="dxa"/>
          </w:tcPr>
          <w:p w14:paraId="05C8064B" w14:textId="77777777" w:rsidR="00305096" w:rsidRPr="00DF6BCB" w:rsidRDefault="00000000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1186" w:type="dxa"/>
          </w:tcPr>
          <w:p w14:paraId="65A60F0F" w14:textId="77777777" w:rsidR="00305096" w:rsidRPr="00DF6BCB" w:rsidRDefault="00000000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2E9CABE9" w14:textId="77777777" w:rsidR="00305096" w:rsidRPr="00DF6BCB" w:rsidRDefault="00000000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2</w:t>
            </w:r>
          </w:p>
        </w:tc>
      </w:tr>
      <w:tr w:rsidR="00305096" w:rsidRPr="00DF6BCB" w14:paraId="29BF9CA8" w14:textId="77777777">
        <w:trPr>
          <w:trHeight w:val="936"/>
        </w:trPr>
        <w:tc>
          <w:tcPr>
            <w:tcW w:w="1184" w:type="dxa"/>
          </w:tcPr>
          <w:p w14:paraId="6799E2D5" w14:textId="77777777" w:rsidR="00305096" w:rsidRPr="00DF6BCB" w:rsidRDefault="00000000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输入</w:t>
            </w:r>
          </w:p>
        </w:tc>
        <w:tc>
          <w:tcPr>
            <w:tcW w:w="1184" w:type="dxa"/>
          </w:tcPr>
          <w:p w14:paraId="159FFE9E" w14:textId="68394815" w:rsidR="00305096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姓名</w:t>
            </w:r>
            <w:r w:rsidR="00000000"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格式错误</w:t>
            </w:r>
          </w:p>
        </w:tc>
        <w:tc>
          <w:tcPr>
            <w:tcW w:w="1186" w:type="dxa"/>
          </w:tcPr>
          <w:p w14:paraId="35F7A2D4" w14:textId="77777777" w:rsidR="00305096" w:rsidRPr="00DF6BCB" w:rsidRDefault="00000000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782E7807" w14:textId="77777777" w:rsidR="00305096" w:rsidRPr="00DF6BCB" w:rsidRDefault="00000000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0</w:t>
            </w:r>
          </w:p>
        </w:tc>
      </w:tr>
      <w:tr w:rsidR="00305096" w:rsidRPr="00DF6BCB" w14:paraId="35125B4E" w14:textId="77777777">
        <w:trPr>
          <w:trHeight w:val="936"/>
        </w:trPr>
        <w:tc>
          <w:tcPr>
            <w:tcW w:w="1184" w:type="dxa"/>
          </w:tcPr>
          <w:p w14:paraId="36E9931A" w14:textId="77777777" w:rsidR="00305096" w:rsidRPr="00DF6BCB" w:rsidRDefault="00000000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输出</w:t>
            </w:r>
          </w:p>
        </w:tc>
        <w:tc>
          <w:tcPr>
            <w:tcW w:w="1184" w:type="dxa"/>
          </w:tcPr>
          <w:p w14:paraId="39BD1D85" w14:textId="77777777" w:rsidR="00305096" w:rsidRPr="00DF6BCB" w:rsidRDefault="00305096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</w:p>
        </w:tc>
        <w:tc>
          <w:tcPr>
            <w:tcW w:w="1186" w:type="dxa"/>
          </w:tcPr>
          <w:p w14:paraId="27223F53" w14:textId="5F6E2EB3" w:rsidR="00305096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姓名</w:t>
            </w:r>
            <w:r w:rsidR="00000000"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格式不规范</w:t>
            </w:r>
          </w:p>
        </w:tc>
        <w:tc>
          <w:tcPr>
            <w:tcW w:w="1185" w:type="dxa"/>
          </w:tcPr>
          <w:p w14:paraId="67E41BFB" w14:textId="149AB6DB" w:rsidR="00305096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通过</w:t>
            </w:r>
          </w:p>
        </w:tc>
      </w:tr>
    </w:tbl>
    <w:p w14:paraId="3AFBDD5D" w14:textId="77777777" w:rsidR="009E6088" w:rsidRPr="00DF6BCB" w:rsidRDefault="009E6088" w:rsidP="00D91B01">
      <w:pPr>
        <w:spacing w:line="400" w:lineRule="atLeast"/>
        <w:rPr>
          <w:rFonts w:asciiTheme="minorEastAsia" w:hAnsiTheme="minorEastAsia"/>
          <w:sz w:val="28"/>
          <w:szCs w:val="28"/>
        </w:rPr>
      </w:pPr>
      <w:r w:rsidRPr="00DF6BCB">
        <w:rPr>
          <w:rFonts w:asciiTheme="minorEastAsia" w:hAnsiTheme="minorEastAsia" w:hint="eastAsia"/>
          <w:sz w:val="28"/>
          <w:szCs w:val="28"/>
        </w:rPr>
        <w:t>测试用例：</w:t>
      </w:r>
    </w:p>
    <w:p w14:paraId="4DAB3140" w14:textId="77777777" w:rsidR="008D70BE" w:rsidRPr="00DF6BCB" w:rsidRDefault="008D70BE" w:rsidP="00D91B01">
      <w:pPr>
        <w:spacing w:line="400" w:lineRule="atLeast"/>
        <w:rPr>
          <w:rFonts w:asciiTheme="minorEastAsia" w:hAnsiTheme="minorEastAsia"/>
          <w:b/>
          <w:bCs/>
          <w:sz w:val="28"/>
          <w:szCs w:val="28"/>
        </w:rPr>
      </w:pPr>
    </w:p>
    <w:p w14:paraId="040DAC44" w14:textId="77777777" w:rsidR="009E6088" w:rsidRPr="00DF6BCB" w:rsidRDefault="009E6088" w:rsidP="00D91B01">
      <w:pPr>
        <w:spacing w:line="400" w:lineRule="atLeast"/>
        <w:rPr>
          <w:rFonts w:asciiTheme="minorEastAsia" w:hAnsiTheme="minorEastAsia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6"/>
        <w:gridCol w:w="1185"/>
      </w:tblGrid>
      <w:tr w:rsidR="005B25C8" w:rsidRPr="00DF6BCB" w14:paraId="5517D2A5" w14:textId="77777777" w:rsidTr="005656F2">
        <w:trPr>
          <w:trHeight w:val="936"/>
        </w:trPr>
        <w:tc>
          <w:tcPr>
            <w:tcW w:w="1184" w:type="dxa"/>
          </w:tcPr>
          <w:p w14:paraId="78DA3042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</w:p>
        </w:tc>
        <w:tc>
          <w:tcPr>
            <w:tcW w:w="1184" w:type="dxa"/>
          </w:tcPr>
          <w:p w14:paraId="657A457E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1186" w:type="dxa"/>
          </w:tcPr>
          <w:p w14:paraId="1EC8D3CF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1972684B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2</w:t>
            </w:r>
          </w:p>
        </w:tc>
      </w:tr>
      <w:tr w:rsidR="005B25C8" w:rsidRPr="00DF6BCB" w14:paraId="70EE41E6" w14:textId="77777777" w:rsidTr="005656F2">
        <w:trPr>
          <w:trHeight w:val="936"/>
        </w:trPr>
        <w:tc>
          <w:tcPr>
            <w:tcW w:w="1184" w:type="dxa"/>
          </w:tcPr>
          <w:p w14:paraId="0DF8F623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输入</w:t>
            </w:r>
          </w:p>
        </w:tc>
        <w:tc>
          <w:tcPr>
            <w:tcW w:w="1184" w:type="dxa"/>
          </w:tcPr>
          <w:p w14:paraId="2307494D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电话格式错误</w:t>
            </w:r>
          </w:p>
        </w:tc>
        <w:tc>
          <w:tcPr>
            <w:tcW w:w="1186" w:type="dxa"/>
          </w:tcPr>
          <w:p w14:paraId="6993C55E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6507A267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0</w:t>
            </w:r>
          </w:p>
        </w:tc>
      </w:tr>
      <w:tr w:rsidR="005B25C8" w:rsidRPr="00DF6BCB" w14:paraId="2186AFF0" w14:textId="77777777" w:rsidTr="005656F2">
        <w:trPr>
          <w:trHeight w:val="936"/>
        </w:trPr>
        <w:tc>
          <w:tcPr>
            <w:tcW w:w="1184" w:type="dxa"/>
          </w:tcPr>
          <w:p w14:paraId="7F6317C0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输出</w:t>
            </w:r>
          </w:p>
        </w:tc>
        <w:tc>
          <w:tcPr>
            <w:tcW w:w="1184" w:type="dxa"/>
          </w:tcPr>
          <w:p w14:paraId="1793230E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</w:p>
        </w:tc>
        <w:tc>
          <w:tcPr>
            <w:tcW w:w="1186" w:type="dxa"/>
          </w:tcPr>
          <w:p w14:paraId="02B47EC5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电话格式不规范</w:t>
            </w:r>
          </w:p>
        </w:tc>
        <w:tc>
          <w:tcPr>
            <w:tcW w:w="1185" w:type="dxa"/>
          </w:tcPr>
          <w:p w14:paraId="61700542" w14:textId="4373BEA6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通过</w:t>
            </w:r>
          </w:p>
        </w:tc>
      </w:tr>
    </w:tbl>
    <w:p w14:paraId="0ECA1026" w14:textId="35E5A304" w:rsidR="005B25C8" w:rsidRPr="00796364" w:rsidRDefault="005B25C8" w:rsidP="00D91B01">
      <w:pPr>
        <w:spacing w:line="400" w:lineRule="atLeast"/>
        <w:rPr>
          <w:rFonts w:asciiTheme="minorEastAsia" w:hAnsiTheme="minorEastAsia" w:hint="eastAsia"/>
          <w:sz w:val="28"/>
          <w:szCs w:val="28"/>
        </w:rPr>
      </w:pPr>
      <w:r w:rsidRPr="00DF6BCB">
        <w:rPr>
          <w:rFonts w:asciiTheme="minorEastAsia" w:hAnsiTheme="minorEastAsia" w:hint="eastAsia"/>
          <w:sz w:val="28"/>
          <w:szCs w:val="28"/>
        </w:rPr>
        <w:t>测试用例：</w:t>
      </w:r>
    </w:p>
    <w:p w14:paraId="0498B5FE" w14:textId="77777777" w:rsidR="005B25C8" w:rsidRPr="00DF6BCB" w:rsidRDefault="005B25C8" w:rsidP="00D91B01">
      <w:pPr>
        <w:spacing w:line="400" w:lineRule="atLeast"/>
        <w:rPr>
          <w:rFonts w:asciiTheme="minorEastAsia" w:hAnsiTheme="minorEastAsia" w:hint="eastAsia"/>
          <w:b/>
          <w:bCs/>
          <w:sz w:val="28"/>
          <w:szCs w:val="28"/>
        </w:rPr>
      </w:pPr>
    </w:p>
    <w:p w14:paraId="0BDF47F2" w14:textId="77777777" w:rsidR="005B25C8" w:rsidRPr="00DF6BCB" w:rsidRDefault="005B25C8" w:rsidP="00D91B01">
      <w:pPr>
        <w:spacing w:line="400" w:lineRule="atLeast"/>
        <w:rPr>
          <w:rFonts w:asciiTheme="minorEastAsia" w:hAnsiTheme="minorEastAsia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6"/>
        <w:gridCol w:w="1185"/>
      </w:tblGrid>
      <w:tr w:rsidR="005B25C8" w:rsidRPr="00DF6BCB" w14:paraId="5B3FC6CA" w14:textId="77777777" w:rsidTr="005656F2">
        <w:trPr>
          <w:trHeight w:val="936"/>
        </w:trPr>
        <w:tc>
          <w:tcPr>
            <w:tcW w:w="1184" w:type="dxa"/>
          </w:tcPr>
          <w:p w14:paraId="4E4F736C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</w:p>
        </w:tc>
        <w:tc>
          <w:tcPr>
            <w:tcW w:w="1184" w:type="dxa"/>
          </w:tcPr>
          <w:p w14:paraId="590BCB34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1186" w:type="dxa"/>
          </w:tcPr>
          <w:p w14:paraId="347F62FB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16050FE7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2</w:t>
            </w:r>
          </w:p>
        </w:tc>
      </w:tr>
      <w:tr w:rsidR="005B25C8" w:rsidRPr="00DF6BCB" w14:paraId="5A0D4F97" w14:textId="77777777" w:rsidTr="005656F2">
        <w:trPr>
          <w:trHeight w:val="936"/>
        </w:trPr>
        <w:tc>
          <w:tcPr>
            <w:tcW w:w="1184" w:type="dxa"/>
          </w:tcPr>
          <w:p w14:paraId="38BA243A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输入</w:t>
            </w:r>
          </w:p>
        </w:tc>
        <w:tc>
          <w:tcPr>
            <w:tcW w:w="1184" w:type="dxa"/>
          </w:tcPr>
          <w:p w14:paraId="580C8DAD" w14:textId="6E386216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邮寄地址</w:t>
            </w: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格式错误</w:t>
            </w:r>
          </w:p>
        </w:tc>
        <w:tc>
          <w:tcPr>
            <w:tcW w:w="1186" w:type="dxa"/>
          </w:tcPr>
          <w:p w14:paraId="74A4000F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52A333F6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0</w:t>
            </w:r>
          </w:p>
        </w:tc>
      </w:tr>
      <w:tr w:rsidR="005B25C8" w:rsidRPr="00DF6BCB" w14:paraId="4F001A5D" w14:textId="77777777" w:rsidTr="005656F2">
        <w:trPr>
          <w:trHeight w:val="936"/>
        </w:trPr>
        <w:tc>
          <w:tcPr>
            <w:tcW w:w="1184" w:type="dxa"/>
          </w:tcPr>
          <w:p w14:paraId="4BB32AEC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输出</w:t>
            </w:r>
          </w:p>
        </w:tc>
        <w:tc>
          <w:tcPr>
            <w:tcW w:w="1184" w:type="dxa"/>
          </w:tcPr>
          <w:p w14:paraId="33827C1F" w14:textId="7777777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</w:p>
        </w:tc>
        <w:tc>
          <w:tcPr>
            <w:tcW w:w="1186" w:type="dxa"/>
          </w:tcPr>
          <w:p w14:paraId="2FE089AE" w14:textId="54D50247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邮寄地址</w:t>
            </w: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格式不规范</w:t>
            </w:r>
          </w:p>
        </w:tc>
        <w:tc>
          <w:tcPr>
            <w:tcW w:w="1185" w:type="dxa"/>
          </w:tcPr>
          <w:p w14:paraId="540E9893" w14:textId="74D260C6" w:rsidR="005B25C8" w:rsidRPr="00DF6BCB" w:rsidRDefault="005B25C8" w:rsidP="00D91B01">
            <w:pPr>
              <w:spacing w:line="400" w:lineRule="atLeast"/>
              <w:ind w:firstLine="480"/>
              <w:jc w:val="distribute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通过</w:t>
            </w:r>
          </w:p>
        </w:tc>
      </w:tr>
    </w:tbl>
    <w:p w14:paraId="5C78DCDA" w14:textId="77777777" w:rsidR="005B25C8" w:rsidRPr="00DF6BCB" w:rsidRDefault="005B25C8" w:rsidP="00D91B01">
      <w:pPr>
        <w:spacing w:line="400" w:lineRule="atLeast"/>
        <w:rPr>
          <w:rFonts w:asciiTheme="minorEastAsia" w:hAnsiTheme="minorEastAsia"/>
          <w:sz w:val="28"/>
          <w:szCs w:val="28"/>
        </w:rPr>
      </w:pPr>
      <w:r w:rsidRPr="00DF6BCB">
        <w:rPr>
          <w:rFonts w:asciiTheme="minorEastAsia" w:hAnsiTheme="minorEastAsia" w:hint="eastAsia"/>
          <w:sz w:val="28"/>
          <w:szCs w:val="28"/>
        </w:rPr>
        <w:lastRenderedPageBreak/>
        <w:t>测试用例：</w:t>
      </w:r>
    </w:p>
    <w:p w14:paraId="637D05AC" w14:textId="77777777" w:rsidR="005B25C8" w:rsidRPr="00DF6BCB" w:rsidRDefault="005B25C8" w:rsidP="00D91B01">
      <w:pPr>
        <w:spacing w:line="400" w:lineRule="atLeast"/>
        <w:rPr>
          <w:rFonts w:asciiTheme="minorEastAsia" w:hAnsiTheme="minorEastAsia"/>
          <w:b/>
          <w:bCs/>
          <w:sz w:val="28"/>
          <w:szCs w:val="28"/>
        </w:rPr>
      </w:pPr>
    </w:p>
    <w:p w14:paraId="3721A6DF" w14:textId="77777777" w:rsidR="005B25C8" w:rsidRPr="00DF6BCB" w:rsidRDefault="005B25C8" w:rsidP="00D91B01">
      <w:pPr>
        <w:spacing w:line="400" w:lineRule="atLeast"/>
        <w:rPr>
          <w:rFonts w:asciiTheme="minorEastAsia" w:hAnsiTheme="minorEastAsia" w:hint="eastAsia"/>
          <w:b/>
          <w:bCs/>
          <w:sz w:val="28"/>
          <w:szCs w:val="28"/>
        </w:rPr>
      </w:pPr>
    </w:p>
    <w:p w14:paraId="0DC0FAFC" w14:textId="47AD6655" w:rsidR="00657D7D" w:rsidRPr="00DF6BCB" w:rsidRDefault="00657D7D" w:rsidP="00D91B01">
      <w:pPr>
        <w:spacing w:line="400" w:lineRule="atLeast"/>
        <w:rPr>
          <w:rFonts w:asciiTheme="minorEastAsia" w:hAnsiTheme="minorEastAsia"/>
          <w:sz w:val="28"/>
          <w:szCs w:val="28"/>
        </w:rPr>
      </w:pPr>
      <w:r w:rsidRPr="00DF6BCB">
        <w:rPr>
          <w:rFonts w:asciiTheme="minorEastAsia" w:hAnsiTheme="minorEastAsia" w:hint="eastAsia"/>
          <w:sz w:val="28"/>
          <w:szCs w:val="28"/>
        </w:rPr>
        <w:t>四、交易状态（交易成功或失败）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019"/>
        <w:gridCol w:w="1243"/>
        <w:gridCol w:w="800"/>
        <w:gridCol w:w="886"/>
        <w:gridCol w:w="1155"/>
        <w:gridCol w:w="1155"/>
        <w:gridCol w:w="1155"/>
        <w:gridCol w:w="883"/>
      </w:tblGrid>
      <w:tr w:rsidR="00796364" w:rsidRPr="00DF6BCB" w14:paraId="22A60BE6" w14:textId="77777777" w:rsidTr="00DE05DE">
        <w:trPr>
          <w:trHeight w:val="464"/>
        </w:trPr>
        <w:tc>
          <w:tcPr>
            <w:tcW w:w="615" w:type="pct"/>
          </w:tcPr>
          <w:p w14:paraId="3F694C78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</w:p>
        </w:tc>
        <w:tc>
          <w:tcPr>
            <w:tcW w:w="749" w:type="pct"/>
          </w:tcPr>
          <w:p w14:paraId="45A776E7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482" w:type="pct"/>
          </w:tcPr>
          <w:p w14:paraId="4489578E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534" w:type="pct"/>
          </w:tcPr>
          <w:p w14:paraId="63F0C20B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696" w:type="pct"/>
          </w:tcPr>
          <w:p w14:paraId="26510992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696" w:type="pct"/>
          </w:tcPr>
          <w:p w14:paraId="0DE8FD42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/>
                <w:kern w:val="0"/>
                <w:sz w:val="28"/>
                <w:szCs w:val="28"/>
              </w:rPr>
              <w:t>4</w:t>
            </w:r>
          </w:p>
        </w:tc>
        <w:tc>
          <w:tcPr>
            <w:tcW w:w="696" w:type="pct"/>
          </w:tcPr>
          <w:p w14:paraId="3E4890F0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/>
                <w:kern w:val="0"/>
                <w:sz w:val="28"/>
                <w:szCs w:val="28"/>
              </w:rPr>
              <w:t>5</w:t>
            </w:r>
          </w:p>
        </w:tc>
        <w:tc>
          <w:tcPr>
            <w:tcW w:w="534" w:type="pct"/>
          </w:tcPr>
          <w:p w14:paraId="00ED175D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6</w:t>
            </w:r>
          </w:p>
        </w:tc>
      </w:tr>
      <w:tr w:rsidR="00796364" w:rsidRPr="00DF6BCB" w14:paraId="40C4CE81" w14:textId="77777777" w:rsidTr="00DE05DE">
        <w:trPr>
          <w:trHeight w:val="625"/>
        </w:trPr>
        <w:tc>
          <w:tcPr>
            <w:tcW w:w="615" w:type="pct"/>
            <w:vMerge w:val="restart"/>
          </w:tcPr>
          <w:p w14:paraId="57234A79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输入</w:t>
            </w:r>
          </w:p>
        </w:tc>
        <w:tc>
          <w:tcPr>
            <w:tcW w:w="749" w:type="pct"/>
          </w:tcPr>
          <w:p w14:paraId="7FECFA14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查询商品的状态</w:t>
            </w:r>
          </w:p>
        </w:tc>
        <w:tc>
          <w:tcPr>
            <w:tcW w:w="482" w:type="pct"/>
          </w:tcPr>
          <w:p w14:paraId="4142CC00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534" w:type="pct"/>
          </w:tcPr>
          <w:p w14:paraId="3A98E3DB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696" w:type="pct"/>
          </w:tcPr>
          <w:p w14:paraId="166A29D2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696" w:type="pct"/>
          </w:tcPr>
          <w:p w14:paraId="01D307ED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696" w:type="pct"/>
          </w:tcPr>
          <w:p w14:paraId="17E3D023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534" w:type="pct"/>
          </w:tcPr>
          <w:p w14:paraId="19B49BAC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0</w:t>
            </w:r>
          </w:p>
        </w:tc>
      </w:tr>
      <w:tr w:rsidR="00796364" w:rsidRPr="00DF6BCB" w14:paraId="2AC27758" w14:textId="77777777" w:rsidTr="00DE05DE">
        <w:trPr>
          <w:trHeight w:val="1148"/>
        </w:trPr>
        <w:tc>
          <w:tcPr>
            <w:tcW w:w="615" w:type="pct"/>
            <w:vMerge/>
          </w:tcPr>
          <w:p w14:paraId="59330D78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</w:p>
        </w:tc>
        <w:tc>
          <w:tcPr>
            <w:tcW w:w="749" w:type="pct"/>
          </w:tcPr>
          <w:p w14:paraId="16988FEF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更新用户信息表</w:t>
            </w:r>
          </w:p>
        </w:tc>
        <w:tc>
          <w:tcPr>
            <w:tcW w:w="482" w:type="pct"/>
          </w:tcPr>
          <w:p w14:paraId="75D68768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534" w:type="pct"/>
          </w:tcPr>
          <w:p w14:paraId="42159AD7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696" w:type="pct"/>
          </w:tcPr>
          <w:p w14:paraId="51E1FFE6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/>
                <w:kern w:val="0"/>
                <w:sz w:val="28"/>
                <w:szCs w:val="28"/>
              </w:rPr>
              <w:t>0</w:t>
            </w:r>
          </w:p>
        </w:tc>
        <w:tc>
          <w:tcPr>
            <w:tcW w:w="696" w:type="pct"/>
          </w:tcPr>
          <w:p w14:paraId="6622F391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696" w:type="pct"/>
          </w:tcPr>
          <w:p w14:paraId="65E6F9C9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534" w:type="pct"/>
          </w:tcPr>
          <w:p w14:paraId="69097460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0</w:t>
            </w:r>
          </w:p>
        </w:tc>
      </w:tr>
      <w:tr w:rsidR="00796364" w:rsidRPr="00DF6BCB" w14:paraId="7AFD4A28" w14:textId="77777777" w:rsidTr="00A94927">
        <w:trPr>
          <w:trHeight w:val="1248"/>
        </w:trPr>
        <w:tc>
          <w:tcPr>
            <w:tcW w:w="615" w:type="pct"/>
            <w:vMerge/>
          </w:tcPr>
          <w:p w14:paraId="0169371A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</w:p>
        </w:tc>
        <w:tc>
          <w:tcPr>
            <w:tcW w:w="749" w:type="pct"/>
          </w:tcPr>
          <w:p w14:paraId="3C73828A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更新商品表</w:t>
            </w:r>
          </w:p>
        </w:tc>
        <w:tc>
          <w:tcPr>
            <w:tcW w:w="482" w:type="pct"/>
          </w:tcPr>
          <w:p w14:paraId="3663B469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534" w:type="pct"/>
          </w:tcPr>
          <w:p w14:paraId="2A0D0201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696" w:type="pct"/>
          </w:tcPr>
          <w:p w14:paraId="50129C61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696" w:type="pct"/>
          </w:tcPr>
          <w:p w14:paraId="75062208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/>
                <w:kern w:val="0"/>
                <w:sz w:val="28"/>
                <w:szCs w:val="28"/>
              </w:rPr>
              <w:t>0</w:t>
            </w:r>
          </w:p>
        </w:tc>
        <w:tc>
          <w:tcPr>
            <w:tcW w:w="696" w:type="pct"/>
          </w:tcPr>
          <w:p w14:paraId="07548339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534" w:type="pct"/>
          </w:tcPr>
          <w:p w14:paraId="503ACDFD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0</w:t>
            </w:r>
          </w:p>
        </w:tc>
      </w:tr>
      <w:tr w:rsidR="00796364" w:rsidRPr="00DF6BCB" w14:paraId="6BC3CC04" w14:textId="77777777" w:rsidTr="00DE05DE">
        <w:trPr>
          <w:trHeight w:val="946"/>
        </w:trPr>
        <w:tc>
          <w:tcPr>
            <w:tcW w:w="615" w:type="pct"/>
            <w:vMerge/>
          </w:tcPr>
          <w:p w14:paraId="6212EC45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</w:p>
        </w:tc>
        <w:tc>
          <w:tcPr>
            <w:tcW w:w="749" w:type="pct"/>
          </w:tcPr>
          <w:p w14:paraId="0AFF0A22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更新商品表中买家信息</w:t>
            </w:r>
          </w:p>
        </w:tc>
        <w:tc>
          <w:tcPr>
            <w:tcW w:w="482" w:type="pct"/>
          </w:tcPr>
          <w:p w14:paraId="75345F83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534" w:type="pct"/>
          </w:tcPr>
          <w:p w14:paraId="75412863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696" w:type="pct"/>
          </w:tcPr>
          <w:p w14:paraId="5FB74B49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696" w:type="pct"/>
          </w:tcPr>
          <w:p w14:paraId="15D009F6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696" w:type="pct"/>
          </w:tcPr>
          <w:p w14:paraId="691ADF0F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/>
                <w:kern w:val="0"/>
                <w:sz w:val="28"/>
                <w:szCs w:val="28"/>
              </w:rPr>
              <w:t>0</w:t>
            </w:r>
          </w:p>
        </w:tc>
        <w:tc>
          <w:tcPr>
            <w:tcW w:w="534" w:type="pct"/>
          </w:tcPr>
          <w:p w14:paraId="46EC213C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1</w:t>
            </w:r>
          </w:p>
        </w:tc>
      </w:tr>
      <w:tr w:rsidR="00796364" w:rsidRPr="00DF6BCB" w14:paraId="2A91C285" w14:textId="77777777" w:rsidTr="00DE05DE">
        <w:trPr>
          <w:trHeight w:val="415"/>
        </w:trPr>
        <w:tc>
          <w:tcPr>
            <w:tcW w:w="615" w:type="pct"/>
          </w:tcPr>
          <w:p w14:paraId="5176B1C2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输出</w:t>
            </w:r>
          </w:p>
        </w:tc>
        <w:tc>
          <w:tcPr>
            <w:tcW w:w="749" w:type="pct"/>
          </w:tcPr>
          <w:p w14:paraId="518E4681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</w:p>
        </w:tc>
        <w:tc>
          <w:tcPr>
            <w:tcW w:w="482" w:type="pct"/>
          </w:tcPr>
          <w:p w14:paraId="5A339356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 w:hint="eastAsia"/>
                <w:kern w:val="0"/>
                <w:sz w:val="28"/>
                <w:szCs w:val="28"/>
              </w:rPr>
              <w:t>no err</w:t>
            </w:r>
          </w:p>
        </w:tc>
        <w:tc>
          <w:tcPr>
            <w:tcW w:w="534" w:type="pct"/>
          </w:tcPr>
          <w:p w14:paraId="07A8273B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</w:p>
        </w:tc>
        <w:tc>
          <w:tcPr>
            <w:tcW w:w="696" w:type="pct"/>
          </w:tcPr>
          <w:p w14:paraId="58F5C5DE" w14:textId="319F649C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/>
                <w:kern w:val="0"/>
                <w:sz w:val="28"/>
                <w:szCs w:val="28"/>
              </w:rPr>
              <w:t xml:space="preserve">err </w:t>
            </w:r>
          </w:p>
        </w:tc>
        <w:tc>
          <w:tcPr>
            <w:tcW w:w="696" w:type="pct"/>
          </w:tcPr>
          <w:p w14:paraId="67B4C1C5" w14:textId="4AE37CD4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/>
                <w:kern w:val="0"/>
                <w:sz w:val="28"/>
                <w:szCs w:val="28"/>
              </w:rPr>
              <w:t xml:space="preserve">err </w:t>
            </w:r>
          </w:p>
        </w:tc>
        <w:tc>
          <w:tcPr>
            <w:tcW w:w="696" w:type="pct"/>
          </w:tcPr>
          <w:p w14:paraId="1C7A8087" w14:textId="1438B62C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  <w:r w:rsidRPr="00DF6BCB">
              <w:rPr>
                <w:rFonts w:asciiTheme="minorEastAsia" w:hAnsiTheme="minorEastAsia" w:cs="Times New Roman"/>
                <w:kern w:val="0"/>
                <w:sz w:val="28"/>
                <w:szCs w:val="28"/>
              </w:rPr>
              <w:t xml:space="preserve">err </w:t>
            </w:r>
          </w:p>
        </w:tc>
        <w:tc>
          <w:tcPr>
            <w:tcW w:w="534" w:type="pct"/>
          </w:tcPr>
          <w:p w14:paraId="22A18C58" w14:textId="77777777" w:rsidR="00657D7D" w:rsidRPr="00DF6BCB" w:rsidRDefault="00657D7D" w:rsidP="00D91B01">
            <w:pPr>
              <w:spacing w:line="400" w:lineRule="atLeast"/>
              <w:ind w:firstLine="560"/>
              <w:jc w:val="center"/>
              <w:rPr>
                <w:rFonts w:asciiTheme="minorEastAsia" w:hAnsiTheme="minorEastAsia" w:cs="Times New Roman"/>
                <w:kern w:val="0"/>
                <w:sz w:val="28"/>
                <w:szCs w:val="28"/>
              </w:rPr>
            </w:pPr>
          </w:p>
        </w:tc>
      </w:tr>
    </w:tbl>
    <w:p w14:paraId="228DE98C" w14:textId="77777777" w:rsidR="00077C83" w:rsidRPr="00DF6BCB" w:rsidRDefault="00077C83" w:rsidP="00D91B01">
      <w:pPr>
        <w:spacing w:line="400" w:lineRule="atLeast"/>
        <w:rPr>
          <w:rFonts w:asciiTheme="minorEastAsia" w:hAnsiTheme="minorEastAsia"/>
          <w:sz w:val="28"/>
          <w:szCs w:val="28"/>
        </w:rPr>
      </w:pPr>
      <w:r w:rsidRPr="00DF6BCB">
        <w:rPr>
          <w:rFonts w:asciiTheme="minorEastAsia" w:hAnsiTheme="minorEastAsia" w:hint="eastAsia"/>
          <w:sz w:val="28"/>
          <w:szCs w:val="28"/>
        </w:rPr>
        <w:lastRenderedPageBreak/>
        <w:t>测试用例：</w:t>
      </w:r>
    </w:p>
    <w:p w14:paraId="5D49DE5B" w14:textId="77777777" w:rsidR="008D70BE" w:rsidRPr="00DF6BCB" w:rsidRDefault="008D70BE" w:rsidP="00D91B01">
      <w:pPr>
        <w:spacing w:line="400" w:lineRule="atLeast"/>
        <w:rPr>
          <w:rFonts w:asciiTheme="minorEastAsia" w:hAnsiTheme="minorEastAsia"/>
          <w:b/>
          <w:bCs/>
          <w:sz w:val="28"/>
          <w:szCs w:val="28"/>
        </w:rPr>
      </w:pPr>
    </w:p>
    <w:p w14:paraId="3815C850" w14:textId="77777777" w:rsidR="00077C83" w:rsidRPr="00DF6BCB" w:rsidRDefault="00077C83" w:rsidP="00D91B01">
      <w:pPr>
        <w:spacing w:line="400" w:lineRule="atLeast"/>
        <w:rPr>
          <w:rFonts w:asciiTheme="minorEastAsia" w:hAnsiTheme="minorEastAsia" w:hint="eastAsia"/>
          <w:b/>
          <w:bCs/>
          <w:sz w:val="28"/>
          <w:szCs w:val="28"/>
        </w:rPr>
      </w:pPr>
    </w:p>
    <w:p w14:paraId="4727A340" w14:textId="31C758FB" w:rsidR="00657D7D" w:rsidRPr="00DF6BCB" w:rsidRDefault="00657D7D" w:rsidP="00D91B01">
      <w:pPr>
        <w:spacing w:line="400" w:lineRule="atLeast"/>
        <w:rPr>
          <w:rFonts w:asciiTheme="minorEastAsia" w:hAnsiTheme="minorEastAsia"/>
          <w:sz w:val="28"/>
          <w:szCs w:val="28"/>
        </w:rPr>
      </w:pPr>
      <w:r w:rsidRPr="00DF6BCB">
        <w:rPr>
          <w:rFonts w:asciiTheme="minorEastAsia" w:hAnsiTheme="minorEastAsia" w:hint="eastAsia"/>
          <w:sz w:val="28"/>
          <w:szCs w:val="28"/>
        </w:rPr>
        <w:t>五、登录</w:t>
      </w:r>
    </w:p>
    <w:p w14:paraId="56AEB174" w14:textId="77777777" w:rsidR="00657D7D" w:rsidRPr="00DF6BCB" w:rsidRDefault="00657D7D" w:rsidP="00D91B01">
      <w:pPr>
        <w:spacing w:line="400" w:lineRule="atLeast"/>
        <w:rPr>
          <w:rFonts w:asciiTheme="minorEastAsia" w:hAnsiTheme="minorEastAsia"/>
          <w:sz w:val="28"/>
          <w:szCs w:val="28"/>
        </w:rPr>
      </w:pPr>
      <w:r w:rsidRPr="00DF6BCB">
        <w:rPr>
          <w:rFonts w:asciiTheme="minorEastAsia" w:hAnsiTheme="minorEastAsia" w:hint="eastAsia"/>
          <w:sz w:val="28"/>
          <w:szCs w:val="28"/>
        </w:rPr>
        <w:t>1.用例设计      1表示正确 0表示错误</w:t>
      </w:r>
    </w:p>
    <w:tbl>
      <w:tblPr>
        <w:tblStyle w:val="a3"/>
        <w:tblW w:w="8393" w:type="dxa"/>
        <w:tblLook w:val="04A0" w:firstRow="1" w:lastRow="0" w:firstColumn="1" w:lastColumn="0" w:noHBand="0" w:noVBand="1"/>
      </w:tblPr>
      <w:tblGrid>
        <w:gridCol w:w="1678"/>
        <w:gridCol w:w="1681"/>
        <w:gridCol w:w="1678"/>
        <w:gridCol w:w="1678"/>
        <w:gridCol w:w="1678"/>
      </w:tblGrid>
      <w:tr w:rsidR="00657D7D" w:rsidRPr="00DF6BCB" w14:paraId="510F219A" w14:textId="77777777" w:rsidTr="001309E4">
        <w:trPr>
          <w:trHeight w:val="632"/>
        </w:trPr>
        <w:tc>
          <w:tcPr>
            <w:tcW w:w="3359" w:type="dxa"/>
            <w:gridSpan w:val="2"/>
          </w:tcPr>
          <w:p w14:paraId="06DA9BDE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1678" w:type="dxa"/>
          </w:tcPr>
          <w:p w14:paraId="0B9A3645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678" w:type="dxa"/>
          </w:tcPr>
          <w:p w14:paraId="3620A565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678" w:type="dxa"/>
          </w:tcPr>
          <w:p w14:paraId="1D75F39A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657D7D" w:rsidRPr="00DF6BCB" w14:paraId="74E23834" w14:textId="77777777" w:rsidTr="00077C83">
        <w:trPr>
          <w:trHeight w:val="648"/>
        </w:trPr>
        <w:tc>
          <w:tcPr>
            <w:tcW w:w="1678" w:type="dxa"/>
            <w:vMerge w:val="restart"/>
          </w:tcPr>
          <w:p w14:paraId="4C88F5CC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条件</w:t>
            </w:r>
          </w:p>
        </w:tc>
        <w:tc>
          <w:tcPr>
            <w:tcW w:w="1681" w:type="dxa"/>
          </w:tcPr>
          <w:p w14:paraId="3D4A7FAE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用户名</w:t>
            </w:r>
          </w:p>
        </w:tc>
        <w:tc>
          <w:tcPr>
            <w:tcW w:w="1678" w:type="dxa"/>
          </w:tcPr>
          <w:p w14:paraId="6E11179D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678" w:type="dxa"/>
          </w:tcPr>
          <w:p w14:paraId="20C3E756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678" w:type="dxa"/>
          </w:tcPr>
          <w:p w14:paraId="168E871E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</w:tr>
      <w:tr w:rsidR="00657D7D" w:rsidRPr="00DF6BCB" w14:paraId="24B21356" w14:textId="77777777" w:rsidTr="00077C83">
        <w:trPr>
          <w:trHeight w:val="648"/>
        </w:trPr>
        <w:tc>
          <w:tcPr>
            <w:tcW w:w="1678" w:type="dxa"/>
            <w:vMerge/>
          </w:tcPr>
          <w:p w14:paraId="25930679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681" w:type="dxa"/>
          </w:tcPr>
          <w:p w14:paraId="146C12DF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密码</w:t>
            </w:r>
          </w:p>
        </w:tc>
        <w:tc>
          <w:tcPr>
            <w:tcW w:w="1678" w:type="dxa"/>
          </w:tcPr>
          <w:p w14:paraId="111CB05C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678" w:type="dxa"/>
          </w:tcPr>
          <w:p w14:paraId="14A66781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678" w:type="dxa"/>
          </w:tcPr>
          <w:p w14:paraId="4EDD8E8A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</w:tr>
      <w:tr w:rsidR="00657D7D" w:rsidRPr="00DF6BCB" w14:paraId="0E9A8EC1" w14:textId="77777777" w:rsidTr="00077C83">
        <w:trPr>
          <w:trHeight w:val="632"/>
        </w:trPr>
        <w:tc>
          <w:tcPr>
            <w:tcW w:w="1678" w:type="dxa"/>
            <w:vMerge w:val="restart"/>
          </w:tcPr>
          <w:p w14:paraId="5E9C7D7E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34872DE8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动作</w:t>
            </w:r>
          </w:p>
        </w:tc>
        <w:tc>
          <w:tcPr>
            <w:tcW w:w="1681" w:type="dxa"/>
          </w:tcPr>
          <w:p w14:paraId="40F8DCAC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登录成功</w:t>
            </w:r>
          </w:p>
        </w:tc>
        <w:tc>
          <w:tcPr>
            <w:tcW w:w="1678" w:type="dxa"/>
          </w:tcPr>
          <w:p w14:paraId="26367F96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678" w:type="dxa"/>
          </w:tcPr>
          <w:p w14:paraId="13C973D0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678" w:type="dxa"/>
          </w:tcPr>
          <w:p w14:paraId="326CAFA1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57D7D" w:rsidRPr="00DF6BCB" w14:paraId="2AED5876" w14:textId="77777777" w:rsidTr="00077C83">
        <w:trPr>
          <w:trHeight w:val="957"/>
        </w:trPr>
        <w:tc>
          <w:tcPr>
            <w:tcW w:w="1678" w:type="dxa"/>
            <w:vMerge/>
          </w:tcPr>
          <w:p w14:paraId="5A633EBB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681" w:type="dxa"/>
          </w:tcPr>
          <w:p w14:paraId="2C6A63C0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用户名错误或不存在</w:t>
            </w:r>
          </w:p>
        </w:tc>
        <w:tc>
          <w:tcPr>
            <w:tcW w:w="1678" w:type="dxa"/>
          </w:tcPr>
          <w:p w14:paraId="08819219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678" w:type="dxa"/>
          </w:tcPr>
          <w:p w14:paraId="6DCE7849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678" w:type="dxa"/>
          </w:tcPr>
          <w:p w14:paraId="24E972FF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657D7D" w:rsidRPr="00DF6BCB" w14:paraId="6668A850" w14:textId="77777777" w:rsidTr="00077C83">
        <w:trPr>
          <w:trHeight w:val="632"/>
        </w:trPr>
        <w:tc>
          <w:tcPr>
            <w:tcW w:w="1678" w:type="dxa"/>
            <w:vMerge/>
          </w:tcPr>
          <w:p w14:paraId="6E6766B4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681" w:type="dxa"/>
          </w:tcPr>
          <w:p w14:paraId="0FDBFE4E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密码错误</w:t>
            </w:r>
          </w:p>
        </w:tc>
        <w:tc>
          <w:tcPr>
            <w:tcW w:w="1678" w:type="dxa"/>
          </w:tcPr>
          <w:p w14:paraId="05B7B401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678" w:type="dxa"/>
          </w:tcPr>
          <w:p w14:paraId="738150A5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678" w:type="dxa"/>
          </w:tcPr>
          <w:p w14:paraId="42FFB251" w14:textId="77777777" w:rsidR="00657D7D" w:rsidRPr="00DF6BCB" w:rsidRDefault="00657D7D" w:rsidP="00D91B01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14:paraId="36B283C6" w14:textId="77777777" w:rsidR="00077C83" w:rsidRPr="00DF6BCB" w:rsidRDefault="00077C83" w:rsidP="00D91B01">
      <w:pPr>
        <w:spacing w:line="400" w:lineRule="atLeast"/>
        <w:rPr>
          <w:rFonts w:asciiTheme="minorEastAsia" w:hAnsiTheme="minorEastAsia"/>
          <w:sz w:val="28"/>
          <w:szCs w:val="28"/>
        </w:rPr>
      </w:pPr>
      <w:r w:rsidRPr="00DF6BCB">
        <w:rPr>
          <w:rFonts w:asciiTheme="minorEastAsia" w:hAnsiTheme="minorEastAsia" w:hint="eastAsia"/>
          <w:sz w:val="28"/>
          <w:szCs w:val="28"/>
        </w:rPr>
        <w:t>测试用例：</w:t>
      </w:r>
    </w:p>
    <w:p w14:paraId="70396BFD" w14:textId="77777777" w:rsidR="008D70BE" w:rsidRPr="00DF6BCB" w:rsidRDefault="008D70BE" w:rsidP="00D91B01">
      <w:pPr>
        <w:spacing w:line="400" w:lineRule="atLeast"/>
        <w:rPr>
          <w:rFonts w:asciiTheme="minorEastAsia" w:hAnsiTheme="minorEastAsia"/>
          <w:b/>
          <w:bCs/>
          <w:sz w:val="28"/>
          <w:szCs w:val="28"/>
        </w:rPr>
      </w:pPr>
    </w:p>
    <w:p w14:paraId="40E49E23" w14:textId="77777777" w:rsidR="00077C83" w:rsidRPr="00DF6BCB" w:rsidRDefault="00077C83" w:rsidP="00D91B01">
      <w:pPr>
        <w:spacing w:line="400" w:lineRule="atLeast"/>
        <w:rPr>
          <w:rFonts w:asciiTheme="minorEastAsia" w:hAnsiTheme="minorEastAsia" w:hint="eastAsia"/>
          <w:b/>
          <w:bCs/>
          <w:sz w:val="28"/>
          <w:szCs w:val="28"/>
        </w:rPr>
      </w:pPr>
    </w:p>
    <w:p w14:paraId="0C9044F7" w14:textId="03AB833D" w:rsidR="00B56EE1" w:rsidRPr="00DF6BCB" w:rsidRDefault="00657D7D" w:rsidP="00B56EE1">
      <w:pPr>
        <w:spacing w:line="400" w:lineRule="atLeast"/>
        <w:rPr>
          <w:rFonts w:asciiTheme="minorEastAsia" w:hAnsiTheme="minorEastAsia"/>
          <w:sz w:val="28"/>
          <w:szCs w:val="28"/>
        </w:rPr>
      </w:pPr>
      <w:r w:rsidRPr="00DF6BCB">
        <w:rPr>
          <w:rFonts w:asciiTheme="minorEastAsia" w:hAnsiTheme="minorEastAsia" w:hint="eastAsia"/>
          <w:sz w:val="28"/>
          <w:szCs w:val="28"/>
        </w:rPr>
        <w:t>六、</w:t>
      </w:r>
      <w:r w:rsidR="00B56EE1" w:rsidRPr="00DF6BCB">
        <w:rPr>
          <w:rFonts w:asciiTheme="minorEastAsia" w:hAnsiTheme="minorEastAsia" w:hint="eastAsia"/>
          <w:sz w:val="28"/>
          <w:szCs w:val="28"/>
        </w:rPr>
        <w:t>创建商品</w:t>
      </w:r>
    </w:p>
    <w:p w14:paraId="15B25D1F" w14:textId="77777777" w:rsidR="00B56EE1" w:rsidRPr="00DF6BCB" w:rsidRDefault="00B56EE1" w:rsidP="00B56EE1">
      <w:pPr>
        <w:spacing w:line="400" w:lineRule="atLeast"/>
        <w:rPr>
          <w:rFonts w:asciiTheme="minorEastAsia" w:hAnsiTheme="minorEastAsia"/>
          <w:sz w:val="28"/>
          <w:szCs w:val="28"/>
        </w:rPr>
      </w:pPr>
      <w:r w:rsidRPr="00DF6BCB"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114300" distR="114300" wp14:anchorId="1273FEF0" wp14:editId="0707F995">
            <wp:extent cx="3484245" cy="5536565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9"/>
                    <a:srcRect t="4354" r="-17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3A3C" w14:textId="77777777" w:rsidR="00B56EE1" w:rsidRPr="00DF6BCB" w:rsidRDefault="00B56EE1" w:rsidP="00B56EE1">
      <w:pPr>
        <w:spacing w:line="400" w:lineRule="atLeast"/>
        <w:rPr>
          <w:rFonts w:asciiTheme="minorEastAsia" w:hAnsiTheme="minorEastAsia"/>
          <w:sz w:val="28"/>
          <w:szCs w:val="28"/>
        </w:rPr>
      </w:pPr>
      <w:r w:rsidRPr="00DF6BCB">
        <w:rPr>
          <w:rFonts w:asciiTheme="minorEastAsia" w:hAnsiTheme="minorEastAsia" w:hint="eastAsia"/>
          <w:sz w:val="28"/>
          <w:szCs w:val="28"/>
        </w:rPr>
        <w:t>判定表：</w:t>
      </w:r>
    </w:p>
    <w:tbl>
      <w:tblPr>
        <w:tblStyle w:val="a3"/>
        <w:tblW w:w="8442" w:type="dxa"/>
        <w:tblLook w:val="04A0" w:firstRow="1" w:lastRow="0" w:firstColumn="1" w:lastColumn="0" w:noHBand="0" w:noVBand="1"/>
      </w:tblPr>
      <w:tblGrid>
        <w:gridCol w:w="1450"/>
        <w:gridCol w:w="1451"/>
        <w:gridCol w:w="1189"/>
        <w:gridCol w:w="1189"/>
        <w:gridCol w:w="1189"/>
        <w:gridCol w:w="1974"/>
      </w:tblGrid>
      <w:tr w:rsidR="00B56EE1" w:rsidRPr="00DF6BCB" w14:paraId="324F69AC" w14:textId="77777777" w:rsidTr="005656F2">
        <w:trPr>
          <w:trHeight w:val="758"/>
        </w:trPr>
        <w:tc>
          <w:tcPr>
            <w:tcW w:w="0" w:type="auto"/>
          </w:tcPr>
          <w:p w14:paraId="21E6170B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14:paraId="130ED598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14:paraId="3B24DE78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077688E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FF2C396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2F462D95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B56EE1" w:rsidRPr="00DF6BCB" w14:paraId="142BAAF8" w14:textId="77777777" w:rsidTr="005656F2">
        <w:trPr>
          <w:trHeight w:val="758"/>
        </w:trPr>
        <w:tc>
          <w:tcPr>
            <w:tcW w:w="0" w:type="auto"/>
            <w:vMerge w:val="restart"/>
          </w:tcPr>
          <w:p w14:paraId="2B95BC55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输入</w:t>
            </w:r>
          </w:p>
        </w:tc>
        <w:tc>
          <w:tcPr>
            <w:tcW w:w="0" w:type="auto"/>
          </w:tcPr>
          <w:p w14:paraId="2A66E258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8061F29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DE655E4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879D82D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5673A12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B56EE1" w:rsidRPr="00DF6BCB" w14:paraId="6E425599" w14:textId="77777777" w:rsidTr="005656F2">
        <w:trPr>
          <w:trHeight w:val="174"/>
        </w:trPr>
        <w:tc>
          <w:tcPr>
            <w:tcW w:w="0" w:type="auto"/>
            <w:vMerge/>
          </w:tcPr>
          <w:p w14:paraId="6A4AAB42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14:paraId="4D98E189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7D112772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14:paraId="16234916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2B79074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72DAC93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B56EE1" w:rsidRPr="00DF6BCB" w14:paraId="796D3DBB" w14:textId="77777777" w:rsidTr="005656F2">
        <w:trPr>
          <w:trHeight w:val="174"/>
        </w:trPr>
        <w:tc>
          <w:tcPr>
            <w:tcW w:w="0" w:type="auto"/>
            <w:vMerge/>
          </w:tcPr>
          <w:p w14:paraId="01DAB264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14:paraId="3DFA57B5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48038922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14:paraId="4AB0A7AE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14:paraId="761D9F3D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972EFFA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B56EE1" w:rsidRPr="00DF6BCB" w14:paraId="0421AFB2" w14:textId="77777777" w:rsidTr="005656F2">
        <w:trPr>
          <w:trHeight w:val="758"/>
        </w:trPr>
        <w:tc>
          <w:tcPr>
            <w:tcW w:w="0" w:type="auto"/>
          </w:tcPr>
          <w:p w14:paraId="6EE62F0F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结果</w:t>
            </w:r>
          </w:p>
        </w:tc>
        <w:tc>
          <w:tcPr>
            <w:tcW w:w="0" w:type="auto"/>
          </w:tcPr>
          <w:p w14:paraId="0FA843AB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14:paraId="4538BC48" w14:textId="160EBBCD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err</w:t>
            </w:r>
          </w:p>
        </w:tc>
        <w:tc>
          <w:tcPr>
            <w:tcW w:w="0" w:type="auto"/>
          </w:tcPr>
          <w:p w14:paraId="2C9BE2BC" w14:textId="4E475E9F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 xml:space="preserve">err </w:t>
            </w:r>
          </w:p>
        </w:tc>
        <w:tc>
          <w:tcPr>
            <w:tcW w:w="0" w:type="auto"/>
          </w:tcPr>
          <w:p w14:paraId="73561232" w14:textId="2305C79D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 xml:space="preserve">err </w:t>
            </w:r>
          </w:p>
        </w:tc>
        <w:tc>
          <w:tcPr>
            <w:tcW w:w="0" w:type="auto"/>
          </w:tcPr>
          <w:p w14:paraId="48050871" w14:textId="77777777" w:rsidR="00B56EE1" w:rsidRPr="00DF6BCB" w:rsidRDefault="00B56EE1" w:rsidP="005656F2">
            <w:pPr>
              <w:spacing w:line="40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DF6BCB">
              <w:rPr>
                <w:rFonts w:asciiTheme="minorEastAsia" w:hAnsiTheme="minorEastAsia" w:hint="eastAsia"/>
                <w:sz w:val="28"/>
                <w:szCs w:val="28"/>
              </w:rPr>
              <w:t>no err</w:t>
            </w:r>
          </w:p>
        </w:tc>
      </w:tr>
    </w:tbl>
    <w:p w14:paraId="1B5DEE92" w14:textId="77777777" w:rsidR="00B56EE1" w:rsidRPr="00DF6BCB" w:rsidRDefault="00B56EE1" w:rsidP="00B56EE1">
      <w:pPr>
        <w:spacing w:line="400" w:lineRule="atLeast"/>
        <w:rPr>
          <w:rFonts w:asciiTheme="minorEastAsia" w:hAnsiTheme="minorEastAsia"/>
          <w:sz w:val="28"/>
          <w:szCs w:val="28"/>
        </w:rPr>
      </w:pPr>
    </w:p>
    <w:p w14:paraId="7D9625A3" w14:textId="77777777" w:rsidR="00B56EE1" w:rsidRPr="00DF6BCB" w:rsidRDefault="00B56EE1" w:rsidP="00B56EE1">
      <w:pPr>
        <w:spacing w:line="400" w:lineRule="atLeast"/>
        <w:rPr>
          <w:rFonts w:asciiTheme="minorEastAsia" w:hAnsiTheme="minorEastAsia"/>
          <w:sz w:val="28"/>
          <w:szCs w:val="28"/>
        </w:rPr>
      </w:pPr>
      <w:r w:rsidRPr="00DF6BCB">
        <w:rPr>
          <w:rFonts w:asciiTheme="minorEastAsia" w:hAnsiTheme="minorEastAsia" w:hint="eastAsia"/>
          <w:sz w:val="28"/>
          <w:szCs w:val="28"/>
        </w:rPr>
        <w:lastRenderedPageBreak/>
        <w:t>测试用例：</w:t>
      </w:r>
    </w:p>
    <w:p w14:paraId="042ECCD0" w14:textId="77777777" w:rsidR="00B56EE1" w:rsidRPr="00DF6BCB" w:rsidRDefault="00B56EE1" w:rsidP="00B56EE1">
      <w:pPr>
        <w:pStyle w:val="a4"/>
        <w:spacing w:line="400" w:lineRule="atLeast"/>
        <w:ind w:firstLineChars="0" w:firstLine="0"/>
        <w:rPr>
          <w:rFonts w:asciiTheme="minorEastAsia" w:hAnsiTheme="minorEastAsia"/>
          <w:b/>
          <w:bCs/>
          <w:sz w:val="28"/>
          <w:szCs w:val="28"/>
        </w:rPr>
      </w:pPr>
    </w:p>
    <w:p w14:paraId="6B954383" w14:textId="77777777" w:rsidR="0076419A" w:rsidRDefault="0076419A" w:rsidP="00D91B01">
      <w:pPr>
        <w:spacing w:line="400" w:lineRule="atLeast"/>
        <w:rPr>
          <w:rFonts w:hint="eastAsia"/>
          <w:b/>
          <w:bCs/>
          <w:sz w:val="36"/>
          <w:szCs w:val="36"/>
        </w:rPr>
      </w:pPr>
    </w:p>
    <w:p w14:paraId="34EA0626" w14:textId="08F2F45D" w:rsidR="008D70BE" w:rsidRPr="00D91B01" w:rsidRDefault="008D70BE" w:rsidP="00D91B01">
      <w:pPr>
        <w:spacing w:line="400" w:lineRule="atLeast"/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D91B01">
        <w:rPr>
          <w:rFonts w:asciiTheme="majorEastAsia" w:eastAsiaTheme="majorEastAsia" w:hAnsiTheme="majorEastAsia" w:hint="eastAsia"/>
          <w:b/>
          <w:bCs/>
          <w:sz w:val="32"/>
          <w:szCs w:val="32"/>
        </w:rPr>
        <w:t>单元</w:t>
      </w:r>
      <w:r w:rsidRPr="00D91B01">
        <w:rPr>
          <w:rFonts w:asciiTheme="majorEastAsia" w:eastAsiaTheme="majorEastAsia" w:hAnsiTheme="majorEastAsia" w:hint="eastAsia"/>
          <w:b/>
          <w:bCs/>
          <w:sz w:val="32"/>
          <w:szCs w:val="32"/>
        </w:rPr>
        <w:t>测试设计</w:t>
      </w:r>
    </w:p>
    <w:p w14:paraId="00FF3BC8" w14:textId="77777777" w:rsidR="00305096" w:rsidRDefault="00305096" w:rsidP="00D91B01">
      <w:pPr>
        <w:spacing w:line="400" w:lineRule="atLeast"/>
        <w:rPr>
          <w:b/>
          <w:bCs/>
          <w:sz w:val="28"/>
          <w:szCs w:val="28"/>
        </w:rPr>
      </w:pPr>
    </w:p>
    <w:sectPr w:rsidR="00305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052BB" w14:textId="77777777" w:rsidR="00700A32" w:rsidRDefault="00700A32" w:rsidP="00B32E49">
      <w:r>
        <w:separator/>
      </w:r>
    </w:p>
  </w:endnote>
  <w:endnote w:type="continuationSeparator" w:id="0">
    <w:p w14:paraId="5C35BB2C" w14:textId="77777777" w:rsidR="00700A32" w:rsidRDefault="00700A32" w:rsidP="00B32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8C53D" w14:textId="77777777" w:rsidR="00700A32" w:rsidRDefault="00700A32" w:rsidP="00B32E49">
      <w:r>
        <w:separator/>
      </w:r>
    </w:p>
  </w:footnote>
  <w:footnote w:type="continuationSeparator" w:id="0">
    <w:p w14:paraId="67281158" w14:textId="77777777" w:rsidR="00700A32" w:rsidRDefault="00700A32" w:rsidP="00B32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88DECB"/>
    <w:multiLevelType w:val="multilevel"/>
    <w:tmpl w:val="8F88DECB"/>
    <w:lvl w:ilvl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  <w:lvl w:ilvl="1">
      <w:start w:val="1"/>
      <w:numFmt w:val="decimal"/>
      <w:lvlText w:val="(%2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4200"/>
        </w:tabs>
        <w:ind w:left="4200" w:hanging="420"/>
      </w:pPr>
      <w:rPr>
        <w:rFonts w:hint="default"/>
      </w:rPr>
    </w:lvl>
  </w:abstractNum>
  <w:abstractNum w:abstractNumId="1" w15:restartNumberingAfterBreak="0">
    <w:nsid w:val="376527D9"/>
    <w:multiLevelType w:val="singleLevel"/>
    <w:tmpl w:val="376527D9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3B3D3DF4"/>
    <w:multiLevelType w:val="singleLevel"/>
    <w:tmpl w:val="3B3D3DF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746416662">
    <w:abstractNumId w:val="1"/>
  </w:num>
  <w:num w:numId="2" w16cid:durableId="1886259127">
    <w:abstractNumId w:val="0"/>
  </w:num>
  <w:num w:numId="3" w16cid:durableId="1433163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UxYTdkODFmMmExMjI0OTFjOTAzMGUwZTFkMmYzNzcifQ=="/>
  </w:docVars>
  <w:rsids>
    <w:rsidRoot w:val="00305096"/>
    <w:rsid w:val="00077C83"/>
    <w:rsid w:val="000864BE"/>
    <w:rsid w:val="000E1415"/>
    <w:rsid w:val="000F4815"/>
    <w:rsid w:val="001309E4"/>
    <w:rsid w:val="0015364A"/>
    <w:rsid w:val="00157C77"/>
    <w:rsid w:val="00305096"/>
    <w:rsid w:val="00460FA3"/>
    <w:rsid w:val="00470260"/>
    <w:rsid w:val="005738D3"/>
    <w:rsid w:val="005B25C8"/>
    <w:rsid w:val="00657D7D"/>
    <w:rsid w:val="00700A32"/>
    <w:rsid w:val="007445F1"/>
    <w:rsid w:val="0076419A"/>
    <w:rsid w:val="00796364"/>
    <w:rsid w:val="007B65CC"/>
    <w:rsid w:val="008D70BE"/>
    <w:rsid w:val="00917668"/>
    <w:rsid w:val="009E6088"/>
    <w:rsid w:val="00A424CC"/>
    <w:rsid w:val="00A94927"/>
    <w:rsid w:val="00AA1709"/>
    <w:rsid w:val="00B32E49"/>
    <w:rsid w:val="00B56EE1"/>
    <w:rsid w:val="00C85C89"/>
    <w:rsid w:val="00D44904"/>
    <w:rsid w:val="00D91B01"/>
    <w:rsid w:val="00DB2B41"/>
    <w:rsid w:val="00DE05DE"/>
    <w:rsid w:val="00DF6BCB"/>
    <w:rsid w:val="0D5046CF"/>
    <w:rsid w:val="184B483F"/>
    <w:rsid w:val="19B60BB4"/>
    <w:rsid w:val="1B9C07D0"/>
    <w:rsid w:val="1D5C398F"/>
    <w:rsid w:val="255D489D"/>
    <w:rsid w:val="43EA7528"/>
    <w:rsid w:val="4CEE62DB"/>
    <w:rsid w:val="534D4075"/>
    <w:rsid w:val="767C3FCD"/>
    <w:rsid w:val="7976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94BF4"/>
  <w15:docId w15:val="{A755B2CD-5866-4F9D-9389-A85DDD26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table" w:customStyle="1" w:styleId="2">
    <w:name w:val="网格型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32E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32E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32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32E4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AzOTY2NzE5NzU0IiwKCSJHcm91cElkIiA6ICIyMDcxMjE4NyIsCgkiSW1hZ2UiIDogImlWQk9SdzBLR2dvQUFBQU5TVWhFVWdBQUFoOEFBQU9HQ0FZQUFBQk1RL0x1QUFBQUNYQklXWE1BQUFzVEFBQUxFd0VBbXB3WUFBQWdBRWxFUVZSNG5PemRlVmhVWmY4RzhQdVpZWFhmbHpkeklUTnpBZWFncGtXYTVwS1drbWd1cE9iNjVwcVZwcUpwdTd0cG9taUtadTZpV1pabXk2dEZhYWJKREM1b2x1YU9PNmdNQ01QTVBMOC9iT2JITGdpY004TDl1UzR2bVRObithSXpjTSt6SFlD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"/>
    </extobj>
    <extobj name="ECB019B1-382A-4266-B25C-5B523AA43C14-2">
      <extobjdata type="ECB019B1-382A-4266-B25C-5B523AA43C14" data="ewoJIkZpbGVJZCIgOiAiMjA0MDA4NDQ3MzQxIiwKCSJHcm91cElkIiA6ICI3MDc1NzU4MjEiLAoJIkltYWdlIiA6ICJpVkJPUncwS0dnb0FBQUFOU1VoRVVnQUFBOEVBQUFJckNBWUFBQURQNEp0UUFBQUFDWEJJV1hNQUFBc1RBQUFMRXdFQW1wd1lBQUFnQUVsRVFWUjRuT3pkZVZoVTFmOEg4UGU1TThPZ0lDYW11S0M1a0Myb2NJZlVORXNyVzFCeklYSkpjNjh2YWk2VisxYVdsYW00bGx0cWFxbEZoSkdtbGJtVlpXWXdRcUc1cEZpbXBxWW8rekwzL1A3QW1SL0lJaVJ3Z1htL25zZUhPL2VlZTg5N1FKUVA1OTV6Q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JjR1A0L2N6L1BXcG1Ia0xZQUFBQUFTVVZPUks1Q1lJST0iLAoJIlRoZW1lIiA6ICIiLAoJIlR5cGUiIDogImZsb3ciLAoJIlZlcnNpb24iIDogIjI2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耀瑶 邹</cp:lastModifiedBy>
  <cp:revision>31</cp:revision>
  <dcterms:created xsi:type="dcterms:W3CDTF">2023-10-12T00:46:00Z</dcterms:created>
  <dcterms:modified xsi:type="dcterms:W3CDTF">2023-10-18T11:11:00Z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D97C899559324726919C2B410B4EE8FB</vt:lpwstr>
  </property>
</Properties>
</file>