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B7F0" w14:textId="1C25736E" w:rsidR="00DE7352" w:rsidRDefault="006520D0">
      <w:r>
        <w:t xml:space="preserve">Tran Duc Anh Dang - 103995439 - </w:t>
      </w:r>
      <w:r w:rsidR="008C22B8">
        <w:t>Lab 09</w:t>
      </w:r>
    </w:p>
    <w:p w14:paraId="1C66D23F" w14:textId="374E489D" w:rsidR="008C22B8" w:rsidRDefault="008C22B8">
      <w:r>
        <w:t>5.</w:t>
      </w:r>
      <w:r w:rsidR="004B31E8">
        <w:t xml:space="preserve"> The make and model of the cars which costs below $15000.</w:t>
      </w:r>
    </w:p>
    <w:p w14:paraId="51448AE6" w14:textId="67A44315" w:rsidR="004B31E8" w:rsidRDefault="006520D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" w:tgtFrame="mysql_doc" w:history="1">
        <w:r w:rsidR="004B31E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4B3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make</w:t>
      </w:r>
      <w:r w:rsidR="004B31E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B3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model </w:t>
      </w:r>
      <w:r w:rsidR="004B31E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B3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cars </w:t>
      </w:r>
      <w:r w:rsidR="004B31E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B3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 </w:t>
      </w:r>
      <w:r w:rsidR="004B31E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proofErr w:type="gramStart"/>
      <w:r w:rsidR="004B31E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 w:rsidR="004B31E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proofErr w:type="gramEnd"/>
    </w:p>
    <w:p w14:paraId="23AE6EBF" w14:textId="583D1E8E" w:rsidR="00BC1630" w:rsidRDefault="001A2C5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</w:rPr>
        <w:drawing>
          <wp:inline distT="0" distB="0" distL="0" distR="0" wp14:anchorId="3BCA1CDB" wp14:editId="410522B8">
            <wp:extent cx="5731510" cy="311277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70EC" w14:textId="2A6BEA86" w:rsidR="004B31E8" w:rsidRDefault="004B31E8"/>
    <w:p w14:paraId="37559249" w14:textId="49D17C24" w:rsidR="008016D2" w:rsidRDefault="008016D2">
      <w:r>
        <w:t xml:space="preserve">6. </w:t>
      </w:r>
      <w:r w:rsidR="00807CBB">
        <w:t>Average price of FORDS cars.</w:t>
      </w:r>
    </w:p>
    <w:p w14:paraId="04943E42" w14:textId="79848A26" w:rsidR="00807CBB" w:rsidRDefault="006520D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B10CB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B10C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anchor="function_avg" w:tgtFrame="mysql_doc" w:history="1">
        <w:r w:rsidR="00B10CB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B10CB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10C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price</w:t>
      </w:r>
      <w:r w:rsidR="00B10CB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10C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10C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10C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cars </w:t>
      </w:r>
      <w:r w:rsidR="00B10C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10C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make</w:t>
      </w:r>
      <w:r w:rsidR="00B10CB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10CB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"Ford"</w:t>
      </w:r>
      <w:r w:rsidR="00B10CB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CB4C2EC" w14:textId="4D3D73C2" w:rsidR="00B10CB9" w:rsidRDefault="001E4C10">
      <w:r>
        <w:rPr>
          <w:noProof/>
        </w:rPr>
        <w:drawing>
          <wp:inline distT="0" distB="0" distL="0" distR="0" wp14:anchorId="498EAA66" wp14:editId="5157BC0E">
            <wp:extent cx="5731510" cy="246761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1B28" w14:textId="58DE69AB" w:rsidR="00487678" w:rsidRDefault="00487678">
      <w:r>
        <w:t>7. Cars manufactured in 2010 or later and costing $</w:t>
      </w:r>
      <w:r w:rsidR="00852EDA">
        <w:t>15000 or more.</w:t>
      </w:r>
    </w:p>
    <w:p w14:paraId="6788BA88" w14:textId="336493EF" w:rsidR="00852EDA" w:rsidRDefault="006520D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 w:rsidR="003D186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D18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D18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yom</w:t>
      </w:r>
      <w:proofErr w:type="spellEnd"/>
      <w:r w:rsidR="003D186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D18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 </w:t>
      </w:r>
      <w:r w:rsidR="003D186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D18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cars </w:t>
      </w:r>
      <w:r w:rsidR="003D186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D18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D18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yom</w:t>
      </w:r>
      <w:proofErr w:type="spellEnd"/>
      <w:r w:rsidR="003D18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D186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3D186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2010</w:t>
      </w:r>
      <w:r w:rsidR="003D18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anchor="operator_and" w:tgtFrame="mysql_doc" w:history="1">
        <w:r w:rsidR="003D186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3D18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 </w:t>
      </w:r>
      <w:r w:rsidR="003D186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3D18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D186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 w:rsidR="003D186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48C13FD" w14:textId="78115961" w:rsidR="003D186F" w:rsidRDefault="004F6593">
      <w:r>
        <w:rPr>
          <w:noProof/>
        </w:rPr>
        <w:lastRenderedPageBreak/>
        <w:drawing>
          <wp:inline distT="0" distB="0" distL="0" distR="0" wp14:anchorId="4C9EE39C" wp14:editId="01816C6B">
            <wp:extent cx="5731510" cy="2678430"/>
            <wp:effectExtent l="0" t="0" r="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6FEE" w14:textId="77777777" w:rsidR="004F6593" w:rsidRDefault="004F6593"/>
    <w:p w14:paraId="1D772F08" w14:textId="77777777" w:rsidR="004F6593" w:rsidRDefault="004F6593"/>
    <w:p w14:paraId="3555BF71" w14:textId="77777777" w:rsidR="004F6593" w:rsidRDefault="004F6593"/>
    <w:p w14:paraId="0CD08EE0" w14:textId="77777777" w:rsidR="004F6593" w:rsidRDefault="004F6593"/>
    <w:p w14:paraId="1399B9F9" w14:textId="359E1676" w:rsidR="00CB3A71" w:rsidRDefault="00CB3A71">
      <w:r>
        <w:t xml:space="preserve">Or </w:t>
      </w:r>
    </w:p>
    <w:p w14:paraId="7295F80F" w14:textId="34D19D54" w:rsidR="00CB3A71" w:rsidRDefault="006520D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CB3A7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B3A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B3A7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B3A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B3A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B3A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cars </w:t>
      </w:r>
      <w:r w:rsidR="00CB3A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B3A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B3A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yom</w:t>
      </w:r>
      <w:proofErr w:type="spellEnd"/>
      <w:r w:rsidR="00CB3A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B3A7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CB3A7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2010</w:t>
      </w:r>
      <w:r w:rsidR="00CB3A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fldChar w:fldCharType="begin"/>
      </w:r>
      <w:r>
        <w:instrText>HYPERLINK "https://feenix-mariadb-web.swin.edu.au/url.php?url=https://dev.mysql.com/doc/refman/5.5/en/logical-operators.html" \l "operator_and" \t "mysql_doc"</w:instrText>
      </w:r>
      <w:r>
        <w:fldChar w:fldCharType="separate"/>
      </w:r>
      <w:r w:rsidR="00CB3A71">
        <w:rPr>
          <w:rStyle w:val="Hyperlink"/>
          <w:rFonts w:ascii="Courier New" w:hAnsi="Courier New" w:cs="Courier New"/>
          <w:color w:val="235A81"/>
          <w:sz w:val="20"/>
          <w:szCs w:val="20"/>
        </w:rPr>
        <w:t>a</w:t>
      </w:r>
      <w:r w:rsidR="00CB3A71">
        <w:rPr>
          <w:rStyle w:val="Hyperlink"/>
          <w:rFonts w:ascii="Courier New" w:hAnsi="Courier New" w:cs="Courier New"/>
          <w:color w:val="235A81"/>
          <w:sz w:val="20"/>
          <w:szCs w:val="20"/>
        </w:rPr>
        <w:t>n</w:t>
      </w:r>
      <w:r w:rsidR="00CB3A71">
        <w:rPr>
          <w:rStyle w:val="Hyperlink"/>
          <w:rFonts w:ascii="Courier New" w:hAnsi="Courier New" w:cs="Courier New"/>
          <w:color w:val="235A81"/>
          <w:sz w:val="20"/>
          <w:szCs w:val="20"/>
        </w:rPr>
        <w:t>d</w:t>
      </w:r>
      <w:r>
        <w:fldChar w:fldCharType="end"/>
      </w:r>
      <w:r w:rsidR="00CB3A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 </w:t>
      </w:r>
      <w:r w:rsidR="00CB3A7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CB3A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B3A7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 w:rsidR="00CB3A7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88D7A1A" w14:textId="7C997642" w:rsidR="00CB3A71" w:rsidRDefault="0029785F">
      <w:r>
        <w:rPr>
          <w:noProof/>
        </w:rPr>
        <w:drawing>
          <wp:inline distT="0" distB="0" distL="0" distR="0" wp14:anchorId="265AB2D2" wp14:editId="59198DA0">
            <wp:extent cx="5731510" cy="2636520"/>
            <wp:effectExtent l="0" t="0" r="0" b="508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52"/>
    <w:rsid w:val="00104EE0"/>
    <w:rsid w:val="001A2C50"/>
    <w:rsid w:val="001E4C10"/>
    <w:rsid w:val="0029785F"/>
    <w:rsid w:val="003D186F"/>
    <w:rsid w:val="00487678"/>
    <w:rsid w:val="004B31E8"/>
    <w:rsid w:val="004F6593"/>
    <w:rsid w:val="006520D0"/>
    <w:rsid w:val="006B2102"/>
    <w:rsid w:val="008016D2"/>
    <w:rsid w:val="00807CBB"/>
    <w:rsid w:val="00852EDA"/>
    <w:rsid w:val="008C22B8"/>
    <w:rsid w:val="00B10CB9"/>
    <w:rsid w:val="00BC1630"/>
    <w:rsid w:val="00C93793"/>
    <w:rsid w:val="00CB3A71"/>
    <w:rsid w:val="00CE597E"/>
    <w:rsid w:val="00DE7352"/>
    <w:rsid w:val="00E83B04"/>
    <w:rsid w:val="00F4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A4EF"/>
  <w15:chartTrackingRefBased/>
  <w15:docId w15:val="{F7033648-5FFE-4D44-974A-BAAF4517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B31E8"/>
  </w:style>
  <w:style w:type="character" w:styleId="Hyperlink">
    <w:name w:val="Hyperlink"/>
    <w:basedOn w:val="DefaultParagraphFont"/>
    <w:uiPriority w:val="99"/>
    <w:semiHidden/>
    <w:unhideWhenUsed/>
    <w:rsid w:val="004B31E8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4B31E8"/>
  </w:style>
  <w:style w:type="character" w:customStyle="1" w:styleId="cm-operator">
    <w:name w:val="cm-operator"/>
    <w:basedOn w:val="DefaultParagraphFont"/>
    <w:rsid w:val="004B31E8"/>
  </w:style>
  <w:style w:type="character" w:customStyle="1" w:styleId="cm-number">
    <w:name w:val="cm-number"/>
    <w:basedOn w:val="DefaultParagraphFont"/>
    <w:rsid w:val="004B31E8"/>
  </w:style>
  <w:style w:type="character" w:customStyle="1" w:styleId="cm-bracket">
    <w:name w:val="cm-bracket"/>
    <w:basedOn w:val="DefaultParagraphFont"/>
    <w:rsid w:val="00B10CB9"/>
  </w:style>
  <w:style w:type="character" w:customStyle="1" w:styleId="cm-string">
    <w:name w:val="cm-string"/>
    <w:basedOn w:val="DefaultParagraphFont"/>
    <w:rsid w:val="00B10CB9"/>
  </w:style>
  <w:style w:type="character" w:styleId="FollowedHyperlink">
    <w:name w:val="FollowedHyperlink"/>
    <w:basedOn w:val="DefaultParagraphFont"/>
    <w:uiPriority w:val="99"/>
    <w:semiHidden/>
    <w:unhideWhenUsed/>
    <w:rsid w:val="004F65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feenix-mariadb-web.swin.edu.au/url.php?url=https://dev.mysql.com/doc/refman/5.5/en/group-by-functions.html" TargetMode="External"/><Relationship Id="rId12" Type="http://schemas.openxmlformats.org/officeDocument/2006/relationships/hyperlink" Target="https://feenix-mariadb-web.swin.edu.au/url.php?url=https://dev.mysql.com/doc/refman/5.5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eenix-mariadb-web.swin.edu.au/url.php?url=https://dev.mysql.com/doc/refman/5.5/en/select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feenix-mariadb-web.swin.edu.au/url.php?url=https://dev.mysql.com/doc/refman/5.5/en/logical-operators.html" TargetMode="External"/><Relationship Id="rId4" Type="http://schemas.openxmlformats.org/officeDocument/2006/relationships/hyperlink" Target="https://feenix-mariadb-web.swin.edu.au/url.php?url=https://dev.mysql.com/doc/refman/5.5/en/select.html" TargetMode="External"/><Relationship Id="rId9" Type="http://schemas.openxmlformats.org/officeDocument/2006/relationships/hyperlink" Target="https://feenix-mariadb-web.swin.edu.au/url.php?url=https://dev.mysql.com/doc/refman/5.5/en/selec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216</Words>
  <Characters>1234</Characters>
  <Application>Microsoft Office Word</Application>
  <DocSecurity>0</DocSecurity>
  <Lines>10</Lines>
  <Paragraphs>2</Paragraphs>
  <ScaleCrop>false</ScaleCrop>
  <Company>Swinburne University of Technology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THANH TRAN</dc:creator>
  <cp:keywords/>
  <dc:description/>
  <cp:lastModifiedBy>TRAN DUC ANH DANG</cp:lastModifiedBy>
  <cp:revision>22</cp:revision>
  <dcterms:created xsi:type="dcterms:W3CDTF">2022-05-09T05:03:00Z</dcterms:created>
  <dcterms:modified xsi:type="dcterms:W3CDTF">2022-05-16T03:59:00Z</dcterms:modified>
</cp:coreProperties>
</file>