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0035466"/>
        <w:docPartObj>
          <w:docPartGallery w:val="Cover Pages"/>
          <w:docPartUnique/>
        </w:docPartObj>
      </w:sdtPr>
      <w:sdtContent>
        <w:p w14:paraId="757B4AD2" w14:textId="70535930" w:rsidR="0097592F" w:rsidRDefault="009759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5F2407F" wp14:editId="09A0F25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3E94D0F" w14:textId="64E68A7F" w:rsidR="0097592F" w:rsidRDefault="0097592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483E0BEC" w14:textId="7184AC37" w:rsidR="0097592F" w:rsidRDefault="0097592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Student ID: </w:t>
                                  </w: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103995439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F2407F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3E94D0F" w14:textId="64E68A7F" w:rsidR="0097592F" w:rsidRDefault="0097592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483E0BEC" w14:textId="7184AC37" w:rsidR="0097592F" w:rsidRDefault="0097592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Student ID: </w:t>
                            </w: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103995439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7D17BD" wp14:editId="2004B9B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EC5C23E" w14:textId="75F9CF2A" w:rsidR="0097592F" w:rsidRDefault="0097592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option b - data processing 1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7D17BD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EC5C23E" w14:textId="75F9CF2A" w:rsidR="0097592F" w:rsidRDefault="0097592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option b - data processing 1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54F499" wp14:editId="396DB9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3A53B" w14:textId="41668463" w:rsidR="0097592F" w:rsidRDefault="0097592F" w:rsidP="0097592F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054F499" id="Rectangle 40" o:spid="_x0000_s103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i4ZAwIAAPoDAAAOAAAAZHJzL2Uyb0RvYy54bWysU11v0zAUfUfiP1h+p2lKt7Go6YQ6DSGV&#13;&#10;DalDPN84ThOR+Jprt8n49Vw7aanGG+LF8v3w8T3Hx6u7oWvFUZNr0OQync2l0EZh2Zh9Lr89P7z7&#13;&#10;IIXzYEpo0ehcvmgn79Zv36x6m+kF1tiWmgSDGJf1Npe19zZLEqdq3YGbodWGixVSB55D2iclQc/o&#13;&#10;XZss5vPrpEcqLaHSznH2fizKdcSvKq38U1U57UWbS57Nx5XiWoQ1Wa8g2xPYulHTGPAPU3TQGL70&#13;&#10;DHUPHsSBmr+gukYROqz8TGGXYFU1SkcOzCadv2Kzq8HqyIXFcfYsk/t/sOrxuLNfKYzu7BbVDycM&#13;&#10;bmowe/2RCPtaQ8nXpUGopLcuOx8IgeOjoui/YMlPCwePUYOhoi4AMjsxRKlfzlLrwQvFyZv36RW/&#13;&#10;nxSKa7fX8zQE4Q7ITsctOf9JYyfCJpfEbxnh4bh1fmw9tcTxsW3Kh6ZtYxD8ozctiSPwyxf7xQTu&#13;&#10;LrtaE3oNhlMjYMhEmoFZMJHL/FAMoilzGSFCpsDyhXmz63msGumXFD07KJfu5wFIS9F+NqzZbbpc&#13;&#10;BsvFYHl1s+CALivFZcUcug3yqKkUYBSj5tKfths/OpYtY8Fvzc6q0BiGDwo8D9+B7CSTZ4Uf8eQc&#13;&#10;yF6pNfZOJEciU8AGi/JPnyE4+DKOXX++7Po3AAAA//8DAFBLAwQUAAYACAAAACEAn2vx2NsAAAAM&#13;&#10;AQAADwAAAGRycy9kb3ducmV2LnhtbExP0UrDQBB8F/yHYwu+2UuKEUlzKa3SJy3S6gdsc2sSmtsL&#13;&#10;uWsa/96tL/oyzDDs7EyxmlynRhpC69lAOk9AEVfetlwb+PzY3j+BChHZYueZDHxTgFV5e1Ngbv2F&#13;&#10;9zQeYq0khEOOBpoY+1zrUDXkMMx9Tyzelx8cRpFDre2AFwl3nV4kyaN22LJ8aLCn54aq0+HsDDxs&#13;&#10;7GYb+nDK4u5dT/Xu9Q3HwZi72fSyFFgvQUWa4t8FXDdIfyil2NGf2QbVGZA18RevXpotRB+FZakw&#13;&#10;XRb6/4jyBwAA//8DAFBLAQItABQABgAIAAAAIQC2gziS/gAAAOEBAAATAAAAAAAAAAAAAAAAAAAA&#13;&#10;AABbQ29udGVudF9UeXBlc10ueG1sUEsBAi0AFAAGAAgAAAAhADj9If/WAAAAlAEAAAsAAAAAAAAA&#13;&#10;AAAAAAAALwEAAF9yZWxzLy5yZWxzUEsBAi0AFAAGAAgAAAAhAEyyLhkDAgAA+gMAAA4AAAAAAAAA&#13;&#10;AAAAAAAALgIAAGRycy9lMm9Eb2MueG1sUEsBAi0AFAAGAAgAAAAhAJ9r8djbAAAADAEAAA8AAAAA&#13;&#10;AAAAAAAAAAAAXQQAAGRycy9kb3ducmV2LnhtbFBLBQYAAAAABAAEAPMAAABlBQAAAAA=&#13;&#10;" fillcolor="#e7e6e6 [3214]" stroked="f">
                    <v:textbox>
                      <w:txbxContent>
                        <w:p w14:paraId="5623A53B" w14:textId="41668463" w:rsidR="0097592F" w:rsidRDefault="0097592F" w:rsidP="0097592F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AEDD59" w14:textId="3EA032D8" w:rsidR="0097592F" w:rsidRDefault="0097592F">
          <w:r>
            <w:br w:type="page"/>
          </w:r>
        </w:p>
      </w:sdtContent>
    </w:sdt>
    <w:p w14:paraId="41F8D88B" w14:textId="1A32B19C" w:rsidR="0021212E" w:rsidRDefault="00041B22" w:rsidP="00041B22">
      <w:pPr>
        <w:pStyle w:val="Heading1"/>
      </w:pPr>
      <w:r>
        <w:lastRenderedPageBreak/>
        <w:t>Summaries of Environment Set Up</w:t>
      </w:r>
    </w:p>
    <w:p w14:paraId="34296874" w14:textId="77777777" w:rsidR="009F1D73" w:rsidRDefault="009F1D73" w:rsidP="009F1D73"/>
    <w:p w14:paraId="0FA3CA65" w14:textId="77777777" w:rsidR="009F1D73" w:rsidRDefault="009F1D73" w:rsidP="009F1D73"/>
    <w:p w14:paraId="498899F1" w14:textId="715D514B" w:rsidR="009F1D73" w:rsidRDefault="009F1D73" w:rsidP="009F1D73">
      <w:pPr>
        <w:pStyle w:val="Heading1"/>
      </w:pPr>
      <w:r>
        <w:t>Requirements</w:t>
      </w:r>
    </w:p>
    <w:p w14:paraId="02531CE8" w14:textId="4DBA797F" w:rsidR="009F1D73" w:rsidRDefault="00266AC3" w:rsidP="00266AC3">
      <w:pPr>
        <w:pStyle w:val="Heading2"/>
        <w:ind w:left="720"/>
      </w:pPr>
      <w:r>
        <w:t>Virtual Environment</w:t>
      </w:r>
    </w:p>
    <w:p w14:paraId="2D85E87D" w14:textId="7CD53F24" w:rsidR="00266AC3" w:rsidRDefault="00266AC3" w:rsidP="00266AC3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Colab</w:t>
      </w:r>
      <w:proofErr w:type="spellEnd"/>
    </w:p>
    <w:p w14:paraId="1C8B2860" w14:textId="4F0D0786" w:rsidR="00266AC3" w:rsidRDefault="00266AC3" w:rsidP="00266AC3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6516661C" w14:textId="5CE9B9E3" w:rsidR="00266AC3" w:rsidRDefault="00F23989" w:rsidP="00266AC3">
      <w:pPr>
        <w:pStyle w:val="Heading2"/>
        <w:ind w:left="720"/>
      </w:pPr>
      <w:r>
        <w:t>Decencies</w:t>
      </w:r>
    </w:p>
    <w:p w14:paraId="52F08EE1" w14:textId="36622AC0" w:rsidR="00266AC3" w:rsidRDefault="00266AC3" w:rsidP="00266AC3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14:paraId="24C99F61" w14:textId="06082BDD" w:rsidR="00266AC3" w:rsidRDefault="00266AC3" w:rsidP="00266AC3">
      <w:pPr>
        <w:pStyle w:val="ListParagraph"/>
        <w:numPr>
          <w:ilvl w:val="0"/>
          <w:numId w:val="2"/>
        </w:numPr>
      </w:pPr>
      <w:r>
        <w:t>matplotlib</w:t>
      </w:r>
    </w:p>
    <w:p w14:paraId="22AFC6FC" w14:textId="0B0EB374" w:rsidR="00266AC3" w:rsidRDefault="00266AC3" w:rsidP="00266AC3">
      <w:pPr>
        <w:pStyle w:val="ListParagraph"/>
        <w:numPr>
          <w:ilvl w:val="0"/>
          <w:numId w:val="2"/>
        </w:numPr>
      </w:pPr>
      <w:proofErr w:type="spellStart"/>
      <w:r>
        <w:t>mplfinance</w:t>
      </w:r>
      <w:proofErr w:type="spellEnd"/>
    </w:p>
    <w:p w14:paraId="033A9B8E" w14:textId="1E347EF3" w:rsidR="00266AC3" w:rsidRDefault="00266AC3" w:rsidP="00266AC3">
      <w:pPr>
        <w:pStyle w:val="ListParagraph"/>
        <w:numPr>
          <w:ilvl w:val="0"/>
          <w:numId w:val="2"/>
        </w:numPr>
      </w:pPr>
      <w:r>
        <w:t>pandas</w:t>
      </w:r>
    </w:p>
    <w:p w14:paraId="431017D1" w14:textId="056D07A0" w:rsidR="00266AC3" w:rsidRDefault="00266AC3" w:rsidP="00266AC3">
      <w:pPr>
        <w:pStyle w:val="ListParagraph"/>
        <w:numPr>
          <w:ilvl w:val="0"/>
          <w:numId w:val="2"/>
        </w:numPr>
      </w:pPr>
      <w:r>
        <w:t>scikit-</w:t>
      </w:r>
      <w:proofErr w:type="gramStart"/>
      <w:r>
        <w:t>learn</w:t>
      </w:r>
      <w:proofErr w:type="gramEnd"/>
    </w:p>
    <w:p w14:paraId="65236402" w14:textId="2599FBD8" w:rsidR="00266AC3" w:rsidRDefault="00266AC3" w:rsidP="00266AC3">
      <w:pPr>
        <w:pStyle w:val="ListParagraph"/>
        <w:numPr>
          <w:ilvl w:val="0"/>
          <w:numId w:val="2"/>
        </w:numPr>
      </w:pPr>
      <w:r>
        <w:t>pandas-</w:t>
      </w:r>
      <w:proofErr w:type="spellStart"/>
      <w:r>
        <w:t>datareader</w:t>
      </w:r>
      <w:proofErr w:type="spellEnd"/>
    </w:p>
    <w:p w14:paraId="0627D52E" w14:textId="5AA2B39A" w:rsidR="009F1D73" w:rsidRDefault="00266AC3" w:rsidP="009F1D73">
      <w:pPr>
        <w:pStyle w:val="ListParagraph"/>
        <w:numPr>
          <w:ilvl w:val="0"/>
          <w:numId w:val="2"/>
        </w:numPr>
      </w:pPr>
      <w:proofErr w:type="spellStart"/>
      <w:r>
        <w:t>yfinance</w:t>
      </w:r>
      <w:proofErr w:type="spellEnd"/>
    </w:p>
    <w:p w14:paraId="694B39AB" w14:textId="0BE71A83" w:rsidR="009F1D73" w:rsidRDefault="009F1D73" w:rsidP="009F1D73">
      <w:pPr>
        <w:pStyle w:val="Heading1"/>
      </w:pPr>
      <w:r>
        <w:t>Installation</w:t>
      </w:r>
    </w:p>
    <w:p w14:paraId="4BD06740" w14:textId="77777777" w:rsidR="00C54212" w:rsidRPr="00C54212" w:rsidRDefault="00C54212" w:rsidP="00C54212">
      <w:r>
        <w:rPr>
          <w:rFonts w:ascii="Helvetica" w:hAnsi="Helvetica" w:cs="Helvetica"/>
          <w:color w:val="000000"/>
          <w:kern w:val="0"/>
          <w:lang w:val="en-GB"/>
        </w:rPr>
        <w:t>*</w:t>
      </w:r>
      <w:r w:rsidRPr="00C54212">
        <w:t>Note: Anaconda is required unless Google Collab is being used</w:t>
      </w:r>
    </w:p>
    <w:p w14:paraId="1515CD8E" w14:textId="77777777" w:rsidR="00C54212" w:rsidRPr="00C54212" w:rsidRDefault="00C54212" w:rsidP="00C54212">
      <w:pPr>
        <w:pStyle w:val="Heading2"/>
        <w:ind w:left="720"/>
      </w:pPr>
      <w:r w:rsidRPr="00C54212">
        <w:t>Anaconda/Virtual Environment</w:t>
      </w:r>
    </w:p>
    <w:p w14:paraId="53070329" w14:textId="77777777" w:rsidR="00C54212" w:rsidRDefault="00C54212" w:rsidP="00C54212">
      <w:pPr>
        <w:pStyle w:val="ListParagraph"/>
        <w:numPr>
          <w:ilvl w:val="0"/>
          <w:numId w:val="3"/>
        </w:numPr>
      </w:pPr>
      <w:r w:rsidRPr="00C54212">
        <w:t>Download Anaconda: Go to the Anaconda website</w:t>
      </w:r>
      <w:r>
        <w:t xml:space="preserve"> </w:t>
      </w:r>
      <w:r w:rsidRPr="00C54212">
        <w:t>(https://www.anaconda.com/products/distribution) and download the</w:t>
      </w:r>
      <w:r>
        <w:t xml:space="preserve"> </w:t>
      </w:r>
      <w:r w:rsidRPr="00C54212">
        <w:t>appropriate version for your operating system.</w:t>
      </w:r>
    </w:p>
    <w:p w14:paraId="1E3E7FF8" w14:textId="77777777" w:rsidR="00C54212" w:rsidRDefault="00C54212" w:rsidP="00C54212">
      <w:pPr>
        <w:pStyle w:val="ListParagraph"/>
        <w:numPr>
          <w:ilvl w:val="0"/>
          <w:numId w:val="3"/>
        </w:numPr>
      </w:pPr>
      <w:r w:rsidRPr="00C54212">
        <w:t>Install Anaconda: Follow the installation instructions for the OS from the</w:t>
      </w:r>
      <w:r>
        <w:t xml:space="preserve"> </w:t>
      </w:r>
      <w:r w:rsidRPr="00C54212">
        <w:t>Anaconda website.</w:t>
      </w:r>
    </w:p>
    <w:p w14:paraId="22DC7E2C" w14:textId="77777777" w:rsidR="00C54212" w:rsidRDefault="00C54212" w:rsidP="00C54212">
      <w:pPr>
        <w:pStyle w:val="ListParagraph"/>
        <w:numPr>
          <w:ilvl w:val="0"/>
          <w:numId w:val="3"/>
        </w:numPr>
      </w:pPr>
      <w:r w:rsidRPr="00C54212">
        <w:t>Open Anaconda Navigator: Launch Anaconda Navigator from your installed</w:t>
      </w:r>
      <w:r>
        <w:t xml:space="preserve"> </w:t>
      </w:r>
      <w:r w:rsidRPr="00C54212">
        <w:t>applications.</w:t>
      </w:r>
    </w:p>
    <w:p w14:paraId="15F28232" w14:textId="77777777" w:rsidR="00C54212" w:rsidRDefault="00C54212" w:rsidP="00C54212">
      <w:pPr>
        <w:pStyle w:val="ListParagraph"/>
        <w:numPr>
          <w:ilvl w:val="0"/>
          <w:numId w:val="3"/>
        </w:numPr>
      </w:pPr>
      <w:r w:rsidRPr="00C54212">
        <w:t>Create a New Environment (Required): Create a new environment to isolate</w:t>
      </w:r>
      <w:r>
        <w:t xml:space="preserve"> </w:t>
      </w:r>
      <w:proofErr w:type="spellStart"/>
      <w:r w:rsidRPr="00C54212">
        <w:t>Jupyter</w:t>
      </w:r>
      <w:proofErr w:type="spellEnd"/>
      <w:r w:rsidRPr="00C54212">
        <w:t xml:space="preserve"> installation on each project. Click on "Environments" in Navigator and</w:t>
      </w:r>
      <w:r>
        <w:t xml:space="preserve"> </w:t>
      </w:r>
      <w:r w:rsidRPr="00C54212">
        <w:t>then "Create" to make a new environment.</w:t>
      </w:r>
    </w:p>
    <w:p w14:paraId="1118D608" w14:textId="6037B935" w:rsidR="00C54212" w:rsidRPr="00C54212" w:rsidRDefault="00C54212" w:rsidP="00C54212">
      <w:pPr>
        <w:pStyle w:val="ListParagraph"/>
        <w:numPr>
          <w:ilvl w:val="0"/>
          <w:numId w:val="3"/>
        </w:numPr>
      </w:pPr>
      <w:r w:rsidRPr="00C54212">
        <w:t xml:space="preserve">Install </w:t>
      </w:r>
      <w:proofErr w:type="spellStart"/>
      <w:r w:rsidRPr="00C54212">
        <w:t>Jupyter</w:t>
      </w:r>
      <w:proofErr w:type="spellEnd"/>
      <w:r w:rsidRPr="00C54212">
        <w:t xml:space="preserve"> Notebook: In the selected environment, click on the</w:t>
      </w:r>
      <w:r>
        <w:t xml:space="preserve"> </w:t>
      </w:r>
      <w:r w:rsidRPr="00C54212">
        <w:t xml:space="preserve">environment name and select "Open Terminal". In the terminal, type: </w:t>
      </w:r>
      <w:proofErr w:type="spellStart"/>
      <w:r w:rsidRPr="00C54212">
        <w:t>conda</w:t>
      </w:r>
      <w:proofErr w:type="spellEnd"/>
      <w:r>
        <w:t xml:space="preserve"> </w:t>
      </w:r>
      <w:r w:rsidRPr="00C54212">
        <w:t xml:space="preserve">install </w:t>
      </w:r>
      <w:proofErr w:type="spellStart"/>
      <w:r w:rsidRPr="00C54212">
        <w:t>jupyter</w:t>
      </w:r>
      <w:proofErr w:type="spellEnd"/>
      <w:r w:rsidRPr="00C54212">
        <w:t>.</w:t>
      </w:r>
    </w:p>
    <w:p w14:paraId="00D7A057" w14:textId="77777777" w:rsidR="00C54212" w:rsidRPr="00C54212" w:rsidRDefault="00C54212" w:rsidP="00C54212">
      <w:pPr>
        <w:pStyle w:val="Heading2"/>
        <w:ind w:left="720"/>
      </w:pPr>
      <w:r w:rsidRPr="00C54212">
        <w:t>Dependencies</w:t>
      </w:r>
    </w:p>
    <w:p w14:paraId="1D96EBF0" w14:textId="77777777" w:rsidR="00C54212" w:rsidRDefault="00C54212" w:rsidP="00C54212">
      <w:pPr>
        <w:ind w:left="720"/>
      </w:pPr>
      <w:r w:rsidRPr="00C54212">
        <w:t xml:space="preserve">In Google </w:t>
      </w:r>
      <w:proofErr w:type="spellStart"/>
      <w:r w:rsidRPr="00C54212">
        <w:t>Colab</w:t>
      </w:r>
      <w:proofErr w:type="spellEnd"/>
      <w:r w:rsidRPr="00C54212">
        <w:t xml:space="preserve"> or </w:t>
      </w:r>
      <w:proofErr w:type="spellStart"/>
      <w:r w:rsidRPr="00C54212">
        <w:t>Jupyter</w:t>
      </w:r>
      <w:proofErr w:type="spellEnd"/>
      <w:r w:rsidRPr="00C54212">
        <w:t xml:space="preserve"> Notebook, it can directly install the required</w:t>
      </w:r>
      <w:r>
        <w:t xml:space="preserve"> </w:t>
      </w:r>
      <w:r w:rsidRPr="00C54212">
        <w:t xml:space="preserve">dependencies using </w:t>
      </w:r>
      <w:proofErr w:type="gramStart"/>
      <w:r w:rsidRPr="00C54212">
        <w:t>the !pip</w:t>
      </w:r>
      <w:proofErr w:type="gramEnd"/>
      <w:r w:rsidRPr="00C54212">
        <w:t xml:space="preserve"> command in code cells. Here's an example of how to</w:t>
      </w:r>
      <w:r>
        <w:t xml:space="preserve"> </w:t>
      </w:r>
      <w:r w:rsidRPr="00C54212">
        <w:t>install the dependencies:</w:t>
      </w:r>
    </w:p>
    <w:p w14:paraId="1CAF9A37" w14:textId="129CC644" w:rsidR="009F1D73" w:rsidRPr="00FA3E02" w:rsidRDefault="00C54212" w:rsidP="00FA3E02">
      <w:pPr>
        <w:ind w:left="720"/>
        <w:rPr>
          <w:b/>
          <w:bCs/>
        </w:rPr>
      </w:pPr>
      <w:proofErr w:type="gramStart"/>
      <w:r w:rsidRPr="00C54212">
        <w:rPr>
          <w:b/>
          <w:bCs/>
        </w:rPr>
        <w:t>!pip</w:t>
      </w:r>
      <w:proofErr w:type="gramEnd"/>
      <w:r w:rsidRPr="00C54212">
        <w:rPr>
          <w:b/>
          <w:bCs/>
        </w:rPr>
        <w:t xml:space="preserve"> install &lt;package&gt; or !pip install -r &lt;text file&gt;</w:t>
      </w:r>
    </w:p>
    <w:p w14:paraId="6367F0EA" w14:textId="3BF0D3F4" w:rsidR="009F1D73" w:rsidRDefault="009F1D73" w:rsidP="009F1D73">
      <w:pPr>
        <w:pStyle w:val="Heading1"/>
      </w:pPr>
      <w:r>
        <w:t>Data Processing 1</w:t>
      </w:r>
    </w:p>
    <w:p w14:paraId="1FE65C19" w14:textId="77777777" w:rsidR="009F1D73" w:rsidRDefault="009F1D73" w:rsidP="009F1D73"/>
    <w:p w14:paraId="0E9C987B" w14:textId="370555D9" w:rsidR="009F1D73" w:rsidRPr="009F1D73" w:rsidRDefault="009F1D73" w:rsidP="009F1D73"/>
    <w:sectPr w:rsidR="009F1D73" w:rsidRPr="009F1D73" w:rsidSect="009759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3BA7"/>
    <w:multiLevelType w:val="hybridMultilevel"/>
    <w:tmpl w:val="794E43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F844CB"/>
    <w:multiLevelType w:val="hybridMultilevel"/>
    <w:tmpl w:val="D9622A06"/>
    <w:lvl w:ilvl="0" w:tplc="0809000F">
      <w:start w:val="1"/>
      <w:numFmt w:val="decimal"/>
      <w:lvlText w:val="%1.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6CC16FA1"/>
    <w:multiLevelType w:val="hybridMultilevel"/>
    <w:tmpl w:val="6D1C22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3122908">
    <w:abstractNumId w:val="2"/>
  </w:num>
  <w:num w:numId="2" w16cid:durableId="494030253">
    <w:abstractNumId w:val="0"/>
  </w:num>
  <w:num w:numId="3" w16cid:durableId="92846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2F"/>
    <w:rsid w:val="00041B22"/>
    <w:rsid w:val="0021212E"/>
    <w:rsid w:val="00266AC3"/>
    <w:rsid w:val="007C20F3"/>
    <w:rsid w:val="00852151"/>
    <w:rsid w:val="008842E4"/>
    <w:rsid w:val="0097592F"/>
    <w:rsid w:val="009F1D73"/>
    <w:rsid w:val="00C54212"/>
    <w:rsid w:val="00F23989"/>
    <w:rsid w:val="00FA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1C31"/>
  <w15:chartTrackingRefBased/>
  <w15:docId w15:val="{6C39E71C-2CF5-A940-B40D-F5CFC865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12"/>
  </w:style>
  <w:style w:type="paragraph" w:styleId="Heading1">
    <w:name w:val="heading 1"/>
    <w:basedOn w:val="Normal"/>
    <w:next w:val="Normal"/>
    <w:link w:val="Heading1Char"/>
    <w:uiPriority w:val="9"/>
    <w:qFormat/>
    <w:rsid w:val="00041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592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592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4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1064</Characters>
  <Application>Microsoft Office Word</Application>
  <DocSecurity>0</DocSecurity>
  <Lines>8</Lines>
  <Paragraphs>2</Paragraphs>
  <ScaleCrop>false</ScaleCrop>
  <Company>103995439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option b - data processing 1</dc:title>
  <dc:subject/>
  <dc:creator>TRAN DUC ANH DANG</dc:creator>
  <cp:keywords/>
  <dc:description/>
  <cp:lastModifiedBy>TRAN DUC ANH DANG</cp:lastModifiedBy>
  <cp:revision>9</cp:revision>
  <dcterms:created xsi:type="dcterms:W3CDTF">2023-08-24T05:49:00Z</dcterms:created>
  <dcterms:modified xsi:type="dcterms:W3CDTF">2023-08-24T06:00:00Z</dcterms:modified>
</cp:coreProperties>
</file>