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FE641" w14:textId="2D707273" w:rsidR="00CF2610" w:rsidRDefault="00341DEC">
      <w:r>
        <w:t>Train dataset:</w:t>
      </w:r>
    </w:p>
    <w:p w14:paraId="2A5BF0D1" w14:textId="24323E65" w:rsidR="00341DEC" w:rsidRDefault="00341DEC">
      <w:r>
        <w:rPr>
          <w:noProof/>
        </w:rPr>
        <w:drawing>
          <wp:inline distT="0" distB="0" distL="0" distR="0" wp14:anchorId="36907292" wp14:editId="5E88289F">
            <wp:extent cx="4394200" cy="939800"/>
            <wp:effectExtent l="0" t="0" r="0" b="0"/>
            <wp:docPr id="84087965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79653" name="Picture 3" descr="A black screen with white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7EB9" w14:textId="5EC6C8CF" w:rsidR="00341DEC" w:rsidRDefault="00341DEC">
      <w:r>
        <w:rPr>
          <w:noProof/>
        </w:rPr>
        <w:drawing>
          <wp:inline distT="0" distB="0" distL="0" distR="0" wp14:anchorId="7BB6ACF9" wp14:editId="17F36CDA">
            <wp:extent cx="5017770" cy="2576195"/>
            <wp:effectExtent l="0" t="0" r="0" b="1905"/>
            <wp:docPr id="27145422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54225" name="Picture 1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64A3" w14:textId="77777777" w:rsidR="00341DEC" w:rsidRDefault="00341DEC"/>
    <w:p w14:paraId="27D503E7" w14:textId="22006623" w:rsidR="00341DEC" w:rsidRDefault="00341DEC">
      <w:r>
        <w:t>Test dataset:</w:t>
      </w:r>
    </w:p>
    <w:p w14:paraId="326266A1" w14:textId="421B606E" w:rsidR="00341DEC" w:rsidRDefault="00341DEC">
      <w:r>
        <w:rPr>
          <w:noProof/>
        </w:rPr>
        <w:drawing>
          <wp:inline distT="0" distB="0" distL="0" distR="0" wp14:anchorId="2F4F2CBC" wp14:editId="09A68813">
            <wp:extent cx="4406900" cy="965200"/>
            <wp:effectExtent l="0" t="0" r="0" b="0"/>
            <wp:docPr id="877823385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23385" name="Picture 4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A2D" w14:textId="2C968D82" w:rsidR="00341DEC" w:rsidRDefault="00341DEC">
      <w:r>
        <w:rPr>
          <w:noProof/>
        </w:rPr>
        <w:drawing>
          <wp:inline distT="0" distB="0" distL="0" distR="0" wp14:anchorId="62D7ACFD" wp14:editId="26BF9137">
            <wp:extent cx="5017770" cy="2576195"/>
            <wp:effectExtent l="0" t="0" r="0" b="1905"/>
            <wp:docPr id="1061165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FFB" w14:textId="77777777" w:rsidR="00341DEC" w:rsidRDefault="00341DEC"/>
    <w:p w14:paraId="3D98568E" w14:textId="5901D33C" w:rsidR="00341DEC" w:rsidRDefault="00341DEC">
      <w:r>
        <w:t>Bert Uncased Training Metrics (10 epochs)</w:t>
      </w:r>
    </w:p>
    <w:p w14:paraId="5908BB51" w14:textId="76DDD8BB" w:rsidR="00341DEC" w:rsidRDefault="00341DEC">
      <w:r>
        <w:rPr>
          <w:noProof/>
        </w:rPr>
        <w:lastRenderedPageBreak/>
        <w:drawing>
          <wp:inline distT="0" distB="0" distL="0" distR="0" wp14:anchorId="0BA40D73" wp14:editId="55D54795">
            <wp:extent cx="5731510" cy="7658100"/>
            <wp:effectExtent l="0" t="0" r="0" b="0"/>
            <wp:docPr id="2129205962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5962" name="Picture 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EEA4" w14:textId="77777777" w:rsidR="002704A6" w:rsidRDefault="002704A6"/>
    <w:p w14:paraId="6353DF52" w14:textId="77777777" w:rsidR="002704A6" w:rsidRDefault="002704A6">
      <w:r>
        <w:br w:type="page"/>
      </w:r>
    </w:p>
    <w:p w14:paraId="0E8F481F" w14:textId="0D146ADA" w:rsidR="002704A6" w:rsidRDefault="002704A6">
      <w:r>
        <w:lastRenderedPageBreak/>
        <w:t>Model metrics:</w:t>
      </w:r>
    </w:p>
    <w:p w14:paraId="001E6F34" w14:textId="7446D205" w:rsidR="002704A6" w:rsidRDefault="002704A6">
      <w:r>
        <w:rPr>
          <w:noProof/>
        </w:rPr>
        <w:drawing>
          <wp:inline distT="0" distB="0" distL="0" distR="0" wp14:anchorId="5BF3FE41" wp14:editId="421725DD">
            <wp:extent cx="3403600" cy="1612900"/>
            <wp:effectExtent l="0" t="0" r="0" b="0"/>
            <wp:docPr id="1170592941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2941" name="Picture 6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3403" w14:textId="77777777" w:rsidR="002704A6" w:rsidRDefault="002704A6"/>
    <w:p w14:paraId="7AEF7DE3" w14:textId="6E77B48D" w:rsidR="002704A6" w:rsidRDefault="002704A6">
      <w:r>
        <w:t>Example Results:</w:t>
      </w:r>
    </w:p>
    <w:p w14:paraId="0B64CA7B" w14:textId="6A68C82D" w:rsidR="002704A6" w:rsidRDefault="002704A6">
      <w:r>
        <w:rPr>
          <w:noProof/>
        </w:rPr>
        <w:drawing>
          <wp:inline distT="0" distB="0" distL="0" distR="0" wp14:anchorId="50D45325" wp14:editId="71A626E3">
            <wp:extent cx="5731510" cy="2056130"/>
            <wp:effectExtent l="0" t="0" r="0" b="1270"/>
            <wp:docPr id="66020683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0683" name="Picture 7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5405" w14:textId="77777777" w:rsidR="002704A6" w:rsidRDefault="002704A6"/>
    <w:p w14:paraId="366D68C4" w14:textId="443D70FE" w:rsidR="002704A6" w:rsidRDefault="002704A6">
      <w:r>
        <w:t>Live data results</w:t>
      </w:r>
      <w:r w:rsidR="00885DD4">
        <w:t xml:space="preserve"> (recent 5 days news)</w:t>
      </w:r>
      <w:r>
        <w:t>:</w:t>
      </w:r>
      <w:r w:rsidR="00885DD4">
        <w:rPr>
          <w:noProof/>
        </w:rPr>
        <w:drawing>
          <wp:inline distT="0" distB="0" distL="0" distR="0" wp14:anchorId="717D7979" wp14:editId="6100CD24">
            <wp:extent cx="5731510" cy="3060700"/>
            <wp:effectExtent l="0" t="0" r="0" b="0"/>
            <wp:docPr id="1910392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92175" name="Picture 19103921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D19B" w14:textId="6A57119D" w:rsidR="00885DD4" w:rsidRDefault="00885DD4">
      <w:r>
        <w:rPr>
          <w:noProof/>
        </w:rPr>
        <w:lastRenderedPageBreak/>
        <w:drawing>
          <wp:inline distT="0" distB="0" distL="0" distR="0" wp14:anchorId="294B925F" wp14:editId="7597782A">
            <wp:extent cx="4368800" cy="4584700"/>
            <wp:effectExtent l="0" t="0" r="0" b="0"/>
            <wp:docPr id="1986504115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04115" name="Picture 9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D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10"/>
    <w:rsid w:val="001C3DC6"/>
    <w:rsid w:val="0021212E"/>
    <w:rsid w:val="002704A6"/>
    <w:rsid w:val="00341DEC"/>
    <w:rsid w:val="008842E4"/>
    <w:rsid w:val="00885DD4"/>
    <w:rsid w:val="00CB4E63"/>
    <w:rsid w:val="00CF2610"/>
    <w:rsid w:val="00D4638B"/>
    <w:rsid w:val="00DB1DAA"/>
    <w:rsid w:val="00E97C62"/>
    <w:rsid w:val="00EC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D1C71"/>
  <w15:chartTrackingRefBased/>
  <w15:docId w15:val="{A6CFD2D6-1248-3842-98FF-518E8908D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6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6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6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6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6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6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6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61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6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6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6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4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50974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907617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5013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646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6981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91825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0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310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56549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058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98126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8388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6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061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55020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02323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071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WiFi</dc:creator>
  <cp:keywords/>
  <dc:description/>
  <cp:lastModifiedBy>IT WiFi</cp:lastModifiedBy>
  <cp:revision>6</cp:revision>
  <dcterms:created xsi:type="dcterms:W3CDTF">2024-05-10T09:28:00Z</dcterms:created>
  <dcterms:modified xsi:type="dcterms:W3CDTF">2024-05-13T03:49:00Z</dcterms:modified>
</cp:coreProperties>
</file>