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8529419"/>
        <w:docPartObj>
          <w:docPartGallery w:val="Cover Pages"/>
          <w:docPartUnique/>
        </w:docPartObj>
      </w:sdtPr>
      <w:sdtContent>
        <w:p w14:paraId="6C13CA52" w14:textId="2DD4B53F" w:rsidR="004C6907" w:rsidRDefault="004C69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E459FB4" wp14:editId="600C963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FBDC015" w14:textId="4A1390FF" w:rsidR="004C6907" w:rsidRDefault="004C6907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TRAN DUC ANH DANG</w:t>
                                      </w:r>
                                    </w:p>
                                  </w:sdtContent>
                                </w:sdt>
                                <w:p w14:paraId="2D7EDC04" w14:textId="4AF67CAA" w:rsidR="004C6907" w:rsidRDefault="004C690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103995439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459FB4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FBDC015" w14:textId="4A1390FF" w:rsidR="004C6907" w:rsidRDefault="004C6907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TRAN DUC ANH DANG</w:t>
                                </w:r>
                              </w:p>
                            </w:sdtContent>
                          </w:sdt>
                          <w:p w14:paraId="2D7EDC04" w14:textId="4AF67CAA" w:rsidR="004C6907" w:rsidRDefault="004C6907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103995439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DEC271B" wp14:editId="47A5103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308126F" w14:textId="77777777" w:rsidR="004C6907" w:rsidRDefault="004C6907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[Document Subtitle]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7B81633" w14:textId="77777777" w:rsidR="004C6907" w:rsidRDefault="004C6907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pacing w:val="10"/>
                                          <w:sz w:val="96"/>
                                          <w:szCs w:val="96"/>
                                        </w:rPr>
                                        <w:t>[Document Title]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EC271B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308126F" w14:textId="77777777" w:rsidR="004C6907" w:rsidRDefault="004C6907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7B81633" w14:textId="77777777" w:rsidR="004C6907" w:rsidRDefault="004C6907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pacing w:val="10"/>
                                    <w:sz w:val="96"/>
                                    <w:szCs w:val="96"/>
                                  </w:rPr>
                                  <w:t>[Document Title]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26B42C1" wp14:editId="07ECB1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3F565AD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248874A" w14:textId="1E705DA1" w:rsidR="004C6907" w:rsidRDefault="004C6907">
          <w:r>
            <w:br w:type="page"/>
          </w:r>
        </w:p>
      </w:sdtContent>
    </w:sdt>
    <w:p w14:paraId="01DD9AD2" w14:textId="77777777" w:rsidR="0021212E" w:rsidRDefault="0021212E"/>
    <w:sectPr w:rsidR="0021212E" w:rsidSect="00E56F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07"/>
    <w:rsid w:val="0021212E"/>
    <w:rsid w:val="004C6907"/>
    <w:rsid w:val="008842E4"/>
    <w:rsid w:val="00E5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7F00"/>
  <w15:chartTrackingRefBased/>
  <w15:docId w15:val="{C7FE1B08-4E03-A545-84BA-F6ED0B16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690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6907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>103995439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ANH DANG</dc:creator>
  <cp:keywords/>
  <dc:description/>
  <cp:lastModifiedBy>TRAN DUC ANH DANG</cp:lastModifiedBy>
  <cp:revision>1</cp:revision>
  <dcterms:created xsi:type="dcterms:W3CDTF">2024-01-10T03:28:00Z</dcterms:created>
  <dcterms:modified xsi:type="dcterms:W3CDTF">2024-01-10T03:29:00Z</dcterms:modified>
</cp:coreProperties>
</file>