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72A" w:rsidRDefault="009E62B5">
      <w:r>
        <w:t xml:space="preserve">Batch number: DS2306                         </w:t>
      </w:r>
      <w:proofErr w:type="spellStart"/>
      <w:r>
        <w:t>Assigment</w:t>
      </w:r>
      <w:proofErr w:type="spellEnd"/>
      <w:r>
        <w:t xml:space="preserve"> 2 </w:t>
      </w:r>
    </w:p>
    <w:p w:rsidR="009E62B5" w:rsidRDefault="009E62B5">
      <w:r>
        <w:t>21)</w:t>
      </w:r>
      <w:r w:rsidR="0092388F">
        <w:t xml:space="preserve"> D</w:t>
      </w:r>
    </w:p>
    <w:p w:rsidR="009E62B5" w:rsidRDefault="009E62B5">
      <w:r>
        <w:t>22) D</w:t>
      </w:r>
    </w:p>
    <w:p w:rsidR="009E62B5" w:rsidRDefault="009E62B5">
      <w:r>
        <w:t xml:space="preserve">23) </w:t>
      </w:r>
      <w:r w:rsidR="00B5054D">
        <w:t>A</w:t>
      </w:r>
    </w:p>
    <w:p w:rsidR="00B5054D" w:rsidRDefault="00B5054D">
      <w:r>
        <w:t>24) D</w:t>
      </w:r>
    </w:p>
    <w:p w:rsidR="00B5054D" w:rsidRDefault="00B5054D">
      <w:r>
        <w:t>25) C</w:t>
      </w:r>
    </w:p>
    <w:p w:rsidR="00B5054D" w:rsidRDefault="00B5054D">
      <w:r>
        <w:t xml:space="preserve">26) </w:t>
      </w:r>
      <w:r w:rsidR="0092388F">
        <w:t>FIT INTERCEPT, NORMALIZE, COPY_X, N_JOBS (these are all optional parameters)</w:t>
      </w:r>
    </w:p>
    <w:p w:rsidR="003D6D94" w:rsidRDefault="003D6D94">
      <w:r>
        <w:t>27) C polynomial regression</w:t>
      </w:r>
    </w:p>
    <w:p w:rsidR="003D6D94" w:rsidRDefault="003D6D94">
      <w:r>
        <w:t>28) C</w:t>
      </w:r>
    </w:p>
    <w:p w:rsidR="003D6D94" w:rsidRDefault="003D6D94">
      <w:r>
        <w:t>29) D</w:t>
      </w:r>
    </w:p>
    <w:p w:rsidR="003D6D94" w:rsidRDefault="003D6D94">
      <w:r>
        <w:t xml:space="preserve">30) B </w:t>
      </w:r>
      <w:proofErr w:type="spellStart"/>
      <w:r>
        <w:t>seaborn</w:t>
      </w:r>
      <w:proofErr w:type="spellEnd"/>
    </w:p>
    <w:sectPr w:rsidR="003D6D94" w:rsidSect="006F7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9E62B5"/>
    <w:rsid w:val="003D6D94"/>
    <w:rsid w:val="00455324"/>
    <w:rsid w:val="006F772A"/>
    <w:rsid w:val="0092388F"/>
    <w:rsid w:val="009E62B5"/>
    <w:rsid w:val="00B50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Premji</dc:creator>
  <cp:lastModifiedBy>Premji</cp:lastModifiedBy>
  <cp:revision>3</cp:revision>
  <dcterms:created xsi:type="dcterms:W3CDTF">2023-06-10T08:45:00Z</dcterms:created>
  <dcterms:modified xsi:type="dcterms:W3CDTF">2023-06-12T18:22:00Z</dcterms:modified>
</cp:coreProperties>
</file>