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1FE2" w14:textId="77777777" w:rsidR="00B15C29" w:rsidRDefault="00B15C29" w:rsidP="00B15C29">
      <w:r>
        <w:t>https://www.bilibili.com/video/BV1i34y1i75m?p=11&amp;spm_id_from=pageDriver</w:t>
      </w:r>
    </w:p>
    <w:p w14:paraId="35FFF76B" w14:textId="77777777" w:rsidR="00B15C29" w:rsidRDefault="00B15C29" w:rsidP="00B15C29"/>
    <w:p w14:paraId="37C3A74D" w14:textId="77777777" w:rsidR="00B15C29" w:rsidRDefault="00B15C29" w:rsidP="00B15C29">
      <w:r>
        <w:t>https://blog.csdn.net/u011535541/article/details/83379151?ops_request_misc=%257B%2522request%255Fid%2522%253A%2522164454892516780265443771%2522%252C%2522scm%2522%253A%252220140713.130102334..%2522%257D&amp;request_id=164454892516780265443771&amp;biz_id=0&amp;utm_medium=distribute.pc_search_result.none-task-blog-2~all~top_positive~default-1-83379151.pc_search_insert_es_download&amp;utm_term=git%E6%95%99%E7%A8%8B&amp;spm=1018.2226.3001.4187</w:t>
      </w:r>
    </w:p>
    <w:p w14:paraId="67F6103C" w14:textId="77777777" w:rsidR="00B15C29" w:rsidRDefault="00B15C29" w:rsidP="00B15C29"/>
    <w:p w14:paraId="65D9B0C6" w14:textId="77777777" w:rsidR="00B15C29" w:rsidRDefault="00B15C29" w:rsidP="00B15C29"/>
    <w:p w14:paraId="6B5F9A1B" w14:textId="77777777" w:rsidR="00B15C29" w:rsidRDefault="00B15C29" w:rsidP="00B15C29">
      <w:r>
        <w:t>git config --global user.name "kinshandash"</w:t>
      </w:r>
    </w:p>
    <w:p w14:paraId="4DA7F984" w14:textId="77777777" w:rsidR="00B15C29" w:rsidRDefault="00B15C29" w:rsidP="00B15C29">
      <w:r>
        <w:t>git config --global user.email "znationz@163.com"</w:t>
      </w:r>
    </w:p>
    <w:p w14:paraId="401C1299" w14:textId="77777777" w:rsidR="00B15C29" w:rsidRDefault="00B15C29" w:rsidP="00B15C29">
      <w:r>
        <w:t>git init</w:t>
      </w:r>
    </w:p>
    <w:p w14:paraId="100242AA" w14:textId="77777777" w:rsidR="00B15C29" w:rsidRDefault="00B15C29" w:rsidP="00B15C29">
      <w:r>
        <w:t>git add readme.txt</w:t>
      </w:r>
    </w:p>
    <w:p w14:paraId="41C42762" w14:textId="77777777" w:rsidR="00B15C29" w:rsidRDefault="00B15C29" w:rsidP="00B15C29">
      <w:r>
        <w:t>git commit -m "new create readme.txt"</w:t>
      </w:r>
    </w:p>
    <w:p w14:paraId="1D27BA36" w14:textId="77777777" w:rsidR="00B15C29" w:rsidRDefault="00B15C29" w:rsidP="00B15C29">
      <w:r>
        <w:t>git status</w:t>
      </w:r>
    </w:p>
    <w:p w14:paraId="181F7AC4" w14:textId="77777777" w:rsidR="00B15C29" w:rsidRDefault="00B15C29" w:rsidP="00B15C29">
      <w:r>
        <w:t>git diff readme.txt</w:t>
      </w:r>
    </w:p>
    <w:p w14:paraId="0AB5802E" w14:textId="77777777" w:rsidR="00B15C29" w:rsidRDefault="00B15C29" w:rsidP="00B15C29">
      <w:r>
        <w:t>git log</w:t>
      </w:r>
    </w:p>
    <w:p w14:paraId="7003296B" w14:textId="77777777" w:rsidR="00B15C29" w:rsidRDefault="00B15C29" w:rsidP="00B15C29">
      <w:r>
        <w:t>git log --pretty=oneline</w:t>
      </w:r>
    </w:p>
    <w:p w14:paraId="4458DD5D" w14:textId="77777777" w:rsidR="00B15C29" w:rsidRDefault="00B15C29" w:rsidP="00B15C29">
      <w:r>
        <w:t>git log reflog</w:t>
      </w:r>
    </w:p>
    <w:p w14:paraId="20311D6B" w14:textId="77777777" w:rsidR="00B15C29" w:rsidRDefault="00B15C29" w:rsidP="00B15C29">
      <w:r>
        <w:t>git reset --hard HEAD^</w:t>
      </w:r>
    </w:p>
    <w:p w14:paraId="1742432D" w14:textId="1BD03DB4" w:rsidR="00B15C29" w:rsidRDefault="00B15C29" w:rsidP="00B15C29">
      <w:r>
        <w:rPr>
          <w:noProof/>
        </w:rPr>
        <w:drawing>
          <wp:inline distT="0" distB="0" distL="0" distR="0" wp14:anchorId="1EDBEF0B" wp14:editId="72B7C6CB">
            <wp:extent cx="5274310" cy="240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DCC1" w14:textId="77777777" w:rsidR="00B15C29" w:rsidRDefault="00B15C29" w:rsidP="00B15C29"/>
    <w:p w14:paraId="027CB5ED" w14:textId="77777777" w:rsidR="00B15C29" w:rsidRDefault="00B15C29" w:rsidP="00B15C29">
      <w:r>
        <w:t>cat</w:t>
      </w:r>
    </w:p>
    <w:p w14:paraId="055C0876" w14:textId="77777777" w:rsidR="00B15C29" w:rsidRDefault="00B15C29" w:rsidP="00B15C29">
      <w:r>
        <w:t>touch</w:t>
      </w:r>
    </w:p>
    <w:p w14:paraId="36BD55A9" w14:textId="59976DAB" w:rsidR="00B15C29" w:rsidRDefault="00B15C29" w:rsidP="00B15C29">
      <w:r>
        <w:t xml:space="preserve">vi </w:t>
      </w:r>
      <w:r w:rsidR="00FD38C3">
        <w:rPr>
          <w:rFonts w:hint="eastAsia"/>
        </w:rPr>
        <w:t>&gt;</w:t>
      </w:r>
      <w:r w:rsidR="00FD38C3">
        <w:t>esc &gt;</w:t>
      </w:r>
      <w:r>
        <w:t>wq!</w:t>
      </w:r>
    </w:p>
    <w:p w14:paraId="188C071C" w14:textId="77777777" w:rsidR="00B15C29" w:rsidRDefault="00B15C29" w:rsidP="00B15C29"/>
    <w:p w14:paraId="4EF975BE" w14:textId="77777777" w:rsidR="00B15C29" w:rsidRDefault="00B15C29" w:rsidP="00B15C29">
      <w:r>
        <w:t>git checkout -- readme.txt 丢弃工作区的修改</w:t>
      </w:r>
    </w:p>
    <w:p w14:paraId="5326D92E" w14:textId="2ECD227E" w:rsidR="00B15C29" w:rsidRDefault="00B15C29" w:rsidP="00B15C29">
      <w:r>
        <w:t>rm b.txt</w:t>
      </w:r>
    </w:p>
    <w:p w14:paraId="0EB10103" w14:textId="3527F6C6" w:rsidR="00CD1852" w:rsidRDefault="00CD1852" w:rsidP="00B15C29">
      <w:r>
        <w:rPr>
          <w:rFonts w:hint="eastAsia"/>
        </w:rPr>
        <w:t>r</w:t>
      </w:r>
      <w:r>
        <w:t>m test -rf</w:t>
      </w:r>
    </w:p>
    <w:p w14:paraId="1466ADC7" w14:textId="77777777" w:rsidR="00B15C29" w:rsidRDefault="00B15C29" w:rsidP="00B15C29">
      <w:r>
        <w:t>git checkout -- b.txt  在版本库中恢复此文件</w:t>
      </w:r>
    </w:p>
    <w:p w14:paraId="42256CA1" w14:textId="77777777" w:rsidR="00B15C29" w:rsidRDefault="00B15C29" w:rsidP="00B15C29"/>
    <w:p w14:paraId="30C54550" w14:textId="77777777" w:rsidR="00B15C29" w:rsidRDefault="00B15C29" w:rsidP="00B15C29"/>
    <w:p w14:paraId="1B00EC53" w14:textId="77777777" w:rsidR="00B15C29" w:rsidRDefault="00B15C29" w:rsidP="00B15C29">
      <w:r>
        <w:t>ssh-keygen -t rsa –C “youremail@example.com”</w:t>
      </w:r>
    </w:p>
    <w:p w14:paraId="0D76F2F7" w14:textId="77777777" w:rsidR="00B15C29" w:rsidRDefault="00B15C29" w:rsidP="00B15C29">
      <w:r>
        <w:t>git remote add origin https://github.com/tugenhua0707/testgit.git</w:t>
      </w:r>
    </w:p>
    <w:p w14:paraId="275393CC" w14:textId="77777777" w:rsidR="00B15C29" w:rsidRDefault="00B15C29" w:rsidP="00B15C29">
      <w:r>
        <w:t>git push -u origin master 加上了 –u参数，Git不但会把本地的master分支内容推送的远程新的master分支，还会把本地的master分支和远程的master分支关联起来，在以后的推送或者拉取时就可以简化命令</w:t>
      </w:r>
    </w:p>
    <w:p w14:paraId="4C59B713" w14:textId="77777777" w:rsidR="00B15C29" w:rsidRDefault="00B15C29" w:rsidP="00B15C29">
      <w:r>
        <w:t>git push origin maste</w:t>
      </w:r>
    </w:p>
    <w:p w14:paraId="28D1360F" w14:textId="77777777" w:rsidR="00B15C29" w:rsidRDefault="00B15C29" w:rsidP="00B15C29">
      <w:r>
        <w:t>git clone https://github.com/tugenhua0707/testgit.git</w:t>
      </w:r>
    </w:p>
    <w:p w14:paraId="7D13B556" w14:textId="77777777" w:rsidR="00B15C29" w:rsidRDefault="00B15C29" w:rsidP="00B15C29"/>
    <w:p w14:paraId="7820A6EA" w14:textId="77777777" w:rsidR="00B15C29" w:rsidRDefault="00B15C29" w:rsidP="00B15C29">
      <w:r>
        <w:t>git checkout -b dev same as below 2 cmd:</w:t>
      </w:r>
    </w:p>
    <w:p w14:paraId="17B056D2" w14:textId="77777777" w:rsidR="00B15C29" w:rsidRDefault="00B15C29" w:rsidP="00B15C29">
      <w:r>
        <w:t>git branch dev</w:t>
      </w:r>
    </w:p>
    <w:p w14:paraId="62FF7AD9" w14:textId="77777777" w:rsidR="00B15C29" w:rsidRDefault="00B15C29" w:rsidP="00B15C29">
      <w:r>
        <w:t>git checkout dev</w:t>
      </w:r>
    </w:p>
    <w:p w14:paraId="7E18B863" w14:textId="77777777" w:rsidR="00B15C29" w:rsidRDefault="00B15C29" w:rsidP="00B15C29"/>
    <w:p w14:paraId="15669AD7" w14:textId="77777777" w:rsidR="00B15C29" w:rsidRDefault="00B15C29" w:rsidP="00B15C29">
      <w:r>
        <w:t>git checkout master</w:t>
      </w:r>
    </w:p>
    <w:p w14:paraId="1C4EDABD" w14:textId="77777777" w:rsidR="00B15C29" w:rsidRDefault="00B15C29" w:rsidP="00B15C29">
      <w:r>
        <w:t>git merge dev</w:t>
      </w:r>
    </w:p>
    <w:p w14:paraId="182A33B8" w14:textId="77777777" w:rsidR="00B15C29" w:rsidRDefault="00B15C29" w:rsidP="00B15C29">
      <w:r>
        <w:t>git branch -d dev       :del dev</w:t>
      </w:r>
    </w:p>
    <w:p w14:paraId="260ED005" w14:textId="77777777" w:rsidR="00B15C29" w:rsidRDefault="00B15C29" w:rsidP="00B15C29">
      <w:r>
        <w:t>查看分支：git branch</w:t>
      </w:r>
    </w:p>
    <w:p w14:paraId="214F0FCF" w14:textId="77777777" w:rsidR="00B15C29" w:rsidRDefault="00B15C29" w:rsidP="00B15C29">
      <w:r>
        <w:t>创建分支：git branch name</w:t>
      </w:r>
    </w:p>
    <w:p w14:paraId="711E3051" w14:textId="77777777" w:rsidR="00B15C29" w:rsidRDefault="00B15C29" w:rsidP="00B15C29">
      <w:r>
        <w:t>切换分支：git checkout name</w:t>
      </w:r>
    </w:p>
    <w:p w14:paraId="2E309581" w14:textId="77777777" w:rsidR="00B15C29" w:rsidRDefault="00B15C29" w:rsidP="00B15C29">
      <w:r>
        <w:t>创建+切换分支：git checkout –b name</w:t>
      </w:r>
    </w:p>
    <w:p w14:paraId="18E435EE" w14:textId="77777777" w:rsidR="00B15C29" w:rsidRDefault="00B15C29" w:rsidP="00B15C29">
      <w:r>
        <w:t>合并某分支到当前分支：git merge name</w:t>
      </w:r>
    </w:p>
    <w:p w14:paraId="5EE4E16D" w14:textId="05F5AA8E" w:rsidR="001D54CE" w:rsidRDefault="00B15C29" w:rsidP="00B15C29">
      <w:r>
        <w:t>删除分支：git branch –d name</w:t>
      </w:r>
    </w:p>
    <w:sectPr w:rsidR="001D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B3"/>
    <w:rsid w:val="001D54CE"/>
    <w:rsid w:val="00A827B3"/>
    <w:rsid w:val="00B15C29"/>
    <w:rsid w:val="00CD1852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8917"/>
  <w15:chartTrackingRefBased/>
  <w15:docId w15:val="{0010D1A4-CFD1-4293-95DB-E93974D4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kin</dc:creator>
  <cp:keywords/>
  <dc:description/>
  <cp:lastModifiedBy>shan kin</cp:lastModifiedBy>
  <cp:revision>4</cp:revision>
  <dcterms:created xsi:type="dcterms:W3CDTF">2022-03-04T06:04:00Z</dcterms:created>
  <dcterms:modified xsi:type="dcterms:W3CDTF">2022-03-04T06:05:00Z</dcterms:modified>
</cp:coreProperties>
</file>