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C7276" w14:textId="77777777" w:rsidR="00854E31" w:rsidRPr="00854E31" w:rsidRDefault="00854E31" w:rsidP="00854E31">
      <w:pPr>
        <w:jc w:val="center"/>
        <w:rPr>
          <w:rFonts w:ascii="Times New Roman" w:hAnsi="Times New Roman" w:cs="Times New Roman"/>
          <w:b/>
          <w:sz w:val="28"/>
          <w:szCs w:val="26"/>
        </w:rPr>
      </w:pPr>
      <w:r w:rsidRPr="00854E31">
        <w:rPr>
          <w:rFonts w:ascii="Times New Roman" w:hAnsi="Times New Roman" w:cs="Times New Roman"/>
          <w:b/>
          <w:sz w:val="28"/>
          <w:szCs w:val="26"/>
        </w:rPr>
        <w:t xml:space="preserve">Programming in ‘C’ (Assignment </w:t>
      </w:r>
      <w:r w:rsidR="00DF47B7">
        <w:rPr>
          <w:rFonts w:ascii="Times New Roman" w:hAnsi="Times New Roman" w:cs="Times New Roman"/>
          <w:b/>
          <w:sz w:val="28"/>
          <w:szCs w:val="26"/>
        </w:rPr>
        <w:t>2</w:t>
      </w:r>
      <w:r w:rsidRPr="00854E31">
        <w:rPr>
          <w:rFonts w:ascii="Times New Roman" w:hAnsi="Times New Roman" w:cs="Times New Roman"/>
          <w:b/>
          <w:sz w:val="28"/>
          <w:szCs w:val="26"/>
        </w:rPr>
        <w:t>)</w:t>
      </w:r>
    </w:p>
    <w:p w14:paraId="5FCFDD0D" w14:textId="15B6977D" w:rsidR="00854E31" w:rsidRPr="00854E31" w:rsidRDefault="000E5B88" w:rsidP="00854E3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Pr="00854E31">
        <w:rPr>
          <w:rFonts w:ascii="Times New Roman" w:hAnsi="Times New Roman" w:cs="Times New Roman"/>
          <w:sz w:val="26"/>
          <w:szCs w:val="26"/>
        </w:rPr>
        <w:t xml:space="preserve">Student </w:t>
      </w:r>
      <w:proofErr w:type="gramStart"/>
      <w:r w:rsidRPr="00854E31">
        <w:rPr>
          <w:rFonts w:ascii="Times New Roman" w:hAnsi="Times New Roman" w:cs="Times New Roman"/>
          <w:sz w:val="26"/>
          <w:szCs w:val="26"/>
        </w:rPr>
        <w:t>Name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854E31">
        <w:rPr>
          <w:rFonts w:ascii="Times New Roman" w:hAnsi="Times New Roman" w:cs="Times New Roman"/>
          <w:sz w:val="26"/>
          <w:szCs w:val="26"/>
        </w:rPr>
        <w:t xml:space="preserve"> </w:t>
      </w:r>
      <w:r w:rsidRPr="00253AA8">
        <w:rPr>
          <w:rFonts w:ascii="Times New Roman" w:hAnsi="Times New Roman" w:cs="Times New Roman"/>
          <w:b/>
          <w:bCs/>
          <w:sz w:val="26"/>
          <w:szCs w:val="26"/>
        </w:rPr>
        <w:t>Kinshuk Banerjee</w:t>
      </w:r>
      <w:r>
        <w:rPr>
          <w:rFonts w:ascii="Times New Roman" w:hAnsi="Times New Roman" w:cs="Times New Roman"/>
          <w:sz w:val="26"/>
          <w:szCs w:val="26"/>
        </w:rPr>
        <w:t xml:space="preserve">              </w:t>
      </w:r>
      <w:proofErr w:type="spellStart"/>
      <w:r w:rsidRPr="00854E31">
        <w:rPr>
          <w:rFonts w:ascii="Times New Roman" w:hAnsi="Times New Roman" w:cs="Times New Roman"/>
          <w:sz w:val="26"/>
          <w:szCs w:val="26"/>
        </w:rPr>
        <w:t>Enr</w:t>
      </w:r>
      <w:proofErr w:type="spellEnd"/>
      <w:r w:rsidRPr="00854E31">
        <w:rPr>
          <w:rFonts w:ascii="Times New Roman" w:hAnsi="Times New Roman" w:cs="Times New Roman"/>
          <w:sz w:val="26"/>
          <w:szCs w:val="26"/>
        </w:rPr>
        <w:t xml:space="preserve">. </w:t>
      </w:r>
      <w:proofErr w:type="gramStart"/>
      <w:r w:rsidRPr="00854E31">
        <w:rPr>
          <w:rFonts w:ascii="Times New Roman" w:hAnsi="Times New Roman" w:cs="Times New Roman"/>
          <w:sz w:val="26"/>
          <w:szCs w:val="26"/>
        </w:rPr>
        <w:t>No.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854E31">
        <w:rPr>
          <w:rFonts w:ascii="Times New Roman" w:hAnsi="Times New Roman" w:cs="Times New Roman"/>
          <w:sz w:val="26"/>
          <w:szCs w:val="26"/>
        </w:rPr>
        <w:t xml:space="preserve"> </w:t>
      </w:r>
      <w:r w:rsidRPr="00253AA8">
        <w:rPr>
          <w:rFonts w:ascii="Times New Roman" w:hAnsi="Times New Roman" w:cs="Times New Roman"/>
          <w:b/>
          <w:bCs/>
          <w:sz w:val="26"/>
          <w:szCs w:val="26"/>
        </w:rPr>
        <w:t>0225CS201081</w:t>
      </w:r>
      <w:r>
        <w:rPr>
          <w:rFonts w:ascii="Times New Roman" w:hAnsi="Times New Roman" w:cs="Times New Roman"/>
          <w:sz w:val="26"/>
          <w:szCs w:val="26"/>
        </w:rPr>
        <w:t xml:space="preserve">                 </w:t>
      </w:r>
      <w:r w:rsidRPr="00854E31">
        <w:rPr>
          <w:rFonts w:ascii="Times New Roman" w:hAnsi="Times New Roman" w:cs="Times New Roman"/>
          <w:sz w:val="26"/>
          <w:szCs w:val="26"/>
        </w:rPr>
        <w:t xml:space="preserve">Batch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54E31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253AA8">
        <w:rPr>
          <w:rFonts w:ascii="Times New Roman" w:hAnsi="Times New Roman" w:cs="Times New Roman"/>
          <w:b/>
          <w:bCs/>
          <w:sz w:val="26"/>
          <w:szCs w:val="26"/>
        </w:rPr>
        <w:t>CS2</w:t>
      </w:r>
      <w:r w:rsidR="00854E31" w:rsidRPr="00854E31">
        <w:rPr>
          <w:rFonts w:ascii="Times New Roman" w:hAnsi="Times New Roman" w:cs="Times New Roman"/>
          <w:sz w:val="26"/>
          <w:szCs w:val="26"/>
        </w:rPr>
        <w:tab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6"/>
        <w:gridCol w:w="8100"/>
        <w:gridCol w:w="1184"/>
      </w:tblGrid>
      <w:tr w:rsidR="00854E31" w:rsidRPr="004D0793" w14:paraId="314D25D4" w14:textId="77777777" w:rsidTr="00854E31">
        <w:tc>
          <w:tcPr>
            <w:tcW w:w="866" w:type="dxa"/>
            <w:shd w:val="clear" w:color="auto" w:fill="BFBFBF" w:themeFill="background1" w:themeFillShade="BF"/>
          </w:tcPr>
          <w:p w14:paraId="446020CD" w14:textId="77777777" w:rsidR="00854E31" w:rsidRPr="004D0793" w:rsidRDefault="00854E31" w:rsidP="00854E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Q.No</w:t>
            </w:r>
            <w:proofErr w:type="spellEnd"/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8100" w:type="dxa"/>
            <w:shd w:val="clear" w:color="auto" w:fill="BFBFBF" w:themeFill="background1" w:themeFillShade="BF"/>
          </w:tcPr>
          <w:p w14:paraId="36D73396" w14:textId="77777777" w:rsidR="00854E31" w:rsidRPr="004D0793" w:rsidRDefault="00854E31" w:rsidP="00854E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Program</w:t>
            </w:r>
          </w:p>
        </w:tc>
        <w:tc>
          <w:tcPr>
            <w:tcW w:w="1184" w:type="dxa"/>
            <w:shd w:val="clear" w:color="auto" w:fill="BFBFBF" w:themeFill="background1" w:themeFillShade="BF"/>
          </w:tcPr>
          <w:p w14:paraId="78E2D688" w14:textId="77777777" w:rsidR="00854E31" w:rsidRPr="004D0793" w:rsidRDefault="00854E31" w:rsidP="00854E31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Checked</w:t>
            </w:r>
          </w:p>
        </w:tc>
      </w:tr>
      <w:tr w:rsidR="00AB017D" w:rsidRPr="004D0793" w14:paraId="764714D4" w14:textId="77777777" w:rsidTr="00854E31">
        <w:tc>
          <w:tcPr>
            <w:tcW w:w="866" w:type="dxa"/>
          </w:tcPr>
          <w:p w14:paraId="77B10AC2" w14:textId="77777777" w:rsidR="00AB017D" w:rsidRPr="004D0793" w:rsidRDefault="00AB017D" w:rsidP="005C6D2F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5DF69F06" w14:textId="77777777" w:rsidR="00AB017D" w:rsidRPr="004D0793" w:rsidRDefault="00AB017D" w:rsidP="009430F0">
            <w:pPr>
              <w:spacing w:line="30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Using “</w:t>
            </w:r>
            <w:r w:rsidR="009430F0"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rray”</w:t>
            </w:r>
          </w:p>
        </w:tc>
        <w:tc>
          <w:tcPr>
            <w:tcW w:w="1184" w:type="dxa"/>
          </w:tcPr>
          <w:p w14:paraId="593F8E68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5EC4104D" w14:textId="77777777" w:rsidTr="00854E31">
        <w:tc>
          <w:tcPr>
            <w:tcW w:w="866" w:type="dxa"/>
          </w:tcPr>
          <w:p w14:paraId="1FF6FC2F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61355197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5 number in any array and print it</w:t>
            </w:r>
          </w:p>
        </w:tc>
        <w:tc>
          <w:tcPr>
            <w:tcW w:w="1184" w:type="dxa"/>
          </w:tcPr>
          <w:p w14:paraId="558808BD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3F796E89" w14:textId="77777777" w:rsidTr="00854E31">
        <w:tc>
          <w:tcPr>
            <w:tcW w:w="866" w:type="dxa"/>
          </w:tcPr>
          <w:p w14:paraId="22B24B6B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2D03FB80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5 number in any array and print in reverse order.</w:t>
            </w:r>
          </w:p>
        </w:tc>
        <w:tc>
          <w:tcPr>
            <w:tcW w:w="1184" w:type="dxa"/>
          </w:tcPr>
          <w:p w14:paraId="0CD416C0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44D5643F" w14:textId="77777777" w:rsidTr="00854E31">
        <w:tc>
          <w:tcPr>
            <w:tcW w:w="866" w:type="dxa"/>
          </w:tcPr>
          <w:p w14:paraId="30924CBF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77970018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5 number in any array copy to another array</w:t>
            </w:r>
            <w:r w:rsidR="00DF47B7" w:rsidRPr="004D079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84" w:type="dxa"/>
          </w:tcPr>
          <w:p w14:paraId="76EB8836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C31B6" w:rsidRPr="004D0793" w14:paraId="4865DFA1" w14:textId="77777777" w:rsidTr="0071623E">
        <w:tc>
          <w:tcPr>
            <w:tcW w:w="866" w:type="dxa"/>
          </w:tcPr>
          <w:p w14:paraId="49739CA1" w14:textId="77777777" w:rsidR="00BC31B6" w:rsidRPr="004D0793" w:rsidRDefault="00BC31B6" w:rsidP="0071623E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734C9ADC" w14:textId="77777777" w:rsidR="00BC31B6" w:rsidRPr="004D0793" w:rsidRDefault="00BC31B6" w:rsidP="00C8611A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</w:t>
            </w:r>
            <w:r w:rsidR="00C8611A" w:rsidRPr="004D0793">
              <w:rPr>
                <w:rFonts w:ascii="Times New Roman" w:hAnsi="Times New Roman" w:cs="Times New Roman"/>
                <w:sz w:val="26"/>
                <w:szCs w:val="26"/>
              </w:rPr>
              <w:t>o accept 5 numbers in any array,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 another five number in second array and store the sum in third array.</w:t>
            </w:r>
          </w:p>
        </w:tc>
        <w:tc>
          <w:tcPr>
            <w:tcW w:w="1184" w:type="dxa"/>
          </w:tcPr>
          <w:p w14:paraId="5CDDE9F9" w14:textId="77777777" w:rsidR="00BC31B6" w:rsidRPr="004D0793" w:rsidRDefault="00BC31B6" w:rsidP="0071623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6D2F" w:rsidRPr="004D0793" w14:paraId="06518631" w14:textId="77777777" w:rsidTr="0071623E">
        <w:tc>
          <w:tcPr>
            <w:tcW w:w="866" w:type="dxa"/>
          </w:tcPr>
          <w:p w14:paraId="07410C18" w14:textId="77777777" w:rsidR="005C6D2F" w:rsidRPr="004D0793" w:rsidRDefault="005C6D2F" w:rsidP="0071623E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657997B5" w14:textId="77777777" w:rsidR="005C6D2F" w:rsidRPr="004D0793" w:rsidRDefault="005C6D2F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10 number in array and find the minimum number.</w:t>
            </w:r>
          </w:p>
        </w:tc>
        <w:tc>
          <w:tcPr>
            <w:tcW w:w="1184" w:type="dxa"/>
          </w:tcPr>
          <w:p w14:paraId="04BDF44B" w14:textId="77777777" w:rsidR="005C6D2F" w:rsidRPr="004D0793" w:rsidRDefault="005C6D2F" w:rsidP="0071623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6D2F" w:rsidRPr="004D0793" w14:paraId="6181FEA6" w14:textId="77777777" w:rsidTr="0071623E">
        <w:tc>
          <w:tcPr>
            <w:tcW w:w="866" w:type="dxa"/>
          </w:tcPr>
          <w:p w14:paraId="0095A7F9" w14:textId="77777777" w:rsidR="005C6D2F" w:rsidRPr="004D0793" w:rsidRDefault="005C6D2F" w:rsidP="0071623E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0859A858" w14:textId="77777777" w:rsidR="005C6D2F" w:rsidRPr="004D0793" w:rsidRDefault="005C6D2F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10 number in array and find the maximum and minimum number.</w:t>
            </w:r>
          </w:p>
        </w:tc>
        <w:tc>
          <w:tcPr>
            <w:tcW w:w="1184" w:type="dxa"/>
          </w:tcPr>
          <w:p w14:paraId="729BE3E0" w14:textId="77777777" w:rsidR="005C6D2F" w:rsidRPr="004D0793" w:rsidRDefault="005C6D2F" w:rsidP="0071623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6D2F" w:rsidRPr="004D0793" w14:paraId="2023DB71" w14:textId="77777777" w:rsidTr="0071623E">
        <w:tc>
          <w:tcPr>
            <w:tcW w:w="866" w:type="dxa"/>
          </w:tcPr>
          <w:p w14:paraId="531308AF" w14:textId="77777777" w:rsidR="005C6D2F" w:rsidRPr="004D0793" w:rsidRDefault="005C6D2F" w:rsidP="0071623E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1C410E5F" w14:textId="77777777" w:rsidR="005C6D2F" w:rsidRPr="004D0793" w:rsidRDefault="005C6D2F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10 number in array and find the second highest number</w:t>
            </w:r>
          </w:p>
        </w:tc>
        <w:tc>
          <w:tcPr>
            <w:tcW w:w="1184" w:type="dxa"/>
          </w:tcPr>
          <w:p w14:paraId="06D12277" w14:textId="77777777" w:rsidR="005C6D2F" w:rsidRPr="004D0793" w:rsidRDefault="005C6D2F" w:rsidP="0071623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6D2F" w:rsidRPr="004D0793" w14:paraId="74059CBF" w14:textId="77777777" w:rsidTr="0071623E">
        <w:tc>
          <w:tcPr>
            <w:tcW w:w="866" w:type="dxa"/>
          </w:tcPr>
          <w:p w14:paraId="1AA637F9" w14:textId="77777777" w:rsidR="005C6D2F" w:rsidRPr="004D0793" w:rsidRDefault="005C6D2F" w:rsidP="0071623E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75BE0E97" w14:textId="704817C1" w:rsidR="005C6D2F" w:rsidRPr="004D0793" w:rsidRDefault="005C6D2F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WAP to accept 10 number in array </w:t>
            </w:r>
            <w:r w:rsidR="00645851">
              <w:rPr>
                <w:rFonts w:ascii="Times New Roman" w:hAnsi="Times New Roman" w:cs="Times New Roman"/>
                <w:sz w:val="26"/>
                <w:szCs w:val="26"/>
              </w:rPr>
              <w:t xml:space="preserve">and 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645851">
              <w:rPr>
                <w:rFonts w:ascii="Times New Roman" w:hAnsi="Times New Roman" w:cs="Times New Roman"/>
                <w:sz w:val="26"/>
                <w:szCs w:val="26"/>
              </w:rPr>
              <w:t>o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45851">
              <w:rPr>
                <w:rFonts w:ascii="Times New Roman" w:hAnsi="Times New Roman" w:cs="Times New Roman"/>
                <w:sz w:val="26"/>
                <w:szCs w:val="26"/>
              </w:rPr>
              <w:t xml:space="preserve">the 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search specific number, entered by user.</w:t>
            </w:r>
          </w:p>
        </w:tc>
        <w:tc>
          <w:tcPr>
            <w:tcW w:w="1184" w:type="dxa"/>
          </w:tcPr>
          <w:p w14:paraId="1742AD78" w14:textId="77777777" w:rsidR="005C6D2F" w:rsidRPr="004D0793" w:rsidRDefault="005C6D2F" w:rsidP="0071623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6D2F" w:rsidRPr="004D0793" w14:paraId="46F9D6FB" w14:textId="77777777" w:rsidTr="005C6D2F">
        <w:trPr>
          <w:trHeight w:val="352"/>
        </w:trPr>
        <w:tc>
          <w:tcPr>
            <w:tcW w:w="10150" w:type="dxa"/>
            <w:gridSpan w:val="3"/>
          </w:tcPr>
          <w:p w14:paraId="165B4885" w14:textId="77777777" w:rsidR="005C6D2F" w:rsidRPr="004D0793" w:rsidRDefault="009430F0" w:rsidP="005C6D2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Two </w:t>
            </w:r>
            <w:r w:rsidR="005C6D2F"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Dimension Array </w:t>
            </w:r>
            <w:proofErr w:type="gramStart"/>
            <w:r w:rsidR="005C6D2F"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( MATRIX</w:t>
            </w:r>
            <w:proofErr w:type="gramEnd"/>
            <w:r w:rsidR="005C6D2F"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760E23" w:rsidRPr="004D0793" w14:paraId="47E9AB3E" w14:textId="77777777" w:rsidTr="0071623E">
        <w:tc>
          <w:tcPr>
            <w:tcW w:w="866" w:type="dxa"/>
          </w:tcPr>
          <w:p w14:paraId="79B92BA7" w14:textId="77777777" w:rsidR="00760E23" w:rsidRPr="004D0793" w:rsidRDefault="00760E23" w:rsidP="0071623E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4FCCA904" w14:textId="77777777" w:rsidR="00760E23" w:rsidRPr="004D0793" w:rsidRDefault="00760E23" w:rsidP="0071623E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WAP to accept 9 numbers in 3 x 3 array </w:t>
            </w:r>
            <w:proofErr w:type="gramStart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( </w:t>
            </w: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2</w:t>
            </w:r>
            <w:proofErr w:type="gramEnd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dimension array 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184" w:type="dxa"/>
          </w:tcPr>
          <w:p w14:paraId="797CE853" w14:textId="77777777" w:rsidR="00760E23" w:rsidRPr="004D0793" w:rsidRDefault="00760E23" w:rsidP="0071623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60E23" w:rsidRPr="004D0793" w14:paraId="183D346B" w14:textId="77777777" w:rsidTr="0071623E">
        <w:tc>
          <w:tcPr>
            <w:tcW w:w="866" w:type="dxa"/>
          </w:tcPr>
          <w:p w14:paraId="6A5B435C" w14:textId="77777777" w:rsidR="00760E23" w:rsidRPr="004D0793" w:rsidRDefault="00760E23" w:rsidP="0071623E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4A341875" w14:textId="77777777" w:rsidR="00760E23" w:rsidRPr="004D0793" w:rsidRDefault="00760E23" w:rsidP="0071623E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WAP to accept 9 numbers in 3 x 3 array, and display the sum of its each </w:t>
            </w: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row 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and</w:t>
            </w: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column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184" w:type="dxa"/>
          </w:tcPr>
          <w:p w14:paraId="4B9B19E5" w14:textId="77777777" w:rsidR="00760E23" w:rsidRPr="004D0793" w:rsidRDefault="00760E23" w:rsidP="0071623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50BC26C7" w14:textId="77777777" w:rsidTr="005C6D2F">
        <w:trPr>
          <w:trHeight w:val="442"/>
        </w:trPr>
        <w:tc>
          <w:tcPr>
            <w:tcW w:w="866" w:type="dxa"/>
          </w:tcPr>
          <w:p w14:paraId="7F10B89F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3F879E1A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for 3 x 3 matrix addition.</w:t>
            </w:r>
          </w:p>
        </w:tc>
        <w:tc>
          <w:tcPr>
            <w:tcW w:w="1184" w:type="dxa"/>
          </w:tcPr>
          <w:p w14:paraId="50C92C7A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65EC2CAE" w14:textId="77777777" w:rsidTr="00854E31">
        <w:tc>
          <w:tcPr>
            <w:tcW w:w="866" w:type="dxa"/>
          </w:tcPr>
          <w:p w14:paraId="5D286DB1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7305117D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for 3 x 3 matrix transpose.</w:t>
            </w:r>
          </w:p>
        </w:tc>
        <w:tc>
          <w:tcPr>
            <w:tcW w:w="1184" w:type="dxa"/>
          </w:tcPr>
          <w:p w14:paraId="247CE1B9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59696654" w14:textId="77777777" w:rsidTr="00854E31">
        <w:tc>
          <w:tcPr>
            <w:tcW w:w="866" w:type="dxa"/>
          </w:tcPr>
          <w:p w14:paraId="307AEB13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769905E6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for 3 x 3 matrix multiplication.</w:t>
            </w:r>
          </w:p>
        </w:tc>
        <w:tc>
          <w:tcPr>
            <w:tcW w:w="1184" w:type="dxa"/>
          </w:tcPr>
          <w:p w14:paraId="67844C20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48178B65" w14:textId="77777777" w:rsidTr="00854E31">
        <w:tc>
          <w:tcPr>
            <w:tcW w:w="866" w:type="dxa"/>
          </w:tcPr>
          <w:p w14:paraId="3B878446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58EA5083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WAP to check </w:t>
            </w:r>
            <w:proofErr w:type="gramStart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the  3</w:t>
            </w:r>
            <w:proofErr w:type="gramEnd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 x 3 matrix is symmetrical or not.</w:t>
            </w:r>
          </w:p>
        </w:tc>
        <w:tc>
          <w:tcPr>
            <w:tcW w:w="1184" w:type="dxa"/>
          </w:tcPr>
          <w:p w14:paraId="301F9EB0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7661FCCB" w14:textId="77777777" w:rsidTr="00854E31">
        <w:tc>
          <w:tcPr>
            <w:tcW w:w="866" w:type="dxa"/>
          </w:tcPr>
          <w:p w14:paraId="4A4B8A24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4EFF68DC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WAP to check </w:t>
            </w:r>
            <w:proofErr w:type="gramStart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the  3</w:t>
            </w:r>
            <w:proofErr w:type="gramEnd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 x 3 matrix is identical or not.</w:t>
            </w:r>
          </w:p>
        </w:tc>
        <w:tc>
          <w:tcPr>
            <w:tcW w:w="1184" w:type="dxa"/>
          </w:tcPr>
          <w:p w14:paraId="37669B56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384A28D1" w14:textId="77777777" w:rsidTr="003277A5">
        <w:tc>
          <w:tcPr>
            <w:tcW w:w="10150" w:type="dxa"/>
            <w:gridSpan w:val="3"/>
          </w:tcPr>
          <w:p w14:paraId="282BEDAF" w14:textId="77777777" w:rsidR="00AB017D" w:rsidRPr="004D0793" w:rsidRDefault="009430F0" w:rsidP="005C6D2F">
            <w:pPr>
              <w:ind w:left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Three</w:t>
            </w:r>
            <w:r w:rsidR="005C6D2F"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Dimension Array </w:t>
            </w:r>
            <w:proofErr w:type="gramStart"/>
            <w:r w:rsidR="005C6D2F"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( MATRIX</w:t>
            </w:r>
            <w:proofErr w:type="gramEnd"/>
            <w:r w:rsidR="005C6D2F"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AB017D" w:rsidRPr="004D0793" w14:paraId="60D8D586" w14:textId="77777777" w:rsidTr="00854E31">
        <w:tc>
          <w:tcPr>
            <w:tcW w:w="866" w:type="dxa"/>
          </w:tcPr>
          <w:p w14:paraId="100CB664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52BDD359" w14:textId="79CF1EEA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WAP </w:t>
            </w:r>
            <w:r w:rsidR="00F06285">
              <w:rPr>
                <w:rFonts w:ascii="Times New Roman" w:hAnsi="Times New Roman" w:cs="Times New Roman"/>
                <w:sz w:val="26"/>
                <w:szCs w:val="26"/>
              </w:rPr>
              <w:t xml:space="preserve">to 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accept numbers </w:t>
            </w:r>
            <w:r w:rsidR="00F06285"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s 3 x 3 x 3 </w:t>
            </w:r>
            <w:proofErr w:type="gramStart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three</w:t>
            </w:r>
            <w:proofErr w:type="gramEnd"/>
            <w:r w:rsidR="00F06285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</w:t>
            </w: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/ multidimensional </w:t>
            </w:r>
            <w:r w:rsidR="00F06285">
              <w:rPr>
                <w:rFonts w:ascii="Times New Roman" w:hAnsi="Times New Roman" w:cs="Times New Roman"/>
                <w:i/>
                <w:sz w:val="26"/>
                <w:szCs w:val="26"/>
              </w:rPr>
              <w:t>matrix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 ) array and print it. </w:t>
            </w:r>
          </w:p>
        </w:tc>
        <w:tc>
          <w:tcPr>
            <w:tcW w:w="1184" w:type="dxa"/>
          </w:tcPr>
          <w:p w14:paraId="5761DFF0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6D2F" w:rsidRPr="004D0793" w14:paraId="6655772E" w14:textId="77777777" w:rsidTr="005F54FE">
        <w:tc>
          <w:tcPr>
            <w:tcW w:w="10150" w:type="dxa"/>
            <w:gridSpan w:val="3"/>
          </w:tcPr>
          <w:p w14:paraId="79845FA0" w14:textId="77777777" w:rsidR="005C6D2F" w:rsidRPr="004D0793" w:rsidRDefault="005C6D2F" w:rsidP="005C6D2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Character handling</w:t>
            </w:r>
          </w:p>
        </w:tc>
      </w:tr>
      <w:tr w:rsidR="00AB017D" w:rsidRPr="004D0793" w14:paraId="29D3C039" w14:textId="77777777" w:rsidTr="00854E31">
        <w:tc>
          <w:tcPr>
            <w:tcW w:w="866" w:type="dxa"/>
          </w:tcPr>
          <w:p w14:paraId="77CA1BDD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1F9BECAA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WAP to accept any alphabet and change its </w:t>
            </w:r>
            <w:proofErr w:type="gramStart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case.(</w:t>
            </w:r>
            <w:proofErr w:type="gramEnd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 there are no change other character)</w:t>
            </w:r>
          </w:p>
        </w:tc>
        <w:tc>
          <w:tcPr>
            <w:tcW w:w="1184" w:type="dxa"/>
          </w:tcPr>
          <w:p w14:paraId="3BD30781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270F87C1" w14:textId="77777777" w:rsidTr="00854E31">
        <w:tc>
          <w:tcPr>
            <w:tcW w:w="866" w:type="dxa"/>
          </w:tcPr>
          <w:p w14:paraId="3B8214D0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08653BB2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any alphabet and check whether it is vowel or consonant.</w:t>
            </w:r>
          </w:p>
        </w:tc>
        <w:tc>
          <w:tcPr>
            <w:tcW w:w="1184" w:type="dxa"/>
          </w:tcPr>
          <w:p w14:paraId="2EAFBDC2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0408870B" w14:textId="77777777" w:rsidTr="00854E31">
        <w:tc>
          <w:tcPr>
            <w:tcW w:w="866" w:type="dxa"/>
          </w:tcPr>
          <w:p w14:paraId="19D7CD82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06F3B844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any character and print its ASCII code.</w:t>
            </w:r>
          </w:p>
        </w:tc>
        <w:tc>
          <w:tcPr>
            <w:tcW w:w="1184" w:type="dxa"/>
          </w:tcPr>
          <w:p w14:paraId="4EF0B97B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234E8AF6" w14:textId="77777777" w:rsidTr="00854E31">
        <w:tc>
          <w:tcPr>
            <w:tcW w:w="866" w:type="dxa"/>
          </w:tcPr>
          <w:p w14:paraId="56315EED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3F139133" w14:textId="70A97D6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WAP to accept any character using </w:t>
            </w:r>
            <w:proofErr w:type="spellStart"/>
            <w:proofErr w:type="gramStart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getch</w:t>
            </w:r>
            <w:proofErr w:type="spellEnd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gramEnd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getche</w:t>
            </w:r>
            <w:proofErr w:type="spellEnd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() and </w:t>
            </w:r>
            <w:proofErr w:type="spellStart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getchar</w:t>
            </w:r>
            <w:proofErr w:type="spellEnd"/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() and feel the d</w:t>
            </w:r>
            <w:r w:rsidR="00D5299A">
              <w:rPr>
                <w:rFonts w:ascii="Times New Roman" w:hAnsi="Times New Roman" w:cs="Times New Roman"/>
                <w:sz w:val="26"/>
                <w:szCs w:val="26"/>
              </w:rPr>
              <w:t>if</w:t>
            </w: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ference.</w:t>
            </w:r>
          </w:p>
        </w:tc>
        <w:tc>
          <w:tcPr>
            <w:tcW w:w="1184" w:type="dxa"/>
          </w:tcPr>
          <w:p w14:paraId="6CB628F7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6D2F" w:rsidRPr="004D0793" w14:paraId="04933DB1" w14:textId="77777777" w:rsidTr="00E24506">
        <w:tc>
          <w:tcPr>
            <w:tcW w:w="10150" w:type="dxa"/>
            <w:gridSpan w:val="3"/>
          </w:tcPr>
          <w:p w14:paraId="1735C354" w14:textId="77777777" w:rsidR="005C6D2F" w:rsidRPr="004D0793" w:rsidRDefault="005C6D2F" w:rsidP="005C6D2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 xml:space="preserve">String handling </w:t>
            </w:r>
            <w:proofErr w:type="gramStart"/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>( Without</w:t>
            </w:r>
            <w:proofErr w:type="gramEnd"/>
            <w:r w:rsidRPr="004D079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using string functions)</w:t>
            </w:r>
          </w:p>
        </w:tc>
      </w:tr>
      <w:tr w:rsidR="00AB017D" w:rsidRPr="004D0793" w14:paraId="4CFCAF4D" w14:textId="77777777" w:rsidTr="00854E31">
        <w:tc>
          <w:tcPr>
            <w:tcW w:w="866" w:type="dxa"/>
          </w:tcPr>
          <w:p w14:paraId="1FB2706A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1B8F666E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any string and print vertically</w:t>
            </w:r>
            <w:r w:rsidR="00760E23" w:rsidRPr="004D079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7594E38" w14:textId="77777777" w:rsidR="00760E23" w:rsidRPr="004D0793" w:rsidRDefault="00760E23" w:rsidP="00760E23">
            <w:pPr>
              <w:spacing w:line="300" w:lineRule="auto"/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[ </w:t>
            </w:r>
            <w:proofErr w:type="gram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Hint :</w:t>
            </w:r>
            <w:proofErr w:type="gramEnd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Enter String : Monalisa</w:t>
            </w:r>
          </w:p>
          <w:p w14:paraId="681AA663" w14:textId="77777777" w:rsidR="00760E23" w:rsidRPr="004D0793" w:rsidRDefault="00760E23" w:rsidP="00760E23">
            <w:pPr>
              <w:spacing w:line="300" w:lineRule="auto"/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Output should </w:t>
            </w:r>
            <w:proofErr w:type="gram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be :</w:t>
            </w:r>
            <w:proofErr w:type="gramEnd"/>
          </w:p>
          <w:p w14:paraId="616E2151" w14:textId="77777777" w:rsidR="00760E23" w:rsidRPr="004D0793" w:rsidRDefault="00760E23" w:rsidP="00760E23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M</w:t>
            </w:r>
          </w:p>
          <w:p w14:paraId="59011C35" w14:textId="77777777" w:rsidR="00760E23" w:rsidRPr="004D0793" w:rsidRDefault="00760E23" w:rsidP="00760E23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o</w:t>
            </w:r>
          </w:p>
          <w:p w14:paraId="1AA3F9CB" w14:textId="77777777" w:rsidR="00760E23" w:rsidRPr="004D0793" w:rsidRDefault="00760E23" w:rsidP="00760E23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n</w:t>
            </w:r>
          </w:p>
          <w:p w14:paraId="1FB2A0BD" w14:textId="77777777" w:rsidR="00760E23" w:rsidRPr="004D0793" w:rsidRDefault="00760E23" w:rsidP="00760E23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l</w:t>
            </w:r>
          </w:p>
          <w:p w14:paraId="22CD2AC9" w14:textId="77777777" w:rsidR="00760E23" w:rsidRPr="004D0793" w:rsidRDefault="00760E23" w:rsidP="00760E23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i</w:t>
            </w:r>
            <w:proofErr w:type="spellEnd"/>
          </w:p>
          <w:p w14:paraId="33EF165F" w14:textId="77777777" w:rsidR="00760E23" w:rsidRPr="004D0793" w:rsidRDefault="00760E23" w:rsidP="00760E23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s</w:t>
            </w:r>
          </w:p>
          <w:p w14:paraId="7639FA93" w14:textId="77777777" w:rsidR="00760E23" w:rsidRPr="004D0793" w:rsidRDefault="00760E23" w:rsidP="00760E23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a ]</w:t>
            </w:r>
            <w:proofErr w:type="gramEnd"/>
          </w:p>
        </w:tc>
        <w:tc>
          <w:tcPr>
            <w:tcW w:w="1184" w:type="dxa"/>
          </w:tcPr>
          <w:p w14:paraId="294EBEDB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6D2F" w:rsidRPr="004D0793" w14:paraId="43B7C70E" w14:textId="77777777" w:rsidTr="00C14077">
        <w:trPr>
          <w:trHeight w:val="917"/>
        </w:trPr>
        <w:tc>
          <w:tcPr>
            <w:tcW w:w="866" w:type="dxa"/>
          </w:tcPr>
          <w:p w14:paraId="14DDEB5A" w14:textId="77777777" w:rsidR="005C6D2F" w:rsidRPr="004D0793" w:rsidRDefault="005C6D2F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209A8F06" w14:textId="77777777" w:rsidR="005C6D2F" w:rsidRPr="004D0793" w:rsidRDefault="005C6D2F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any string and calculate its length.</w:t>
            </w:r>
          </w:p>
          <w:p w14:paraId="646D9CEA" w14:textId="77777777" w:rsidR="005C6D2F" w:rsidRPr="004D0793" w:rsidRDefault="005C6D2F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[</w:t>
            </w:r>
            <w:proofErr w:type="gram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Hint :</w:t>
            </w:r>
            <w:proofErr w:type="gramEnd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Enter String : Monalisa;</w:t>
            </w: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  <w:t>Output will be : 8 ]</w:t>
            </w:r>
          </w:p>
        </w:tc>
        <w:tc>
          <w:tcPr>
            <w:tcW w:w="1184" w:type="dxa"/>
          </w:tcPr>
          <w:p w14:paraId="5C299EA3" w14:textId="77777777" w:rsidR="005C6D2F" w:rsidRPr="004D0793" w:rsidRDefault="005C6D2F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C6D2F" w:rsidRPr="004D0793" w14:paraId="41A10372" w14:textId="77777777" w:rsidTr="00031735">
        <w:trPr>
          <w:trHeight w:val="671"/>
        </w:trPr>
        <w:tc>
          <w:tcPr>
            <w:tcW w:w="866" w:type="dxa"/>
          </w:tcPr>
          <w:p w14:paraId="7C5C36E1" w14:textId="77777777" w:rsidR="005C6D2F" w:rsidRPr="004D0793" w:rsidRDefault="005C6D2F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78B24AEC" w14:textId="77777777" w:rsidR="005C6D2F" w:rsidRPr="004D0793" w:rsidRDefault="005C6D2F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any string and print in reverse order.</w:t>
            </w:r>
          </w:p>
          <w:p w14:paraId="6AF1433B" w14:textId="6AD08431" w:rsidR="005C6D2F" w:rsidRPr="004D0793" w:rsidRDefault="005C6D2F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[</w:t>
            </w:r>
            <w:proofErr w:type="gram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Hint :</w:t>
            </w:r>
            <w:proofErr w:type="gramEnd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Enter String : Monalisa;</w:t>
            </w: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  <w:t>Output will be :</w:t>
            </w:r>
            <w:proofErr w:type="spell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asilan</w:t>
            </w:r>
            <w:r w:rsidR="008215D5">
              <w:rPr>
                <w:rFonts w:ascii="Times New Roman" w:hAnsi="Times New Roman" w:cs="Times New Roman"/>
                <w:i/>
                <w:sz w:val="26"/>
                <w:szCs w:val="26"/>
              </w:rPr>
              <w:t>o</w:t>
            </w: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M</w:t>
            </w:r>
            <w:proofErr w:type="spellEnd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]</w:t>
            </w:r>
          </w:p>
        </w:tc>
        <w:tc>
          <w:tcPr>
            <w:tcW w:w="1184" w:type="dxa"/>
          </w:tcPr>
          <w:p w14:paraId="44AD263E" w14:textId="77777777" w:rsidR="005C6D2F" w:rsidRPr="004D0793" w:rsidRDefault="005C6D2F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0F9D67C2" w14:textId="77777777" w:rsidTr="00854E31">
        <w:tc>
          <w:tcPr>
            <w:tcW w:w="866" w:type="dxa"/>
          </w:tcPr>
          <w:p w14:paraId="590E0DF8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0B3ACFF8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two strings and compare it.</w:t>
            </w:r>
          </w:p>
        </w:tc>
        <w:tc>
          <w:tcPr>
            <w:tcW w:w="1184" w:type="dxa"/>
          </w:tcPr>
          <w:p w14:paraId="6A490DA5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38D352D1" w14:textId="77777777" w:rsidTr="00854E31">
        <w:tc>
          <w:tcPr>
            <w:tcW w:w="866" w:type="dxa"/>
          </w:tcPr>
          <w:p w14:paraId="24A237C6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7E42668A" w14:textId="77777777" w:rsidR="00AB017D" w:rsidRPr="004D0793" w:rsidRDefault="00AB017D" w:rsidP="005C6D2F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 xml:space="preserve"> WAP to accept any string and count the total number of vowel and consonants.</w:t>
            </w:r>
          </w:p>
        </w:tc>
        <w:tc>
          <w:tcPr>
            <w:tcW w:w="1184" w:type="dxa"/>
          </w:tcPr>
          <w:p w14:paraId="5464C480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B017D" w:rsidRPr="004D0793" w14:paraId="0B331D7C" w14:textId="77777777" w:rsidTr="00854E31">
        <w:tc>
          <w:tcPr>
            <w:tcW w:w="866" w:type="dxa"/>
          </w:tcPr>
          <w:p w14:paraId="1E1D007B" w14:textId="77777777" w:rsidR="00AB017D" w:rsidRPr="004D0793" w:rsidRDefault="00AB017D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59A83F61" w14:textId="77777777" w:rsidR="00DF47B7" w:rsidRPr="004D0793" w:rsidRDefault="00AB017D" w:rsidP="00DF47B7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any string and change in Proper case</w:t>
            </w:r>
          </w:p>
          <w:p w14:paraId="26945E22" w14:textId="77777777" w:rsidR="00AB017D" w:rsidRPr="004D0793" w:rsidRDefault="00DF47B7" w:rsidP="00DF47B7">
            <w:pPr>
              <w:spacing w:line="300" w:lineRule="auto"/>
              <w:ind w:left="34"/>
              <w:rPr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[</w:t>
            </w:r>
            <w:proofErr w:type="gram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Hint :</w:t>
            </w:r>
            <w:proofErr w:type="gramEnd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Enter String : MOHAN KUMAR;</w:t>
            </w: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ab/>
              <w:t>Output will be : Mohan Kumar ]</w:t>
            </w:r>
          </w:p>
        </w:tc>
        <w:tc>
          <w:tcPr>
            <w:tcW w:w="1184" w:type="dxa"/>
          </w:tcPr>
          <w:p w14:paraId="24EBF56D" w14:textId="77777777" w:rsidR="00AB017D" w:rsidRPr="004D0793" w:rsidRDefault="00AB017D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23C08" w:rsidRPr="004D0793" w14:paraId="16A711C8" w14:textId="77777777" w:rsidTr="00854E31">
        <w:tc>
          <w:tcPr>
            <w:tcW w:w="866" w:type="dxa"/>
          </w:tcPr>
          <w:p w14:paraId="42FECB14" w14:textId="77777777" w:rsidR="00923C08" w:rsidRPr="004D0793" w:rsidRDefault="00923C0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43C19E79" w14:textId="77777777" w:rsidR="00923C08" w:rsidRPr="004D0793" w:rsidRDefault="00923C08" w:rsidP="00923C08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one paragraph and calculate the total no. of characters and words.</w:t>
            </w:r>
          </w:p>
        </w:tc>
        <w:tc>
          <w:tcPr>
            <w:tcW w:w="1184" w:type="dxa"/>
          </w:tcPr>
          <w:p w14:paraId="75E96A7C" w14:textId="77777777" w:rsidR="00923C08" w:rsidRPr="004D0793" w:rsidRDefault="00923C0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23C08" w:rsidRPr="004D0793" w14:paraId="03D4406C" w14:textId="77777777" w:rsidTr="00854E31">
        <w:tc>
          <w:tcPr>
            <w:tcW w:w="866" w:type="dxa"/>
          </w:tcPr>
          <w:p w14:paraId="2261ED84" w14:textId="77777777" w:rsidR="00923C08" w:rsidRPr="004D0793" w:rsidRDefault="00923C0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21E19BD9" w14:textId="77777777" w:rsidR="00923C08" w:rsidRPr="004D0793" w:rsidRDefault="00923C08" w:rsidP="00923C08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check entered string is palindrome or not, without using library functions.</w:t>
            </w:r>
          </w:p>
        </w:tc>
        <w:tc>
          <w:tcPr>
            <w:tcW w:w="1184" w:type="dxa"/>
          </w:tcPr>
          <w:p w14:paraId="6724A4D4" w14:textId="77777777" w:rsidR="00923C08" w:rsidRPr="004D0793" w:rsidRDefault="00923C0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23C08" w:rsidRPr="004D0793" w14:paraId="21A041C8" w14:textId="77777777" w:rsidTr="00854E31">
        <w:tc>
          <w:tcPr>
            <w:tcW w:w="866" w:type="dxa"/>
          </w:tcPr>
          <w:p w14:paraId="00B815D4" w14:textId="77777777" w:rsidR="00923C08" w:rsidRPr="004D0793" w:rsidRDefault="00923C0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312A0809" w14:textId="77777777" w:rsidR="00923C08" w:rsidRPr="004D0793" w:rsidRDefault="00923C08" w:rsidP="00923C08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check entered string is palindrome or not, using library functions.</w:t>
            </w:r>
          </w:p>
        </w:tc>
        <w:tc>
          <w:tcPr>
            <w:tcW w:w="1184" w:type="dxa"/>
          </w:tcPr>
          <w:p w14:paraId="34830695" w14:textId="77777777" w:rsidR="00923C08" w:rsidRPr="004D0793" w:rsidRDefault="00923C0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23C08" w:rsidRPr="004D0793" w14:paraId="67E7C254" w14:textId="77777777" w:rsidTr="00854E31">
        <w:tc>
          <w:tcPr>
            <w:tcW w:w="866" w:type="dxa"/>
          </w:tcPr>
          <w:p w14:paraId="1C0867F8" w14:textId="77777777" w:rsidR="00923C08" w:rsidRPr="004D0793" w:rsidRDefault="00923C08" w:rsidP="00B72EDB">
            <w:pPr>
              <w:pStyle w:val="ListParagraph"/>
              <w:numPr>
                <w:ilvl w:val="0"/>
                <w:numId w:val="3"/>
              </w:numPr>
              <w:ind w:left="0" w:firstLine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0" w:type="dxa"/>
          </w:tcPr>
          <w:p w14:paraId="098949CF" w14:textId="77777777" w:rsidR="00923C08" w:rsidRPr="004D0793" w:rsidRDefault="00923C08" w:rsidP="00923C08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sz w:val="26"/>
                <w:szCs w:val="26"/>
              </w:rPr>
              <w:t>WAP to accept two strings and print in following format</w:t>
            </w:r>
          </w:p>
          <w:p w14:paraId="72E14893" w14:textId="77777777" w:rsidR="00923C08" w:rsidRPr="004D0793" w:rsidRDefault="00923C08" w:rsidP="00923C08">
            <w:pPr>
              <w:spacing w:line="300" w:lineRule="auto"/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[</w:t>
            </w:r>
            <w:proofErr w:type="gram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Hint :</w:t>
            </w:r>
            <w:proofErr w:type="gramEnd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Enter String : Monalisa]</w:t>
            </w:r>
          </w:p>
          <w:p w14:paraId="47AA24B4" w14:textId="77777777" w:rsidR="00923C08" w:rsidRPr="004D0793" w:rsidRDefault="00923C08" w:rsidP="00923C08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M</w:t>
            </w:r>
          </w:p>
          <w:p w14:paraId="654EE1D5" w14:textId="77777777" w:rsidR="00923C08" w:rsidRPr="004D0793" w:rsidRDefault="00923C08" w:rsidP="00923C08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Mo</w:t>
            </w:r>
          </w:p>
          <w:p w14:paraId="1E3A9D6B" w14:textId="77777777" w:rsidR="00923C08" w:rsidRPr="004D0793" w:rsidRDefault="00923C08" w:rsidP="00923C08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Mon</w:t>
            </w:r>
          </w:p>
          <w:p w14:paraId="49B5E112" w14:textId="77777777" w:rsidR="00923C08" w:rsidRPr="004D0793" w:rsidRDefault="00923C08" w:rsidP="00923C08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Mona</w:t>
            </w:r>
          </w:p>
          <w:p w14:paraId="61884927" w14:textId="77777777" w:rsidR="00923C08" w:rsidRPr="004D0793" w:rsidRDefault="00923C08" w:rsidP="00923C08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Monal</w:t>
            </w:r>
            <w:proofErr w:type="spellEnd"/>
          </w:p>
          <w:p w14:paraId="446B404C" w14:textId="77777777" w:rsidR="00923C08" w:rsidRPr="004D0793" w:rsidRDefault="00923C08" w:rsidP="00923C08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Monali</w:t>
            </w:r>
            <w:proofErr w:type="spellEnd"/>
          </w:p>
          <w:p w14:paraId="618E895C" w14:textId="77777777" w:rsidR="00923C08" w:rsidRPr="004D0793" w:rsidRDefault="00923C08" w:rsidP="00923C08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proofErr w:type="spellStart"/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Monalis</w:t>
            </w:r>
            <w:proofErr w:type="spellEnd"/>
          </w:p>
          <w:p w14:paraId="343881E3" w14:textId="77777777" w:rsidR="00923C08" w:rsidRPr="004D0793" w:rsidRDefault="00923C08" w:rsidP="00923C08">
            <w:pPr>
              <w:ind w:left="34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4D0793">
              <w:rPr>
                <w:rFonts w:ascii="Times New Roman" w:hAnsi="Times New Roman" w:cs="Times New Roman"/>
                <w:i/>
                <w:sz w:val="26"/>
                <w:szCs w:val="26"/>
              </w:rPr>
              <w:t>Monalisa</w:t>
            </w:r>
          </w:p>
          <w:p w14:paraId="76DBB7C7" w14:textId="77777777" w:rsidR="00923C08" w:rsidRPr="004D0793" w:rsidRDefault="00923C08" w:rsidP="00923C08">
            <w:pPr>
              <w:spacing w:line="300" w:lineRule="auto"/>
              <w:ind w:left="34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84" w:type="dxa"/>
          </w:tcPr>
          <w:p w14:paraId="66265716" w14:textId="77777777" w:rsidR="00923C08" w:rsidRPr="004D0793" w:rsidRDefault="00923C08" w:rsidP="006807D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116FA77" w14:textId="77777777" w:rsidR="00A84ADD" w:rsidRDefault="00A84ADD" w:rsidP="0053464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9937AED" w14:textId="77777777" w:rsidR="001C280E" w:rsidRPr="000064DF" w:rsidRDefault="001C280E" w:rsidP="00534648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1C280E" w:rsidRPr="000064DF" w:rsidSect="004D0793">
      <w:pgSz w:w="12240" w:h="15840"/>
      <w:pgMar w:top="709" w:right="270" w:bottom="180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551A6"/>
    <w:multiLevelType w:val="hybridMultilevel"/>
    <w:tmpl w:val="C27A45BE"/>
    <w:lvl w:ilvl="0" w:tplc="7BEEB7C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E6782"/>
    <w:multiLevelType w:val="hybridMultilevel"/>
    <w:tmpl w:val="CCFC9968"/>
    <w:lvl w:ilvl="0" w:tplc="85D019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50E"/>
    <w:rsid w:val="000064DF"/>
    <w:rsid w:val="000328CF"/>
    <w:rsid w:val="00051892"/>
    <w:rsid w:val="000E5B88"/>
    <w:rsid w:val="001C280E"/>
    <w:rsid w:val="002056F5"/>
    <w:rsid w:val="004D0793"/>
    <w:rsid w:val="00534648"/>
    <w:rsid w:val="005C6D2F"/>
    <w:rsid w:val="0063446C"/>
    <w:rsid w:val="00645851"/>
    <w:rsid w:val="0068770A"/>
    <w:rsid w:val="00760E23"/>
    <w:rsid w:val="0081350E"/>
    <w:rsid w:val="008215D5"/>
    <w:rsid w:val="00854E31"/>
    <w:rsid w:val="008C7EC3"/>
    <w:rsid w:val="008D55B5"/>
    <w:rsid w:val="008E201F"/>
    <w:rsid w:val="008E2C85"/>
    <w:rsid w:val="00904D6A"/>
    <w:rsid w:val="00923C08"/>
    <w:rsid w:val="009430F0"/>
    <w:rsid w:val="009B3554"/>
    <w:rsid w:val="00A345CE"/>
    <w:rsid w:val="00A8222B"/>
    <w:rsid w:val="00A84ADD"/>
    <w:rsid w:val="00AA0C18"/>
    <w:rsid w:val="00AB017D"/>
    <w:rsid w:val="00B10342"/>
    <w:rsid w:val="00B42E7A"/>
    <w:rsid w:val="00B72EDB"/>
    <w:rsid w:val="00BC31B6"/>
    <w:rsid w:val="00C8611A"/>
    <w:rsid w:val="00D5299A"/>
    <w:rsid w:val="00DA12D1"/>
    <w:rsid w:val="00DF47B7"/>
    <w:rsid w:val="00E12BE9"/>
    <w:rsid w:val="00F06285"/>
    <w:rsid w:val="00FE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42F9"/>
  <w15:docId w15:val="{C7E8C9D0-E32A-4D58-9DAC-CCE396F0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A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5B5"/>
    <w:pPr>
      <w:ind w:left="720"/>
      <w:contextualSpacing/>
    </w:pPr>
  </w:style>
  <w:style w:type="table" w:styleId="TableGrid">
    <w:name w:val="Table Grid"/>
    <w:basedOn w:val="TableNormal"/>
    <w:uiPriority w:val="59"/>
    <w:rsid w:val="005346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7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Satpal</dc:creator>
  <cp:lastModifiedBy>Kinshuk Banerjee</cp:lastModifiedBy>
  <cp:revision>12</cp:revision>
  <cp:lastPrinted>2018-07-23T08:22:00Z</cp:lastPrinted>
  <dcterms:created xsi:type="dcterms:W3CDTF">2018-08-02T06:22:00Z</dcterms:created>
  <dcterms:modified xsi:type="dcterms:W3CDTF">2021-12-29T08:03:00Z</dcterms:modified>
</cp:coreProperties>
</file>