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FE885E1" w14:paraId="2C078E63" wp14:textId="2DAC25CE">
      <w:pPr>
        <w:jc w:val="center"/>
        <w:rPr>
          <w:b w:val="1"/>
          <w:bCs w:val="1"/>
          <w:sz w:val="40"/>
          <w:szCs w:val="40"/>
          <w:u w:val="single"/>
        </w:rPr>
      </w:pPr>
      <w:bookmarkStart w:name="_GoBack" w:id="0"/>
      <w:bookmarkEnd w:id="0"/>
      <w:r w:rsidRPr="2FE885E1" w:rsidR="2FE885E1">
        <w:rPr>
          <w:b w:val="1"/>
          <w:bCs w:val="1"/>
          <w:sz w:val="36"/>
          <w:szCs w:val="36"/>
          <w:u w:val="single"/>
        </w:rPr>
        <w:t>E-Commerce Project – IT E-Commerce Platform</w:t>
      </w:r>
    </w:p>
    <w:p w:rsidR="2FE885E1" w:rsidP="2FE885E1" w:rsidRDefault="2FE885E1" w14:paraId="43F8F864" w14:textId="2E9F4DA4">
      <w:pPr>
        <w:pStyle w:val="Normal"/>
        <w:spacing w:after="0" w:afterAutospacing="off"/>
        <w:jc w:val="right"/>
        <w:rPr>
          <w:i w:val="1"/>
          <w:iCs w:val="1"/>
          <w:sz w:val="24"/>
          <w:szCs w:val="24"/>
        </w:rPr>
      </w:pPr>
      <w:r w:rsidRPr="2FE885E1" w:rsidR="2FE885E1">
        <w:rPr>
          <w:i w:val="1"/>
          <w:iCs w:val="1"/>
          <w:sz w:val="24"/>
          <w:szCs w:val="24"/>
        </w:rPr>
        <w:t>Kinshuk Vasisht, M.Sc. Semester 3, R.N.: 19</w:t>
      </w:r>
    </w:p>
    <w:p w:rsidR="2FE885E1" w:rsidP="2FE885E1" w:rsidRDefault="2FE885E1" w14:paraId="24A7E845" w14:textId="4ECDFD66">
      <w:pPr>
        <w:pStyle w:val="Normal"/>
        <w:spacing w:after="0" w:afterAutospacing="off"/>
        <w:jc w:val="right"/>
        <w:rPr>
          <w:i w:val="1"/>
          <w:iCs w:val="1"/>
          <w:sz w:val="24"/>
          <w:szCs w:val="24"/>
        </w:rPr>
      </w:pPr>
      <w:r w:rsidRPr="2FE885E1" w:rsidR="2FE885E1">
        <w:rPr>
          <w:i w:val="1"/>
          <w:iCs w:val="1"/>
          <w:sz w:val="24"/>
          <w:szCs w:val="24"/>
        </w:rPr>
        <w:t>Dated:</w:t>
      </w:r>
      <w:r>
        <w:tab/>
      </w:r>
      <w:r>
        <w:tab/>
      </w:r>
      <w:r w:rsidRPr="2FE885E1" w:rsidR="2FE885E1">
        <w:rPr>
          <w:i w:val="1"/>
          <w:iCs w:val="1"/>
          <w:sz w:val="24"/>
          <w:szCs w:val="24"/>
        </w:rPr>
        <w:t>2022-10-06</w:t>
      </w:r>
    </w:p>
    <w:p w:rsidR="2FE885E1" w:rsidP="2FE885E1" w:rsidRDefault="2FE885E1" w14:paraId="23C293AE" w14:textId="34CAC1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FE885E1" w:rsidP="2FE885E1" w:rsidRDefault="2FE885E1" w14:paraId="35D3F8EB" w14:textId="2D88C4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FE885E1" w:rsidR="2FE885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 URL (GitHub Repository)</w:t>
      </w:r>
    </w:p>
    <w:p w:rsidR="2FE885E1" w:rsidP="2FE885E1" w:rsidRDefault="2FE885E1" w14:paraId="623808E0" w14:textId="476CF2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  <w:hyperlink r:id="R57152917c2ed4858">
        <w:r w:rsidRPr="2FE885E1" w:rsidR="2FE885E1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https://github.com/kinshuk-h/EComProject</w:t>
        </w:r>
      </w:hyperlink>
    </w:p>
    <w:p w:rsidR="2FE885E1" w:rsidP="2FE885E1" w:rsidRDefault="2FE885E1" w14:paraId="076DB269" w14:textId="10C0BC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>
        <w:br/>
      </w:r>
      <w:r w:rsidRPr="2FE885E1" w:rsidR="2FE885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 Project Proposal</w:t>
      </w:r>
    </w:p>
    <w:p w:rsidR="2FE885E1" w:rsidP="2FE885E1" w:rsidRDefault="2FE885E1" w14:paraId="2660DC94" w14:textId="17E133E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FE885E1" w:rsidR="2FE885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This project aims to implement an E-Commerce website for selling and purchasing of hardware and software components related to devices such as computers, mobiles, tablets, etc.</w:t>
      </w:r>
    </w:p>
    <w:p w:rsidR="2FE885E1" w:rsidP="2FE885E1" w:rsidRDefault="2FE885E1" w14:paraId="2EB963A9" w14:textId="4DF99BB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FE885E1" w:rsidR="2FE885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The website will provide a common platform for sellers and interested buyers of technical devices and computing devices to connect. </w:t>
      </w:r>
    </w:p>
    <w:p w:rsidR="2FE885E1" w:rsidP="2FE885E1" w:rsidRDefault="2FE885E1" w14:paraId="6D5778BF" w14:textId="47DC21C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FE885E1" w:rsidR="2FE885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Sellers can register items they wish to sell over the platform for purchase by customers.</w:t>
      </w:r>
    </w:p>
    <w:p w:rsidR="2FE885E1" w:rsidP="2FE885E1" w:rsidRDefault="2FE885E1" w14:paraId="1CE60133" w14:textId="103B27B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FE885E1" w:rsidR="2FE885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Customers may search and choose items that they desire based on best features.</w:t>
      </w:r>
    </w:p>
    <w:p w:rsidR="2FE885E1" w:rsidP="2FE885E1" w:rsidRDefault="2FE885E1" w14:paraId="28BC4774" w14:textId="62E6AB7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FE885E1" w:rsidR="2FE885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Items offered over the platform include computing devices such as computers, tablets or smartwatches, and/or accessories &amp; spare-parts related to these devices.</w:t>
      </w:r>
    </w:p>
    <w:p w:rsidR="2FE885E1" w:rsidP="2FE885E1" w:rsidRDefault="2FE885E1" w14:paraId="6C20282A" w14:textId="05AE0224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>
        <w:br/>
      </w:r>
      <w:r w:rsidRPr="2FE885E1" w:rsidR="2FE885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 Features</w:t>
      </w:r>
    </w:p>
    <w:p w:rsidR="2FE885E1" w:rsidP="2FE885E1" w:rsidRDefault="2FE885E1" w14:paraId="4E861D7A" w14:textId="641CB8D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FE885E1" w:rsidR="2FE885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Must-have Features:</w:t>
      </w:r>
    </w:p>
    <w:p w:rsidR="2FE885E1" w:rsidP="2FE885E1" w:rsidRDefault="2FE885E1" w14:paraId="71D6601E" w14:textId="5A12E662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FE885E1" w:rsidR="2FE885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Authentication: Login, register as seller, register as buyer</w:t>
      </w:r>
    </w:p>
    <w:p w:rsidR="2FE885E1" w:rsidP="2FE885E1" w:rsidRDefault="2FE885E1" w14:paraId="6D969761" w14:textId="477FEFA6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FE885E1" w:rsidR="2FE885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Registration of items for selling (name, category, sub-category, quantity, expected price)</w:t>
      </w:r>
    </w:p>
    <w:p w:rsidR="2FE885E1" w:rsidP="2FE885E1" w:rsidRDefault="2FE885E1" w14:paraId="6A47CB4A" w14:textId="66C90676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FE885E1" w:rsidR="2FE885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Order management: view, confirm orders</w:t>
      </w:r>
    </w:p>
    <w:p w:rsidR="2FE885E1" w:rsidP="2FE885E1" w:rsidRDefault="2FE885E1" w14:paraId="2D657E11" w14:textId="35AF1685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FE885E1" w:rsidR="2FE885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Cart management: Add, remove, view items</w:t>
      </w:r>
    </w:p>
    <w:p w:rsidR="2FE885E1" w:rsidP="2FE885E1" w:rsidRDefault="2FE885E1" w14:paraId="5B9C685D" w14:textId="73C4EE18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FE885E1" w:rsidR="2FE885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Item management: view items with details (name, category, price, rating) (add item to cart) (rate purchased item)</w:t>
      </w:r>
    </w:p>
    <w:p w:rsidR="2FE885E1" w:rsidP="2FE885E1" w:rsidRDefault="2FE885E1" w14:paraId="5662CA81" w14:textId="4457F201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FE885E1" w:rsidR="2FE885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Item search and filter: (specific, category/sub-category wise, filters over properties)</w:t>
      </w:r>
    </w:p>
    <w:p w:rsidR="2FE885E1" w:rsidP="2FE885E1" w:rsidRDefault="2FE885E1" w14:paraId="119779FF" w14:textId="58887E8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FE885E1" w:rsidR="2FE885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Good-to-have Features:</w:t>
      </w:r>
    </w:p>
    <w:p w:rsidR="2FE885E1" w:rsidP="2FE885E1" w:rsidRDefault="2FE885E1" w14:paraId="15403138" w14:textId="6F1A774C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FE885E1" w:rsidR="2FE885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Real-Time Order tracking</w:t>
      </w:r>
    </w:p>
    <w:p w:rsidR="2FE885E1" w:rsidP="2FE885E1" w:rsidRDefault="2FE885E1" w14:paraId="08248BA8" w14:textId="0F61A2CE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FE885E1" w:rsidR="2FE885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Recommendations based on product purchase and frequent user purchases</w:t>
      </w:r>
    </w:p>
    <w:p w:rsidR="2FE885E1" w:rsidP="2FE885E1" w:rsidRDefault="2FE885E1" w14:paraId="3F375A73" w14:textId="60722C5A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FE885E1" w:rsidR="2FE885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Product comparison for best deals / best features</w:t>
      </w:r>
    </w:p>
    <w:p w:rsidR="2FE885E1" w:rsidP="2FE885E1" w:rsidRDefault="2FE885E1" w14:paraId="2EB631BF" w14:textId="2EF2F5F6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FE885E1" w:rsidR="2FE885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Fuzzy Filtering</w:t>
      </w:r>
    </w:p>
    <w:p w:rsidR="2FE885E1" w:rsidRDefault="2FE885E1" w14:paraId="1FA05064" w14:textId="0AC737EE">
      <w:r>
        <w:br w:type="page"/>
      </w:r>
    </w:p>
    <w:p w:rsidR="2FE885E1" w:rsidP="2FE885E1" w:rsidRDefault="2FE885E1" w14:paraId="62134361" w14:textId="2A54E11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FE885E1" w:rsidR="2FE885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 Technical Stack</w:t>
      </w:r>
    </w:p>
    <w:p w:rsidR="2FE885E1" w:rsidP="2FE885E1" w:rsidRDefault="2FE885E1" w14:paraId="1E8ED4D6" w14:textId="1D4F3A09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FE885E1" w:rsidR="2FE885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Frontend</w:t>
      </w:r>
    </w:p>
    <w:p w:rsidR="2FE885E1" w:rsidP="2FE885E1" w:rsidRDefault="2FE885E1" w14:paraId="4DCCDBB0" w14:textId="71F3ABFF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FE885E1" w:rsidR="2FE885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HTML + CSS + JavaScript for dynamic front-end content</w:t>
      </w:r>
    </w:p>
    <w:p w:rsidR="2FE885E1" w:rsidP="2FE885E1" w:rsidRDefault="2FE885E1" w14:paraId="12253572" w14:textId="3B762FEF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FE885E1" w:rsidR="2FE885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Backend</w:t>
      </w:r>
    </w:p>
    <w:p w:rsidR="2FE885E1" w:rsidP="2FE885E1" w:rsidRDefault="2FE885E1" w14:paraId="5FB4EE89" w14:textId="366950BF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FE885E1" w:rsidR="2FE885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Flask (Python) (for route handling and dispatch)</w:t>
      </w:r>
    </w:p>
    <w:p w:rsidR="2FE885E1" w:rsidP="2FE885E1" w:rsidRDefault="2FE885E1" w14:paraId="379E52B3" w14:textId="5E178E57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proofErr w:type="spellStart"/>
      <w:r w:rsidRPr="2FE885E1" w:rsidR="2FE885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SQLAlchemy</w:t>
      </w:r>
      <w:proofErr w:type="spellEnd"/>
      <w:r w:rsidRPr="2FE885E1" w:rsidR="2FE885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(Python) (for interaction with an SQL-based DBMS)</w:t>
      </w:r>
    </w:p>
    <w:p w:rsidR="2FE885E1" w:rsidP="2FE885E1" w:rsidRDefault="2FE885E1" w14:paraId="46B843C4" w14:textId="43EEEE92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FE885E1" w:rsidR="2FE885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socket.io (Python, JS) for real-time updates</w:t>
      </w:r>
    </w:p>
    <w:p w:rsidR="2FE885E1" w:rsidP="2FE885E1" w:rsidRDefault="2FE885E1" w14:paraId="43DDC4D0" w14:textId="72FF61D7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000000" w:themeColor="text1" w:themeTint="FF" w:themeShade="FF"/>
        </w:rPr>
      </w:pPr>
      <w:r w:rsidRPr="2FE885E1" w:rsidR="2FE885E1">
        <w:rPr>
          <w:color w:val="000000" w:themeColor="text1" w:themeTint="FF" w:themeShade="FF"/>
        </w:rPr>
        <w:t>Database</w:t>
      </w:r>
    </w:p>
    <w:p w:rsidR="2FE885E1" w:rsidP="2FE885E1" w:rsidRDefault="2FE885E1" w14:paraId="65DC4CE7" w14:textId="710FDAD9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000000" w:themeColor="text1" w:themeTint="FF" w:themeShade="FF"/>
        </w:rPr>
      </w:pPr>
      <w:r w:rsidRPr="2FE885E1" w:rsidR="2FE885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MySQL (Relational DBMS, data to be maintained present in structural form, with identifiable relationships)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07f55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99af2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0a036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b1125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2dcad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949f3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fac10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89a32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3B69BC"/>
    <w:rsid w:val="1B3B69BC"/>
    <w:rsid w:val="2FE88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8BC74"/>
  <w15:chartTrackingRefBased/>
  <w15:docId w15:val="{9E5FE1A5-7522-40DE-AA56-6001265542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kinshuk-h/EComProject" TargetMode="External" Id="R57152917c2ed4858" /><Relationship Type="http://schemas.openxmlformats.org/officeDocument/2006/relationships/numbering" Target="numbering.xml" Id="Rb3eb0e14099c46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2022-10-06T07:16:25.2053620Z</dcterms:created>
  <dcterms:modified xsi:type="dcterms:W3CDTF">2022-10-06T07:27:34.1320000Z</dcterms:modified>
  <dc:creator>Kinshuk Vasisht</dc:creator>
  <lastModifiedBy>Kinshuk Vasisht</lastModifiedBy>
</coreProperties>
</file>