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30DF0FA5" w:rsidP="30DF0FA5" w:rsidRDefault="30DF0FA5" w14:paraId="7DBD20ED" w14:textId="405AE18D">
      <w:pPr>
        <w:pStyle w:val="Normal"/>
        <w:bidi w:val="0"/>
        <w:spacing w:before="0" w:beforeAutospacing="off" w:after="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  <w:r w:rsidRPr="30DF0FA5" w:rsidR="30DF0FA5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>Working of Code</w:t>
      </w:r>
    </w:p>
    <w:p w:rsidRPr="00C60258" w:rsidR="00B57A2F" w:rsidP="00C60258" w:rsidRDefault="00A14A18" w14:paraId="094EB04D" w14:textId="093BA857">
      <w:pPr>
        <w:jc w:val="both"/>
        <w:rPr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OBJECTIVE: </w:t>
      </w:r>
      <w:r w:rsidRPr="00C60258" w:rsidR="00C60258">
        <w:rPr>
          <w:rFonts w:ascii="Times New Roman" w:hAnsi="Times New Roman" w:eastAsia="Times New Roman" w:cs="Times New Roman"/>
          <w:b/>
          <w:sz w:val="28"/>
          <w:szCs w:val="28"/>
        </w:rPr>
        <w:t>Design and implement a simple inventory control system for a small video rental store.</w:t>
      </w:r>
    </w:p>
    <w:p w:rsidR="00B57A2F" w:rsidRDefault="00A14A18" w14:paraId="2ACE2C8D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44"/>
          <w:szCs w:val="44"/>
        </w:rPr>
      </w:pPr>
      <w:r>
        <w:rPr>
          <w:rFonts w:ascii="Times New Roman" w:hAnsi="Times New Roman" w:eastAsia="Times New Roman" w:cs="Times New Roman"/>
          <w:b/>
          <w:sz w:val="44"/>
          <w:szCs w:val="44"/>
        </w:rPr>
        <w:t>Source Code</w:t>
      </w:r>
    </w:p>
    <w:p w:rsidR="00B57A2F" w:rsidRDefault="00B57A2F" w14:paraId="428FE800" w14:textId="77777777">
      <w:pPr>
        <w:spacing w:after="0" w:line="240" w:lineRule="auto"/>
        <w:rPr>
          <w:rFonts w:ascii="Consolas" w:hAnsi="Consolas" w:eastAsia="Consolas" w:cs="Consolas"/>
          <w:b/>
          <w:color w:val="7F0055"/>
          <w:sz w:val="24"/>
          <w:szCs w:val="24"/>
        </w:rPr>
      </w:pPr>
    </w:p>
    <w:p w:rsidR="00C60258" w:rsidP="00C60258" w:rsidRDefault="00C60258" w14:paraId="4793AE1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expr2_6019;</w:t>
      </w:r>
    </w:p>
    <w:p w:rsidR="00C60258" w:rsidP="00C60258" w:rsidRDefault="00C60258" w14:paraId="078AD1F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.*;</w:t>
      </w:r>
    </w:p>
    <w:p w:rsidR="00C60258" w:rsidP="00C60258" w:rsidRDefault="00C60258" w14:paraId="73A6E01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video6019{</w:t>
      </w:r>
    </w:p>
    <w:p w:rsidR="00C60258" w:rsidP="00C60258" w:rsidRDefault="00C60258" w14:paraId="63F035B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title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//variable to store title</w:t>
      </w:r>
    </w:p>
    <w:p w:rsidR="00C60258" w:rsidP="00C60258" w:rsidRDefault="00C60258" w14:paraId="11487EA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check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//variable to check if video is available</w:t>
      </w:r>
    </w:p>
    <w:p w:rsidR="00C60258" w:rsidP="00C60258" w:rsidRDefault="00C60258" w14:paraId="25306F3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rating</w:t>
      </w:r>
      <w:r>
        <w:rPr>
          <w:rFonts w:ascii="Consolas" w:hAnsi="Consolas" w:cs="Consolas"/>
          <w:color w:val="000000"/>
          <w:sz w:val="24"/>
          <w:szCs w:val="24"/>
        </w:rPr>
        <w:t xml:space="preserve">=0; </w:t>
      </w:r>
      <w:r>
        <w:rPr>
          <w:rFonts w:ascii="Consolas" w:hAnsi="Consolas" w:cs="Consolas"/>
          <w:color w:val="3F7F5F"/>
          <w:sz w:val="24"/>
          <w:szCs w:val="24"/>
        </w:rPr>
        <w:t>//rating given by user</w:t>
      </w:r>
    </w:p>
    <w:p w:rsidR="00C60258" w:rsidP="00C60258" w:rsidRDefault="00C60258" w14:paraId="4E28606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getRating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) { </w:t>
      </w:r>
      <w:r>
        <w:rPr>
          <w:rFonts w:ascii="Consolas" w:hAnsi="Consolas" w:cs="Consolas"/>
          <w:color w:val="3F7F5F"/>
          <w:sz w:val="24"/>
          <w:szCs w:val="24"/>
        </w:rPr>
        <w:t>//function to get rating</w:t>
      </w:r>
    </w:p>
    <w:p w:rsidR="00C60258" w:rsidP="00C60258" w:rsidRDefault="00C60258" w14:paraId="7E08640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"Rating accepted"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60258" w:rsidP="00C60258" w:rsidRDefault="00C60258" w14:paraId="22F25B5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rating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0258" w:rsidP="00C60258" w:rsidRDefault="00C60258" w14:paraId="46A75A7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60258" w:rsidP="00C60258" w:rsidRDefault="00C60258" w14:paraId="1D459D9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rent(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 { </w:t>
      </w:r>
      <w:r>
        <w:rPr>
          <w:rFonts w:ascii="Consolas" w:hAnsi="Consolas" w:cs="Consolas"/>
          <w:color w:val="3F7F5F"/>
          <w:sz w:val="24"/>
          <w:szCs w:val="24"/>
        </w:rPr>
        <w:t>//changes status of video</w:t>
      </w:r>
    </w:p>
    <w:p w:rsidR="00C60258" w:rsidP="00C60258" w:rsidRDefault="00C60258" w14:paraId="12BB32A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check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0258" w:rsidP="00C60258" w:rsidRDefault="00C60258" w14:paraId="3291E14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60258" w:rsidP="00C60258" w:rsidRDefault="00C60258" w14:paraId="217BCFF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checked(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 { </w:t>
      </w:r>
      <w:r>
        <w:rPr>
          <w:rFonts w:ascii="Consolas" w:hAnsi="Consolas" w:cs="Consolas"/>
          <w:color w:val="3F7F5F"/>
          <w:sz w:val="24"/>
          <w:szCs w:val="24"/>
        </w:rPr>
        <w:t>//checks if video is available</w:t>
      </w:r>
    </w:p>
    <w:p w:rsidR="00C60258" w:rsidP="00C60258" w:rsidRDefault="00C60258" w14:paraId="25E4E2A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check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0258" w:rsidP="00C60258" w:rsidRDefault="00C60258" w14:paraId="58D92BC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60258" w:rsidP="00C60258" w:rsidRDefault="00C60258" w14:paraId="1E70D00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60258" w:rsidP="00C60258" w:rsidRDefault="00C60258" w14:paraId="68E95D8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videoStore6019{</w:t>
      </w:r>
    </w:p>
    <w:p w:rsidR="00C60258" w:rsidP="00C60258" w:rsidRDefault="00C60258" w14:paraId="5BB50A3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 xml:space="preserve">=0; </w:t>
      </w:r>
      <w:r>
        <w:rPr>
          <w:rFonts w:ascii="Consolas" w:hAnsi="Consolas" w:cs="Consolas"/>
          <w:color w:val="3F7F5F"/>
          <w:sz w:val="24"/>
          <w:szCs w:val="24"/>
        </w:rPr>
        <w:t>//global scope in class</w:t>
      </w:r>
    </w:p>
    <w:p w:rsidR="00C60258" w:rsidP="00C60258" w:rsidRDefault="00C60258" w14:paraId="4B55861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Scanner </w:t>
      </w:r>
      <w:r>
        <w:rPr>
          <w:rFonts w:ascii="Consolas" w:hAnsi="Consolas" w:cs="Consolas"/>
          <w:color w:val="0000C0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sz w:val="24"/>
          <w:szCs w:val="24"/>
        </w:rPr>
        <w:t>//scanner object for inputs</w:t>
      </w:r>
    </w:p>
    <w:p w:rsidR="00C60258" w:rsidP="00C60258" w:rsidRDefault="00C60258" w14:paraId="2B07183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video6019 </w:t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video6019[10]; </w:t>
      </w:r>
      <w:r>
        <w:rPr>
          <w:rFonts w:ascii="Consolas" w:hAnsi="Consolas" w:cs="Consolas"/>
          <w:color w:val="3F7F5F"/>
          <w:sz w:val="24"/>
          <w:szCs w:val="24"/>
        </w:rPr>
        <w:t>//video objects created</w:t>
      </w:r>
    </w:p>
    <w:p w:rsidR="00C60258" w:rsidP="00C60258" w:rsidRDefault="00C60258" w14:paraId="4A38143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listInventory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 { </w:t>
      </w:r>
      <w:r>
        <w:rPr>
          <w:rFonts w:ascii="Consolas" w:hAnsi="Consolas" w:cs="Consolas"/>
          <w:color w:val="3F7F5F"/>
          <w:sz w:val="24"/>
          <w:szCs w:val="24"/>
        </w:rPr>
        <w:t>// function to display video list</w:t>
      </w:r>
    </w:p>
    <w:p w:rsidR="00C60258" w:rsidP="00C60258" w:rsidRDefault="00C60258" w14:paraId="646BC0C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 xml:space="preserve">==0)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 xml:space="preserve">{ </w:t>
      </w:r>
      <w:r>
        <w:rPr>
          <w:rFonts w:ascii="Consolas" w:hAnsi="Consolas" w:cs="Consolas"/>
          <w:color w:val="3F7F5F"/>
          <w:sz w:val="24"/>
          <w:szCs w:val="24"/>
        </w:rPr>
        <w:t>/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/ if list is empty</w:t>
      </w:r>
    </w:p>
    <w:p w:rsidR="00C60258" w:rsidP="00C60258" w:rsidRDefault="00C60258" w14:paraId="14D0048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"List is empty"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60258" w:rsidP="00C60258" w:rsidRDefault="00C60258" w14:paraId="0B4ADEF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60258" w:rsidP="00C60258" w:rsidRDefault="00C60258" w14:paraId="5258E32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C60258" w:rsidP="00C60258" w:rsidRDefault="00C60258" w14:paraId="371024B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"VIDEOS"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60258" w:rsidP="00C60258" w:rsidRDefault="00C60258" w14:paraId="015C70F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=1;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&lt;=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++) { </w:t>
      </w:r>
      <w:r>
        <w:rPr>
          <w:rFonts w:ascii="Consolas" w:hAnsi="Consolas" w:cs="Consolas"/>
          <w:color w:val="3F7F5F"/>
          <w:sz w:val="24"/>
          <w:szCs w:val="24"/>
        </w:rPr>
        <w:t>// printing video list</w:t>
      </w:r>
    </w:p>
    <w:p w:rsidR="00C60258" w:rsidP="00C60258" w:rsidRDefault="00C60258" w14:paraId="5267A02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4"/>
          <w:szCs w:val="24"/>
        </w:rPr>
        <w:t>].</w:t>
      </w:r>
      <w:r>
        <w:rPr>
          <w:rFonts w:ascii="Consolas" w:hAnsi="Consolas" w:cs="Consolas"/>
          <w:color w:val="0000C0"/>
          <w:sz w:val="24"/>
          <w:szCs w:val="24"/>
        </w:rPr>
        <w:t>title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60258" w:rsidP="00C60258" w:rsidRDefault="00C60258" w14:paraId="6C78F1B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"\t\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tRating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60258" w:rsidP="00C60258" w:rsidRDefault="00C60258" w14:paraId="76DE834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4"/>
          <w:szCs w:val="24"/>
        </w:rPr>
        <w:t>].</w:t>
      </w:r>
      <w:r>
        <w:rPr>
          <w:rFonts w:ascii="Consolas" w:hAnsi="Consolas" w:cs="Consolas"/>
          <w:color w:val="0000C0"/>
          <w:sz w:val="24"/>
          <w:szCs w:val="24"/>
        </w:rPr>
        <w:t>rating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==0) </w:t>
      </w:r>
      <w:r>
        <w:rPr>
          <w:rFonts w:ascii="Consolas" w:hAnsi="Consolas" w:cs="Consolas"/>
          <w:color w:val="3F7F5F"/>
          <w:sz w:val="24"/>
          <w:szCs w:val="24"/>
        </w:rPr>
        <w:t>// if rating is not available</w:t>
      </w:r>
    </w:p>
    <w:p w:rsidR="00C60258" w:rsidP="00C60258" w:rsidRDefault="00C60258" w14:paraId="515E12E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"Not available"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60258" w:rsidP="00C60258" w:rsidRDefault="00C60258" w14:paraId="2107197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C60258" w:rsidP="00C60258" w:rsidRDefault="00C60258" w14:paraId="2869520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4"/>
          <w:szCs w:val="24"/>
        </w:rPr>
        <w:t>].</w:t>
      </w:r>
      <w:r>
        <w:rPr>
          <w:rFonts w:ascii="Consolas" w:hAnsi="Consolas" w:cs="Consolas"/>
          <w:color w:val="0000C0"/>
          <w:sz w:val="24"/>
          <w:szCs w:val="24"/>
        </w:rPr>
        <w:t>rating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"/5"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60258" w:rsidP="00C60258" w:rsidRDefault="00C60258" w14:paraId="6B7DE32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60258" w:rsidP="00C60258" w:rsidRDefault="00C60258" w14:paraId="577F9FD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60258" w:rsidP="00C60258" w:rsidRDefault="00C60258" w14:paraId="5622D03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60258" w:rsidP="00C60258" w:rsidRDefault="00C60258" w14:paraId="1099DBA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returnVideo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 { </w:t>
      </w:r>
      <w:r>
        <w:rPr>
          <w:rFonts w:ascii="Consolas" w:hAnsi="Consolas" w:cs="Consolas"/>
          <w:color w:val="3F7F5F"/>
          <w:sz w:val="24"/>
          <w:szCs w:val="24"/>
        </w:rPr>
        <w:t>//function to return video</w:t>
      </w:r>
    </w:p>
    <w:p w:rsidR="00C60258" w:rsidP="00C60258" w:rsidRDefault="00C60258" w14:paraId="798BF55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 xml:space="preserve">==0) </w:t>
      </w:r>
      <w:r>
        <w:rPr>
          <w:rFonts w:ascii="Consolas" w:hAnsi="Consolas" w:cs="Consolas"/>
          <w:color w:val="3F7F5F"/>
          <w:sz w:val="24"/>
          <w:szCs w:val="24"/>
        </w:rPr>
        <w:t xml:space="preserve">//if no video to return </w:t>
      </w:r>
    </w:p>
    <w:p w:rsidR="00C60258" w:rsidP="00C60258" w:rsidRDefault="00C60258" w14:paraId="095132B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"You have no video to return"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60258" w:rsidP="00C60258" w:rsidRDefault="00C60258" w14:paraId="0B12DA2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C60258" w:rsidP="00C60258" w:rsidRDefault="00C60258" w14:paraId="6D484EA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the video to return: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60258" w:rsidP="00C60258" w:rsidRDefault="00C60258" w14:paraId="09FD5A5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def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s</w:t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.nextLine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C60258" w:rsidP="00C60258" w:rsidRDefault="00C60258" w14:paraId="5780A6E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present</w:t>
      </w:r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C60258" w:rsidP="00C60258" w:rsidRDefault="00C60258" w14:paraId="7D90F00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=1;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&lt;=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C60258" w:rsidP="00C60258" w:rsidRDefault="00C60258" w14:paraId="3C55D24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def</w:t>
      </w:r>
      <w:r>
        <w:rPr>
          <w:rFonts w:ascii="Consolas" w:hAnsi="Consolas" w:cs="Consolas"/>
          <w:color w:val="000000"/>
          <w:sz w:val="24"/>
          <w:szCs w:val="24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].</w:t>
      </w:r>
      <w:r>
        <w:rPr>
          <w:rFonts w:ascii="Consolas" w:hAnsi="Consolas" w:cs="Consolas"/>
          <w:color w:val="0000C0"/>
          <w:sz w:val="24"/>
          <w:szCs w:val="24"/>
        </w:rPr>
        <w:t>title</w:t>
      </w:r>
      <w:r>
        <w:rPr>
          <w:rFonts w:ascii="Consolas" w:hAnsi="Consolas" w:cs="Consolas"/>
          <w:color w:val="000000"/>
          <w:sz w:val="24"/>
          <w:szCs w:val="24"/>
        </w:rPr>
        <w:t>))</w:t>
      </w:r>
    </w:p>
    <w:p w:rsidR="00C60258" w:rsidP="00C60258" w:rsidRDefault="00C60258" w14:paraId="4371BB0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present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0258" w:rsidP="00C60258" w:rsidRDefault="00C60258" w14:paraId="7D1FBF7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60258" w:rsidP="00C60258" w:rsidRDefault="00C60258" w14:paraId="460161F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present</w:t>
      </w:r>
      <w:r>
        <w:rPr>
          <w:rFonts w:ascii="Consolas" w:hAnsi="Consolas" w:cs="Consolas"/>
          <w:color w:val="000000"/>
          <w:sz w:val="24"/>
          <w:szCs w:val="24"/>
        </w:rPr>
        <w:t xml:space="preserve">==0) </w:t>
      </w:r>
      <w:r>
        <w:rPr>
          <w:rFonts w:ascii="Consolas" w:hAnsi="Consolas" w:cs="Consolas"/>
          <w:color w:val="3F7F5F"/>
          <w:sz w:val="24"/>
          <w:szCs w:val="24"/>
        </w:rPr>
        <w:t>// if video not in list</w:t>
      </w:r>
    </w:p>
    <w:p w:rsidR="00C60258" w:rsidP="00C60258" w:rsidRDefault="00C60258" w14:paraId="3E17446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"Video not found"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60258" w:rsidP="00C60258" w:rsidRDefault="00C60258" w14:paraId="1DA8D65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C60258" w:rsidP="00C60258" w:rsidRDefault="00C60258" w14:paraId="713307F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present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].</w:t>
      </w:r>
      <w:r>
        <w:rPr>
          <w:rFonts w:ascii="Consolas" w:hAnsi="Consolas" w:cs="Consolas"/>
          <w:color w:val="0000C0"/>
          <w:sz w:val="24"/>
          <w:szCs w:val="24"/>
        </w:rPr>
        <w:t>check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3F7F5F"/>
          <w:sz w:val="24"/>
          <w:szCs w:val="24"/>
        </w:rPr>
        <w:t>// if video already returned</w:t>
      </w:r>
    </w:p>
    <w:p w:rsidR="00C60258" w:rsidP="00C60258" w:rsidRDefault="00C60258" w14:paraId="4DC66CF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"Video already in store"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60258" w:rsidP="00C60258" w:rsidRDefault="00C60258" w14:paraId="504E597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C60258" w:rsidP="00C60258" w:rsidRDefault="00C60258" w14:paraId="68CA934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present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].</w:t>
      </w:r>
      <w:r>
        <w:rPr>
          <w:rFonts w:ascii="Consolas" w:hAnsi="Consolas" w:cs="Consolas"/>
          <w:color w:val="0000C0"/>
          <w:sz w:val="24"/>
          <w:szCs w:val="24"/>
        </w:rPr>
        <w:t>check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0258" w:rsidP="00C60258" w:rsidRDefault="00C60258" w14:paraId="3E81DAD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"Video returned"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60258" w:rsidP="00C60258" w:rsidRDefault="00C60258" w14:paraId="16B5839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60258" w:rsidP="00C60258" w:rsidRDefault="00C60258" w14:paraId="4C84DEC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60258" w:rsidP="00C60258" w:rsidRDefault="00C60258" w14:paraId="2063BD0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60258" w:rsidP="00C60258" w:rsidRDefault="00C60258" w14:paraId="2D589B7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60258" w:rsidP="00C60258" w:rsidRDefault="00C60258" w14:paraId="3B51658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addVideo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60258" w:rsidP="00C60258" w:rsidRDefault="00C60258" w14:paraId="3CB1779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 xml:space="preserve">&gt;10) </w:t>
      </w:r>
      <w:r>
        <w:rPr>
          <w:rFonts w:ascii="Consolas" w:hAnsi="Consolas" w:cs="Consolas"/>
          <w:color w:val="3F7F5F"/>
          <w:sz w:val="24"/>
          <w:szCs w:val="24"/>
        </w:rPr>
        <w:t>//if inventory limit exceeded</w:t>
      </w:r>
    </w:p>
    <w:p w:rsidR="00C60258" w:rsidP="00C60258" w:rsidRDefault="00C60258" w14:paraId="7F468E0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"Inventory limit exceeded"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60258" w:rsidP="00C60258" w:rsidRDefault="00C60258" w14:paraId="50C2E9F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C60258" w:rsidP="00C60258" w:rsidRDefault="00C60258" w14:paraId="6096CA0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 xml:space="preserve">++; </w:t>
      </w:r>
      <w:r>
        <w:rPr>
          <w:rFonts w:ascii="Consolas" w:hAnsi="Consolas" w:cs="Consolas"/>
          <w:color w:val="3F7F5F"/>
          <w:sz w:val="24"/>
          <w:szCs w:val="24"/>
        </w:rPr>
        <w:t>//global scope of count</w:t>
      </w:r>
    </w:p>
    <w:p w:rsidR="00C60258" w:rsidP="00C60258" w:rsidRDefault="00C60258" w14:paraId="13D2315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video6019(); </w:t>
      </w:r>
      <w:r>
        <w:rPr>
          <w:rFonts w:ascii="Consolas" w:hAnsi="Consolas" w:cs="Consolas"/>
          <w:color w:val="3F7F5F"/>
          <w:sz w:val="24"/>
          <w:szCs w:val="24"/>
        </w:rPr>
        <w:t>//object constructor</w:t>
      </w:r>
    </w:p>
    <w:p w:rsidR="00C60258" w:rsidP="00C60258" w:rsidRDefault="00C60258" w14:paraId="01BB773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the title"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60258" w:rsidP="00C60258" w:rsidRDefault="00C60258" w14:paraId="0FD8B9E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count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].</w:t>
      </w:r>
      <w:r>
        <w:rPr>
          <w:rFonts w:ascii="Consolas" w:hAnsi="Consolas" w:cs="Consolas"/>
          <w:color w:val="0000C0"/>
          <w:sz w:val="24"/>
          <w:szCs w:val="24"/>
        </w:rPr>
        <w:t>title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 xml:space="preserve">.nextLine(); </w:t>
      </w:r>
    </w:p>
    <w:p w:rsidR="00C60258" w:rsidP="00C60258" w:rsidRDefault="00C60258" w14:paraId="08603BE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count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].</w:t>
      </w:r>
      <w:r>
        <w:rPr>
          <w:rFonts w:ascii="Consolas" w:hAnsi="Consolas" w:cs="Consolas"/>
          <w:color w:val="0000C0"/>
          <w:sz w:val="24"/>
          <w:szCs w:val="24"/>
        </w:rPr>
        <w:t>check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0258" w:rsidP="00C60258" w:rsidRDefault="00C60258" w14:paraId="6EE779E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"Video added successfully"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60258" w:rsidP="00C60258" w:rsidRDefault="00C60258" w14:paraId="413CF42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60258" w:rsidP="00C60258" w:rsidRDefault="00C60258" w14:paraId="5A6F569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60258" w:rsidP="00C60258" w:rsidRDefault="00C60258" w14:paraId="7C5A5B5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checkOut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 { </w:t>
      </w:r>
      <w:r>
        <w:rPr>
          <w:rFonts w:ascii="Consolas" w:hAnsi="Consolas" w:cs="Consolas"/>
          <w:color w:val="3F7F5F"/>
          <w:sz w:val="24"/>
          <w:szCs w:val="24"/>
        </w:rPr>
        <w:t>//renting the video</w:t>
      </w:r>
    </w:p>
    <w:p w:rsidR="00C60258" w:rsidP="00C60258" w:rsidRDefault="00C60258" w14:paraId="316FDD9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the name of video to rent"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60258" w:rsidP="00C60258" w:rsidRDefault="00C60258" w14:paraId="2B93FB5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abc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s</w:t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.nextLine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C60258" w:rsidP="00C60258" w:rsidRDefault="00C60258" w14:paraId="671DEF2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present</w:t>
      </w:r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C60258" w:rsidP="00C60258" w:rsidRDefault="00C60258" w14:paraId="026C8E0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=1;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&lt;=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++) { </w:t>
      </w:r>
      <w:r>
        <w:rPr>
          <w:rFonts w:ascii="Consolas" w:hAnsi="Consolas" w:cs="Consolas"/>
          <w:color w:val="3F7F5F"/>
          <w:sz w:val="24"/>
          <w:szCs w:val="24"/>
        </w:rPr>
        <w:t>//video search</w:t>
      </w:r>
    </w:p>
    <w:p w:rsidR="00C60258" w:rsidP="00C60258" w:rsidRDefault="00C60258" w14:paraId="19905FE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abc</w:t>
      </w:r>
      <w:r>
        <w:rPr>
          <w:rFonts w:ascii="Consolas" w:hAnsi="Consolas" w:cs="Consolas"/>
          <w:color w:val="000000"/>
          <w:sz w:val="24"/>
          <w:szCs w:val="24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].</w:t>
      </w:r>
      <w:r>
        <w:rPr>
          <w:rFonts w:ascii="Consolas" w:hAnsi="Consolas" w:cs="Consolas"/>
          <w:color w:val="0000C0"/>
          <w:sz w:val="24"/>
          <w:szCs w:val="24"/>
        </w:rPr>
        <w:t>title</w:t>
      </w:r>
      <w:r>
        <w:rPr>
          <w:rFonts w:ascii="Consolas" w:hAnsi="Consolas" w:cs="Consolas"/>
          <w:color w:val="000000"/>
          <w:sz w:val="24"/>
          <w:szCs w:val="24"/>
        </w:rPr>
        <w:t>))</w:t>
      </w:r>
    </w:p>
    <w:p w:rsidR="00C60258" w:rsidP="00C60258" w:rsidRDefault="00C60258" w14:paraId="52BB185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present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0258" w:rsidP="00C60258" w:rsidRDefault="00C60258" w14:paraId="6EA113F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60258" w:rsidP="00C60258" w:rsidRDefault="00C60258" w14:paraId="34881FE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present</w:t>
      </w:r>
      <w:r>
        <w:rPr>
          <w:rFonts w:ascii="Consolas" w:hAnsi="Consolas" w:cs="Consolas"/>
          <w:color w:val="000000"/>
          <w:sz w:val="24"/>
          <w:szCs w:val="24"/>
        </w:rPr>
        <w:t xml:space="preserve">==0) </w:t>
      </w:r>
      <w:r>
        <w:rPr>
          <w:rFonts w:ascii="Consolas" w:hAnsi="Consolas" w:cs="Consolas"/>
          <w:color w:val="3F7F5F"/>
          <w:sz w:val="24"/>
          <w:szCs w:val="24"/>
        </w:rPr>
        <w:t>// if video not found</w:t>
      </w:r>
    </w:p>
    <w:p w:rsidR="00C60258" w:rsidP="00C60258" w:rsidRDefault="00C60258" w14:paraId="653CE93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"Video not found"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60258" w:rsidP="00C60258" w:rsidRDefault="00C60258" w14:paraId="6CCBA5F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C60258" w:rsidP="00C60258" w:rsidRDefault="00C60258" w14:paraId="5BAADD6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present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].checked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()) {</w:t>
      </w:r>
    </w:p>
    <w:p w:rsidR="00C60258" w:rsidP="00C60258" w:rsidRDefault="00C60258" w14:paraId="44FCAF2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"Video rented successfully"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60258" w:rsidP="00C60258" w:rsidRDefault="00C60258" w14:paraId="2CD94DB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present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].rent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C60258" w:rsidP="00C60258" w:rsidRDefault="00C60258" w14:paraId="2787C67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 }</w:t>
      </w:r>
    </w:p>
    <w:p w:rsidR="00C60258" w:rsidP="00C60258" w:rsidRDefault="00C60258" w14:paraId="1ED6952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C60258" w:rsidP="00C60258" w:rsidRDefault="00C60258" w14:paraId="2925010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"Sorry, video not available"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60258" w:rsidP="00C60258" w:rsidRDefault="00C60258" w14:paraId="0BA4B5F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60258" w:rsidP="00C60258" w:rsidRDefault="00C60258" w14:paraId="48E6AC5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60258" w:rsidP="00C60258" w:rsidRDefault="00C60258" w14:paraId="546D472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recieveRating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 { </w:t>
      </w:r>
      <w:r>
        <w:rPr>
          <w:rFonts w:ascii="Consolas" w:hAnsi="Consolas" w:cs="Consolas"/>
          <w:color w:val="3F7F5F"/>
          <w:sz w:val="24"/>
          <w:szCs w:val="24"/>
        </w:rPr>
        <w:t>//getting rating for video</w:t>
      </w:r>
    </w:p>
    <w:p w:rsidR="00C60258" w:rsidP="00C60258" w:rsidRDefault="00C60258" w14:paraId="7F4EEDE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present</w:t>
      </w:r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C60258" w:rsidP="00C60258" w:rsidRDefault="00C60258" w14:paraId="12093E6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the video name to enter rating: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60258" w:rsidP="00C60258" w:rsidRDefault="00C60258" w14:paraId="07AC224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s</w:t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.nextLine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C60258" w:rsidP="00C60258" w:rsidRDefault="00C60258" w14:paraId="71ABD95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=1;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&lt;=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++) { </w:t>
      </w:r>
      <w:r>
        <w:rPr>
          <w:rFonts w:ascii="Consolas" w:hAnsi="Consolas" w:cs="Consolas"/>
          <w:color w:val="3F7F5F"/>
          <w:sz w:val="24"/>
          <w:szCs w:val="24"/>
        </w:rPr>
        <w:t>//video search</w:t>
      </w:r>
    </w:p>
    <w:p w:rsidR="00C60258" w:rsidP="00C60258" w:rsidRDefault="00C60258" w14:paraId="68BE508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pr</w:t>
      </w:r>
      <w:r>
        <w:rPr>
          <w:rFonts w:ascii="Consolas" w:hAnsi="Consolas" w:cs="Consolas"/>
          <w:color w:val="000000"/>
          <w:sz w:val="24"/>
          <w:szCs w:val="24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].</w:t>
      </w:r>
      <w:r>
        <w:rPr>
          <w:rFonts w:ascii="Consolas" w:hAnsi="Consolas" w:cs="Consolas"/>
          <w:color w:val="0000C0"/>
          <w:sz w:val="24"/>
          <w:szCs w:val="24"/>
        </w:rPr>
        <w:t>title</w:t>
      </w:r>
      <w:r>
        <w:rPr>
          <w:rFonts w:ascii="Consolas" w:hAnsi="Consolas" w:cs="Consolas"/>
          <w:color w:val="000000"/>
          <w:sz w:val="24"/>
          <w:szCs w:val="24"/>
        </w:rPr>
        <w:t>))</w:t>
      </w:r>
    </w:p>
    <w:p w:rsidR="00C60258" w:rsidP="00C60258" w:rsidRDefault="00C60258" w14:paraId="6824F8A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present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0258" w:rsidP="00C60258" w:rsidRDefault="00C60258" w14:paraId="6D63164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60258" w:rsidP="00C60258" w:rsidRDefault="00C60258" w14:paraId="0D5B4B5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present</w:t>
      </w:r>
      <w:r>
        <w:rPr>
          <w:rFonts w:ascii="Consolas" w:hAnsi="Consolas" w:cs="Consolas"/>
          <w:color w:val="000000"/>
          <w:sz w:val="24"/>
          <w:szCs w:val="24"/>
        </w:rPr>
        <w:t>==0)</w:t>
      </w:r>
    </w:p>
    <w:p w:rsidR="00C60258" w:rsidP="00C60258" w:rsidRDefault="00C60258" w14:paraId="0265E11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"Video not found"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sz w:val="24"/>
          <w:szCs w:val="24"/>
        </w:rPr>
        <w:t>//if video not found</w:t>
      </w:r>
    </w:p>
    <w:p w:rsidR="00C60258" w:rsidP="00C60258" w:rsidRDefault="00C60258" w14:paraId="1979B1D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C60258" w:rsidP="00C60258" w:rsidRDefault="00C60258" w14:paraId="6CA911B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the rating: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60258" w:rsidP="00C60258" w:rsidRDefault="00C60258" w14:paraId="2D19DE0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s</w:t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(); </w:t>
      </w:r>
      <w:r>
        <w:rPr>
          <w:rFonts w:ascii="Consolas" w:hAnsi="Consolas" w:cs="Consolas"/>
          <w:color w:val="3F7F5F"/>
          <w:sz w:val="24"/>
          <w:szCs w:val="24"/>
        </w:rPr>
        <w:t>//getting rating from user</w:t>
      </w:r>
    </w:p>
    <w:p w:rsidR="00C60258" w:rsidP="00C60258" w:rsidRDefault="00C60258" w14:paraId="54672A6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==0) </w:t>
      </w:r>
    </w:p>
    <w:p w:rsidR="00C60258" w:rsidP="00C60258" w:rsidRDefault="00C60258" w14:paraId="14D1866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"Invalid rating"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60258" w:rsidP="00C60258" w:rsidRDefault="00C60258" w14:paraId="451F16D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C60258" w:rsidP="00C60258" w:rsidRDefault="00C60258" w14:paraId="54BBC04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present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].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getRating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60258" w:rsidP="00C60258" w:rsidRDefault="00C60258" w14:paraId="41CCF20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60258" w:rsidP="00C60258" w:rsidRDefault="00C60258" w14:paraId="6E6F0A1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60258" w:rsidP="00C60258" w:rsidRDefault="00C60258" w14:paraId="34E393C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60258" w:rsidP="00C60258" w:rsidRDefault="00C60258" w14:paraId="19A9681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60258" w:rsidP="00C60258" w:rsidRDefault="00C60258" w14:paraId="130B7E5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VideoLauncher6019 { </w:t>
      </w:r>
    </w:p>
    <w:p w:rsidR="00C60258" w:rsidP="00C60258" w:rsidRDefault="00C60258" w14:paraId="3AFBBC9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60258" w:rsidP="00C60258" w:rsidRDefault="00C60258" w14:paraId="667E713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Scanner </w:t>
      </w:r>
      <w:r>
        <w:rPr>
          <w:rFonts w:ascii="Consolas" w:hAnsi="Consolas" w:cs="Consolas"/>
          <w:color w:val="6A3E3E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60258" w:rsidP="00C60258" w:rsidRDefault="00C60258" w14:paraId="1BC99FE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choice1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choice2</w:t>
      </w:r>
      <w:r>
        <w:rPr>
          <w:rFonts w:ascii="Consolas" w:hAnsi="Consolas" w:cs="Consolas"/>
          <w:color w:val="000000"/>
          <w:sz w:val="24"/>
          <w:szCs w:val="24"/>
        </w:rPr>
        <w:t xml:space="preserve">=1, </w:t>
      </w:r>
      <w:r>
        <w:rPr>
          <w:rFonts w:ascii="Consolas" w:hAnsi="Consolas" w:cs="Consolas"/>
          <w:color w:val="6A3E3E"/>
          <w:sz w:val="24"/>
          <w:szCs w:val="24"/>
        </w:rPr>
        <w:t>choice3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choice4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0258" w:rsidP="00C60258" w:rsidRDefault="00C60258" w14:paraId="2108036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videoStore6019 </w:t>
      </w:r>
      <w:r>
        <w:rPr>
          <w:rFonts w:ascii="Consolas" w:hAnsi="Consolas" w:cs="Consolas"/>
          <w:color w:val="6A3E3E"/>
          <w:sz w:val="24"/>
          <w:szCs w:val="24"/>
        </w:rPr>
        <w:t>store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videoStore6019();</w:t>
      </w:r>
    </w:p>
    <w:p w:rsidR="00C60258" w:rsidP="00C60258" w:rsidRDefault="00C60258" w14:paraId="4B76B5B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choice2</w:t>
      </w:r>
      <w:r>
        <w:rPr>
          <w:rFonts w:ascii="Consolas" w:hAnsi="Consolas" w:cs="Consolas"/>
          <w:color w:val="000000"/>
          <w:sz w:val="24"/>
          <w:szCs w:val="24"/>
        </w:rPr>
        <w:t xml:space="preserve"> == 1) { </w:t>
      </w:r>
      <w:r>
        <w:rPr>
          <w:rFonts w:ascii="Consolas" w:hAnsi="Consolas" w:cs="Consolas"/>
          <w:color w:val="3F7F5F"/>
          <w:sz w:val="24"/>
          <w:szCs w:val="24"/>
        </w:rPr>
        <w:t>// outer most loop</w:t>
      </w:r>
    </w:p>
    <w:p w:rsidR="00C60258" w:rsidP="00C60258" w:rsidRDefault="00C60258" w14:paraId="24263BF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"**************MENU**************"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sz w:val="24"/>
          <w:szCs w:val="24"/>
        </w:rPr>
        <w:t>//different login types</w:t>
      </w:r>
    </w:p>
    <w:p w:rsidR="00C60258" w:rsidP="00C60258" w:rsidRDefault="00C60258" w14:paraId="69D86B8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"1: Login as Admin"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60258" w:rsidP="00C60258" w:rsidRDefault="00C60258" w14:paraId="2EA29F6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"2: Login as User"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60258" w:rsidP="00C60258" w:rsidRDefault="00C60258" w14:paraId="2FC9AEB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the corresponding number as your choice: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60258" w:rsidP="00C60258" w:rsidRDefault="00C60258" w14:paraId="6741B30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color w:val="6A3E3E"/>
          <w:sz w:val="24"/>
          <w:szCs w:val="24"/>
        </w:rPr>
        <w:t>choice1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C60258" w:rsidP="00C60258" w:rsidRDefault="00C60258" w14:paraId="5E7EAF2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switch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choice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){</w:t>
      </w:r>
      <w:proofErr w:type="gramEnd"/>
    </w:p>
    <w:p w:rsidR="00C60258" w:rsidP="00C60258" w:rsidRDefault="00C60258" w14:paraId="3D120BD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1:{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 xml:space="preserve">// if logged in as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admin</w:t>
      </w:r>
    </w:p>
    <w:p w:rsidR="00C60258" w:rsidP="00C60258" w:rsidRDefault="00C60258" w14:paraId="785CF21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cont1</w:t>
      </w:r>
      <w:r>
        <w:rPr>
          <w:rFonts w:ascii="Consolas" w:hAnsi="Consolas" w:cs="Consolas"/>
          <w:color w:val="000000"/>
          <w:sz w:val="24"/>
          <w:szCs w:val="24"/>
        </w:rPr>
        <w:t>=1;</w:t>
      </w:r>
    </w:p>
    <w:p w:rsidR="00C60258" w:rsidP="00C60258" w:rsidRDefault="00C60258" w14:paraId="20BF9AD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cont1</w:t>
      </w:r>
      <w:r>
        <w:rPr>
          <w:rFonts w:ascii="Consolas" w:hAnsi="Consolas" w:cs="Consolas"/>
          <w:color w:val="000000"/>
          <w:sz w:val="24"/>
          <w:szCs w:val="24"/>
        </w:rPr>
        <w:t xml:space="preserve">==1)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 xml:space="preserve">{ </w:t>
      </w:r>
      <w:r>
        <w:rPr>
          <w:rFonts w:ascii="Consolas" w:hAnsi="Consolas" w:cs="Consolas"/>
          <w:color w:val="3F7F5F"/>
          <w:sz w:val="24"/>
          <w:szCs w:val="24"/>
        </w:rPr>
        <w:t>/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/ second loop</w:t>
      </w:r>
    </w:p>
    <w:p w:rsidR="00C60258" w:rsidP="00C60258" w:rsidRDefault="00C60258" w14:paraId="71A51A1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"1: List inventory"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60258" w:rsidP="00C60258" w:rsidRDefault="00C60258" w14:paraId="65E64C8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"2: Add video"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60258" w:rsidP="00C60258" w:rsidRDefault="00C60258" w14:paraId="4F12BA2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the corresponding number as your choice: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60258" w:rsidP="00C60258" w:rsidRDefault="00C60258" w14:paraId="1C7D0FB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6A3E3E"/>
          <w:sz w:val="24"/>
          <w:szCs w:val="24"/>
        </w:rPr>
        <w:t>choice3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C60258" w:rsidP="00C60258" w:rsidRDefault="00C60258" w14:paraId="04D192C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switch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choice3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60258" w:rsidP="00C60258" w:rsidRDefault="00C60258" w14:paraId="76F8192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1:{</w:t>
      </w:r>
      <w:proofErr w:type="gramEnd"/>
    </w:p>
    <w:p w:rsidR="00C60258" w:rsidP="00C60258" w:rsidRDefault="00C60258" w14:paraId="26E9F6F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"INVENTORY"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60258" w:rsidP="00C60258" w:rsidRDefault="00C60258" w14:paraId="78B416B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store</w:t>
      </w:r>
      <w:r>
        <w:rPr>
          <w:rFonts w:ascii="Consolas" w:hAnsi="Consolas" w:cs="Consolas"/>
          <w:color w:val="000000"/>
          <w:sz w:val="24"/>
          <w:szCs w:val="24"/>
        </w:rPr>
        <w:t>.listInventory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C60258" w:rsidP="00C60258" w:rsidRDefault="00C60258" w14:paraId="2FD7E15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0258" w:rsidP="00C60258" w:rsidRDefault="00C60258" w14:paraId="07EC9A7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C60258" w:rsidP="00C60258" w:rsidRDefault="00C60258" w14:paraId="1AEE116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2:{</w:t>
      </w:r>
      <w:proofErr w:type="gramEnd"/>
    </w:p>
    <w:p w:rsidR="00C60258" w:rsidP="00C60258" w:rsidRDefault="00C60258" w14:paraId="3A1F992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"ADD VIDEO"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60258" w:rsidP="00C60258" w:rsidRDefault="00C60258" w14:paraId="69425D9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store</w:t>
      </w:r>
      <w:r>
        <w:rPr>
          <w:rFonts w:ascii="Consolas" w:hAnsi="Consolas" w:cs="Consolas"/>
          <w:color w:val="000000"/>
          <w:sz w:val="24"/>
          <w:szCs w:val="24"/>
        </w:rPr>
        <w:t>.addVideo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C60258" w:rsidP="00C60258" w:rsidRDefault="00C60258" w14:paraId="320DDC4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0258" w:rsidP="00C60258" w:rsidRDefault="00C60258" w14:paraId="58C74E0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C60258" w:rsidP="00C60258" w:rsidRDefault="00C60258" w14:paraId="7109470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default</w:t>
      </w:r>
      <w:r>
        <w:rPr>
          <w:rFonts w:ascii="Consolas" w:hAnsi="Consolas" w:cs="Consolas"/>
          <w:color w:val="000000"/>
          <w:sz w:val="24"/>
          <w:szCs w:val="24"/>
        </w:rPr>
        <w:t>:{</w:t>
      </w:r>
      <w:proofErr w:type="gramEnd"/>
    </w:p>
    <w:p w:rsidR="00C60258" w:rsidP="00C60258" w:rsidRDefault="00C60258" w14:paraId="0BF67AE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"Invalid choice entered"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60258" w:rsidP="00C60258" w:rsidRDefault="00C60258" w14:paraId="09D60C4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C60258" w:rsidP="00C60258" w:rsidRDefault="00C60258" w14:paraId="73A2764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}</w:t>
      </w:r>
    </w:p>
    <w:p w:rsidR="00C60258" w:rsidP="00C60258" w:rsidRDefault="00C60258" w14:paraId="3AA17F1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1 to continue as admin, any other key to exit"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60258" w:rsidP="00C60258" w:rsidRDefault="00C60258" w14:paraId="6095F08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6A3E3E"/>
          <w:sz w:val="24"/>
          <w:szCs w:val="24"/>
        </w:rPr>
        <w:t>cont1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C60258" w:rsidP="00C60258" w:rsidRDefault="00C60258" w14:paraId="7339039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}</w:t>
      </w:r>
    </w:p>
    <w:p w:rsidR="00C60258" w:rsidP="00C60258" w:rsidRDefault="00C60258" w14:paraId="6D4CB46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0258" w:rsidP="00C60258" w:rsidRDefault="00C60258" w14:paraId="32B235A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  } </w:t>
      </w:r>
      <w:r>
        <w:rPr>
          <w:rFonts w:ascii="Consolas" w:hAnsi="Consolas" w:cs="Consolas"/>
          <w:color w:val="3F7F5F"/>
          <w:sz w:val="24"/>
          <w:szCs w:val="24"/>
        </w:rPr>
        <w:t>// end loop</w:t>
      </w:r>
    </w:p>
    <w:p w:rsidR="00C60258" w:rsidP="00C60258" w:rsidRDefault="00C60258" w14:paraId="79C0235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2:{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 xml:space="preserve">// if logged in as user </w:t>
      </w:r>
    </w:p>
    <w:p w:rsidR="00C60258" w:rsidP="00C60258" w:rsidRDefault="00C60258" w14:paraId="5B19009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cont2</w:t>
      </w:r>
      <w:r>
        <w:rPr>
          <w:rFonts w:ascii="Consolas" w:hAnsi="Consolas" w:cs="Consolas"/>
          <w:color w:val="000000"/>
          <w:sz w:val="24"/>
          <w:szCs w:val="24"/>
        </w:rPr>
        <w:t>=1;</w:t>
      </w:r>
    </w:p>
    <w:p w:rsidR="00C60258" w:rsidP="00C60258" w:rsidRDefault="00C60258" w14:paraId="6937C8F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cont2</w:t>
      </w:r>
      <w:r>
        <w:rPr>
          <w:rFonts w:ascii="Consolas" w:hAnsi="Consolas" w:cs="Consolas"/>
          <w:color w:val="000000"/>
          <w:sz w:val="24"/>
          <w:szCs w:val="24"/>
        </w:rPr>
        <w:t xml:space="preserve">==1)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 xml:space="preserve">{ </w:t>
      </w:r>
      <w:r>
        <w:rPr>
          <w:rFonts w:ascii="Consolas" w:hAnsi="Consolas" w:cs="Consolas"/>
          <w:color w:val="3F7F5F"/>
          <w:sz w:val="24"/>
          <w:szCs w:val="24"/>
        </w:rPr>
        <w:t>/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/second loop</w:t>
      </w:r>
    </w:p>
    <w:p w:rsidR="00C60258" w:rsidP="00C60258" w:rsidRDefault="00C60258" w14:paraId="1C25831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"1: List inventory"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60258" w:rsidP="00C60258" w:rsidRDefault="00C60258" w14:paraId="662327F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"2: Rent Video"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60258" w:rsidP="00C60258" w:rsidRDefault="00C60258" w14:paraId="6DC1901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"3: Enter the rating of video"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60258" w:rsidP="00C60258" w:rsidRDefault="00C60258" w14:paraId="35C290C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"4: Return video"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60258" w:rsidP="00C60258" w:rsidRDefault="00C60258" w14:paraId="043855C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6A3E3E"/>
          <w:sz w:val="24"/>
          <w:szCs w:val="24"/>
        </w:rPr>
        <w:t>choice4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C60258" w:rsidP="00C60258" w:rsidRDefault="00C60258" w14:paraId="0040152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switch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choice4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60258" w:rsidP="00C60258" w:rsidRDefault="00C60258" w14:paraId="3577584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1:{</w:t>
      </w:r>
      <w:proofErr w:type="gramEnd"/>
    </w:p>
    <w:p w:rsidR="00C60258" w:rsidP="00C60258" w:rsidRDefault="00C60258" w14:paraId="3E83362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"INVENTORY"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60258" w:rsidP="00C60258" w:rsidRDefault="00C60258" w14:paraId="4AC03BA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store</w:t>
      </w:r>
      <w:r>
        <w:rPr>
          <w:rFonts w:ascii="Consolas" w:hAnsi="Consolas" w:cs="Consolas"/>
          <w:color w:val="000000"/>
          <w:sz w:val="24"/>
          <w:szCs w:val="24"/>
        </w:rPr>
        <w:t>.listInventory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C60258" w:rsidP="00C60258" w:rsidRDefault="00C60258" w14:paraId="4BBE0B5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0258" w:rsidP="00C60258" w:rsidRDefault="00C60258" w14:paraId="54C65BA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   }</w:t>
      </w:r>
    </w:p>
    <w:p w:rsidR="00C60258" w:rsidP="00C60258" w:rsidRDefault="00C60258" w14:paraId="58B7EFD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2:{</w:t>
      </w:r>
      <w:proofErr w:type="gramEnd"/>
    </w:p>
    <w:p w:rsidR="00C60258" w:rsidP="00C60258" w:rsidRDefault="00C60258" w14:paraId="2378C57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"RENTAL"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60258" w:rsidP="00C60258" w:rsidRDefault="00C60258" w14:paraId="6B3C9FE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store</w:t>
      </w:r>
      <w:r>
        <w:rPr>
          <w:rFonts w:ascii="Consolas" w:hAnsi="Consolas" w:cs="Consolas"/>
          <w:color w:val="000000"/>
          <w:sz w:val="24"/>
          <w:szCs w:val="24"/>
        </w:rPr>
        <w:t>.checkOut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C60258" w:rsidP="00C60258" w:rsidRDefault="00C60258" w14:paraId="0FCF3EC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0258" w:rsidP="00C60258" w:rsidRDefault="00C60258" w14:paraId="1CA92F3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   }</w:t>
      </w:r>
    </w:p>
    <w:p w:rsidR="00C60258" w:rsidP="00C60258" w:rsidRDefault="00C60258" w14:paraId="21861F2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3:{</w:t>
      </w:r>
      <w:proofErr w:type="gramEnd"/>
    </w:p>
    <w:p w:rsidR="00C60258" w:rsidP="00C60258" w:rsidRDefault="00C60258" w14:paraId="3166463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"RATING"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60258" w:rsidP="00C60258" w:rsidRDefault="00C60258" w14:paraId="3BA1133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store</w:t>
      </w:r>
      <w:r>
        <w:rPr>
          <w:rFonts w:ascii="Consolas" w:hAnsi="Consolas" w:cs="Consolas"/>
          <w:color w:val="000000"/>
          <w:sz w:val="24"/>
          <w:szCs w:val="24"/>
        </w:rPr>
        <w:t>.recieveRating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C60258" w:rsidP="00C60258" w:rsidRDefault="00C60258" w14:paraId="2D6AC6E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0258" w:rsidP="00C60258" w:rsidRDefault="00C60258" w14:paraId="745E306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   }</w:t>
      </w:r>
    </w:p>
    <w:p w:rsidR="00C60258" w:rsidP="00C60258" w:rsidRDefault="00C60258" w14:paraId="5C75175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4:{</w:t>
      </w:r>
      <w:proofErr w:type="gramEnd"/>
    </w:p>
    <w:p w:rsidR="00C60258" w:rsidP="00C60258" w:rsidRDefault="00C60258" w14:paraId="130C8E8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"RETURN"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60258" w:rsidP="00C60258" w:rsidRDefault="00C60258" w14:paraId="63C41CB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store</w:t>
      </w:r>
      <w:r>
        <w:rPr>
          <w:rFonts w:ascii="Consolas" w:hAnsi="Consolas" w:cs="Consolas"/>
          <w:color w:val="000000"/>
          <w:sz w:val="24"/>
          <w:szCs w:val="24"/>
        </w:rPr>
        <w:t>.returnVideo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C60258" w:rsidP="00C60258" w:rsidRDefault="00C60258" w14:paraId="758F871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0258" w:rsidP="00C60258" w:rsidRDefault="00C60258" w14:paraId="1E3EE7B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   }</w:t>
      </w:r>
    </w:p>
    <w:p w:rsidR="00C60258" w:rsidP="00C60258" w:rsidRDefault="00C60258" w14:paraId="6E4CD15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default</w:t>
      </w:r>
      <w:r>
        <w:rPr>
          <w:rFonts w:ascii="Consolas" w:hAnsi="Consolas" w:cs="Consolas"/>
          <w:color w:val="000000"/>
          <w:sz w:val="24"/>
          <w:szCs w:val="24"/>
        </w:rPr>
        <w:t>:{</w:t>
      </w:r>
      <w:proofErr w:type="gramEnd"/>
    </w:p>
    <w:p w:rsidR="00C60258" w:rsidP="00C60258" w:rsidRDefault="00C60258" w14:paraId="1408D43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"Invalid choice entered"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60258" w:rsidP="00C60258" w:rsidRDefault="00C60258" w14:paraId="31C256D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   }</w:t>
      </w:r>
    </w:p>
    <w:p w:rsidR="00C60258" w:rsidP="00C60258" w:rsidRDefault="00C60258" w14:paraId="078B330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}</w:t>
      </w:r>
    </w:p>
    <w:p w:rsidR="00C60258" w:rsidP="00C60258" w:rsidRDefault="00C60258" w14:paraId="0232609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1 to continue as user, any other key to exit: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60258" w:rsidP="00C60258" w:rsidRDefault="00C60258" w14:paraId="61B0B67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6A3E3E"/>
          <w:sz w:val="24"/>
          <w:szCs w:val="24"/>
        </w:rPr>
        <w:t>cont2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C60258" w:rsidP="00C60258" w:rsidRDefault="00C60258" w14:paraId="535571E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} </w:t>
      </w:r>
      <w:r>
        <w:rPr>
          <w:rFonts w:ascii="Consolas" w:hAnsi="Consolas" w:cs="Consolas"/>
          <w:color w:val="3F7F5F"/>
          <w:sz w:val="24"/>
          <w:szCs w:val="24"/>
        </w:rPr>
        <w:t>// end loop</w:t>
      </w:r>
    </w:p>
    <w:p w:rsidR="00C60258" w:rsidP="00C60258" w:rsidRDefault="00C60258" w14:paraId="0FFFF7B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0258" w:rsidP="00C60258" w:rsidRDefault="00C60258" w14:paraId="69CE51C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  }</w:t>
      </w:r>
    </w:p>
    <w:p w:rsidR="00C60258" w:rsidP="00C60258" w:rsidRDefault="00C60258" w14:paraId="2B23877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default</w:t>
      </w:r>
      <w:r>
        <w:rPr>
          <w:rFonts w:ascii="Consolas" w:hAnsi="Consolas" w:cs="Consolas"/>
          <w:color w:val="000000"/>
          <w:sz w:val="24"/>
          <w:szCs w:val="24"/>
        </w:rPr>
        <w:t>:{</w:t>
      </w:r>
      <w:proofErr w:type="gramEnd"/>
    </w:p>
    <w:p w:rsidR="00C60258" w:rsidP="00C60258" w:rsidRDefault="00C60258" w14:paraId="0D10FA7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"Invalid choice entered"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60258" w:rsidP="00C60258" w:rsidRDefault="00C60258" w14:paraId="5F64471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0258" w:rsidP="00C60258" w:rsidRDefault="00C60258" w14:paraId="25093F1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  }</w:t>
      </w:r>
    </w:p>
    <w:p w:rsidR="00C60258" w:rsidP="00C60258" w:rsidRDefault="00C60258" w14:paraId="6EC60C2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} </w:t>
      </w:r>
    </w:p>
    <w:p w:rsidR="00C60258" w:rsidP="00C60258" w:rsidRDefault="00C60258" w14:paraId="3ECC1F5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"Press 1 to continue interface, any other key to exit"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60258" w:rsidP="00C60258" w:rsidRDefault="00C60258" w14:paraId="37DBF07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choice2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C60258" w:rsidP="00C60258" w:rsidRDefault="00C60258" w14:paraId="0BA4586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} </w:t>
      </w:r>
      <w:r>
        <w:rPr>
          <w:rFonts w:ascii="Consolas" w:hAnsi="Consolas" w:cs="Consolas"/>
          <w:color w:val="3F7F5F"/>
          <w:sz w:val="24"/>
          <w:szCs w:val="24"/>
        </w:rPr>
        <w:t>// end outermost loop</w:t>
      </w:r>
    </w:p>
    <w:p w:rsidR="00C60258" w:rsidP="00C60258" w:rsidRDefault="00C60258" w14:paraId="3AE10F9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.close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(); </w:t>
      </w:r>
      <w:r>
        <w:rPr>
          <w:rFonts w:ascii="Consolas" w:hAnsi="Consolas" w:cs="Consolas"/>
          <w:color w:val="3F7F5F"/>
          <w:sz w:val="24"/>
          <w:szCs w:val="24"/>
        </w:rPr>
        <w:t>// scanner object closed to prevent memory leak</w:t>
      </w:r>
    </w:p>
    <w:p w:rsidR="00C60258" w:rsidP="00C60258" w:rsidRDefault="00C60258" w14:paraId="6720AE7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"Exit Successful"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sz w:val="24"/>
          <w:szCs w:val="24"/>
        </w:rPr>
        <w:t>// exit from interface</w:t>
      </w:r>
    </w:p>
    <w:p w:rsidR="00C60258" w:rsidP="00C60258" w:rsidRDefault="00C60258" w14:paraId="6BD2AA9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} </w:t>
      </w:r>
      <w:r>
        <w:rPr>
          <w:rFonts w:ascii="Consolas" w:hAnsi="Consolas" w:cs="Consolas"/>
          <w:color w:val="3F7F5F"/>
          <w:sz w:val="24"/>
          <w:szCs w:val="24"/>
        </w:rPr>
        <w:t>// end of main</w:t>
      </w:r>
    </w:p>
    <w:p w:rsidR="00B57A2F" w:rsidP="00C60258" w:rsidRDefault="00C60258" w14:paraId="52B13CA4" w14:textId="0BE6E050"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57A2F" w:rsidRDefault="00B57A2F" w14:paraId="7470336C" w14:textId="1CB2FBFD"/>
    <w:p w:rsidR="00A76AA2" w:rsidRDefault="00A76AA2" w14:paraId="1979C8B8" w14:textId="75393798"/>
    <w:p w:rsidR="00A76AA2" w:rsidRDefault="00A76AA2" w14:paraId="2F16C771" w14:textId="77777777"/>
    <w:p w:rsidR="00B57A2F" w:rsidRDefault="00B57A2F" w14:paraId="0F7199E4" w14:textId="77777777"/>
    <w:p w:rsidR="00B57A2F" w:rsidRDefault="00A14A18" w14:paraId="142989C9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44"/>
          <w:szCs w:val="44"/>
        </w:rPr>
      </w:pPr>
      <w:r>
        <w:rPr>
          <w:rFonts w:ascii="Times New Roman" w:hAnsi="Times New Roman" w:eastAsia="Times New Roman" w:cs="Times New Roman"/>
          <w:b/>
          <w:sz w:val="44"/>
          <w:szCs w:val="44"/>
        </w:rPr>
        <w:lastRenderedPageBreak/>
        <w:t>Output</w:t>
      </w:r>
    </w:p>
    <w:p w:rsidR="00B57A2F" w:rsidRDefault="00B57A2F" w14:paraId="1897A236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44"/>
          <w:szCs w:val="44"/>
        </w:rPr>
      </w:pPr>
    </w:p>
    <w:p w:rsidR="00B57A2F" w:rsidRDefault="00A76AA2" w14:paraId="0C36C252" w14:textId="781FEDDC">
      <w:pPr>
        <w:spacing w:after="0" w:line="240" w:lineRule="auto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>Login as admin</w:t>
      </w:r>
    </w:p>
    <w:p w:rsidR="00B57A2F" w:rsidRDefault="00B57A2F" w14:paraId="2BC968F4" w14:textId="77777777">
      <w:pPr>
        <w:spacing w:after="0" w:line="240" w:lineRule="auto"/>
        <w:rPr>
          <w:rFonts w:ascii="Times New Roman" w:hAnsi="Times New Roman" w:eastAsia="Times New Roman" w:cs="Times New Roman"/>
          <w:b/>
          <w:sz w:val="36"/>
          <w:szCs w:val="36"/>
        </w:rPr>
      </w:pPr>
    </w:p>
    <w:p w:rsidR="00B57A2F" w:rsidRDefault="00A76AA2" w14:paraId="68CC3613" w14:textId="48494F1B">
      <w:pPr>
        <w:spacing w:after="0" w:line="240" w:lineRule="auto"/>
        <w:rPr>
          <w:rFonts w:ascii="Times New Roman" w:hAnsi="Times New Roman" w:eastAsia="Times New Roman" w:cs="Times New Roman"/>
          <w:b/>
          <w:sz w:val="36"/>
          <w:szCs w:val="36"/>
        </w:rPr>
      </w:pPr>
      <w:r>
        <w:drawing>
          <wp:inline wp14:editId="0BF6BD98" wp14:anchorId="3F6CAD7A">
            <wp:extent cx="5943600" cy="2221865"/>
            <wp:effectExtent l="0" t="0" r="0" b="6985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4ceefba6873b41b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A2F" w:rsidRDefault="00A76AA2" w14:paraId="7D436425" w14:textId="461D0AB6">
      <w:pPr>
        <w:spacing w:after="0" w:line="240" w:lineRule="auto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>Login as user</w:t>
      </w:r>
    </w:p>
    <w:p w:rsidR="00B57A2F" w:rsidRDefault="00B57A2F" w14:paraId="1D65D934" w14:textId="77777777">
      <w:pPr>
        <w:spacing w:after="0" w:line="240" w:lineRule="auto"/>
        <w:rPr>
          <w:rFonts w:ascii="Times New Roman" w:hAnsi="Times New Roman" w:eastAsia="Times New Roman" w:cs="Times New Roman"/>
          <w:b/>
          <w:sz w:val="36"/>
          <w:szCs w:val="36"/>
        </w:rPr>
      </w:pPr>
    </w:p>
    <w:p w:rsidR="00B57A2F" w:rsidRDefault="00A76AA2" w14:paraId="674A59CF" w14:textId="7096B74A">
      <w:pPr>
        <w:spacing w:after="0" w:line="240" w:lineRule="auto"/>
        <w:rPr>
          <w:rFonts w:ascii="Times New Roman" w:hAnsi="Times New Roman" w:eastAsia="Times New Roman" w:cs="Times New Roman"/>
          <w:b/>
          <w:sz w:val="36"/>
          <w:szCs w:val="36"/>
        </w:rPr>
      </w:pPr>
      <w:r>
        <w:drawing>
          <wp:inline wp14:editId="717D5C91" wp14:anchorId="610280C6">
            <wp:extent cx="5943600" cy="2193290"/>
            <wp:effectExtent l="0" t="0" r="0" b="0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96ad6cb10f14432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A2F" w:rsidRDefault="00B57A2F" w14:paraId="2A6443B3" w14:textId="5A11366C">
      <w:pPr>
        <w:spacing w:after="0" w:line="240" w:lineRule="auto"/>
        <w:rPr>
          <w:rFonts w:ascii="Times New Roman" w:hAnsi="Times New Roman" w:eastAsia="Times New Roman" w:cs="Times New Roman"/>
          <w:b/>
          <w:sz w:val="36"/>
          <w:szCs w:val="36"/>
        </w:rPr>
      </w:pPr>
    </w:p>
    <w:p w:rsidR="00A76AA2" w:rsidRDefault="00A76AA2" w14:paraId="6161A8A5" w14:textId="7A8FB2DB">
      <w:pPr>
        <w:spacing w:after="0" w:line="240" w:lineRule="auto"/>
        <w:rPr>
          <w:rFonts w:ascii="Times New Roman" w:hAnsi="Times New Roman" w:eastAsia="Times New Roman" w:cs="Times New Roman"/>
          <w:b/>
          <w:sz w:val="36"/>
          <w:szCs w:val="36"/>
        </w:rPr>
      </w:pPr>
    </w:p>
    <w:p w:rsidR="00A76AA2" w:rsidRDefault="00A76AA2" w14:paraId="75CD717E" w14:textId="6587EB61">
      <w:pPr>
        <w:spacing w:after="0" w:line="240" w:lineRule="auto"/>
        <w:rPr>
          <w:rFonts w:ascii="Times New Roman" w:hAnsi="Times New Roman" w:eastAsia="Times New Roman" w:cs="Times New Roman"/>
          <w:b/>
          <w:sz w:val="36"/>
          <w:szCs w:val="36"/>
        </w:rPr>
      </w:pPr>
    </w:p>
    <w:p w:rsidR="00A76AA2" w:rsidRDefault="00A76AA2" w14:paraId="2A5DC4C7" w14:textId="6A52C648">
      <w:pPr>
        <w:spacing w:after="0" w:line="240" w:lineRule="auto"/>
        <w:rPr>
          <w:rFonts w:ascii="Times New Roman" w:hAnsi="Times New Roman" w:eastAsia="Times New Roman" w:cs="Times New Roman"/>
          <w:b/>
          <w:sz w:val="36"/>
          <w:szCs w:val="36"/>
        </w:rPr>
      </w:pPr>
    </w:p>
    <w:p w:rsidR="00A76AA2" w:rsidRDefault="00A76AA2" w14:paraId="048D96A5" w14:textId="46D8ED4A">
      <w:pPr>
        <w:spacing w:after="0" w:line="240" w:lineRule="auto"/>
        <w:rPr>
          <w:rFonts w:ascii="Times New Roman" w:hAnsi="Times New Roman" w:eastAsia="Times New Roman" w:cs="Times New Roman"/>
          <w:b/>
          <w:sz w:val="36"/>
          <w:szCs w:val="36"/>
        </w:rPr>
      </w:pPr>
    </w:p>
    <w:p w:rsidR="00A76AA2" w:rsidRDefault="00A76AA2" w14:paraId="0B141650" w14:textId="1CA8BA28">
      <w:pPr>
        <w:spacing w:after="0" w:line="240" w:lineRule="auto"/>
        <w:rPr>
          <w:rFonts w:ascii="Times New Roman" w:hAnsi="Times New Roman" w:eastAsia="Times New Roman" w:cs="Times New Roman"/>
          <w:b/>
          <w:sz w:val="36"/>
          <w:szCs w:val="36"/>
        </w:rPr>
      </w:pPr>
    </w:p>
    <w:p w:rsidR="00A76AA2" w:rsidRDefault="00A76AA2" w14:paraId="0FFA41C3" w14:textId="0EB99648">
      <w:pPr>
        <w:spacing w:after="0" w:line="240" w:lineRule="auto"/>
        <w:rPr>
          <w:rFonts w:ascii="Times New Roman" w:hAnsi="Times New Roman" w:eastAsia="Times New Roman" w:cs="Times New Roman"/>
          <w:b/>
          <w:sz w:val="36"/>
          <w:szCs w:val="36"/>
        </w:rPr>
      </w:pPr>
    </w:p>
    <w:p w:rsidR="00A76AA2" w:rsidRDefault="00A76AA2" w14:paraId="00C703BA" w14:textId="77777777">
      <w:pPr>
        <w:spacing w:after="0" w:line="240" w:lineRule="auto"/>
        <w:rPr>
          <w:rFonts w:ascii="Times New Roman" w:hAnsi="Times New Roman" w:eastAsia="Times New Roman" w:cs="Times New Roman"/>
          <w:b/>
          <w:sz w:val="36"/>
          <w:szCs w:val="36"/>
        </w:rPr>
      </w:pPr>
    </w:p>
    <w:p w:rsidR="00B57A2F" w:rsidRDefault="00A76AA2" w14:paraId="6385FA46" w14:textId="4732A859">
      <w:pPr>
        <w:spacing w:after="0" w:line="240" w:lineRule="auto"/>
        <w:rPr>
          <w:rFonts w:ascii="Times New Roman" w:hAnsi="Times New Roman" w:eastAsia="Times New Roman" w:cs="Times New Roman"/>
          <w:b/>
          <w:sz w:val="36"/>
          <w:szCs w:val="36"/>
        </w:rPr>
      </w:pPr>
      <w:bookmarkStart w:name="_gjdgxs" w:colFirst="0" w:colLast="0" w:id="0"/>
      <w:bookmarkEnd w:id="0"/>
      <w:r>
        <w:rPr>
          <w:rFonts w:ascii="Times New Roman" w:hAnsi="Times New Roman" w:eastAsia="Times New Roman" w:cs="Times New Roman"/>
          <w:b/>
          <w:sz w:val="36"/>
          <w:szCs w:val="36"/>
        </w:rPr>
        <w:lastRenderedPageBreak/>
        <w:t>List Inventory function</w:t>
      </w:r>
    </w:p>
    <w:p w:rsidR="00A76AA2" w:rsidRDefault="00A76AA2" w14:paraId="7D712D61" w14:textId="79E6D447">
      <w:pPr>
        <w:spacing w:after="0" w:line="240" w:lineRule="auto"/>
        <w:rPr>
          <w:rFonts w:ascii="Times New Roman" w:hAnsi="Times New Roman" w:eastAsia="Times New Roman" w:cs="Times New Roman"/>
          <w:b/>
          <w:sz w:val="36"/>
          <w:szCs w:val="36"/>
        </w:rPr>
      </w:pPr>
    </w:p>
    <w:p w:rsidRPr="00A76AA2" w:rsidR="00A76AA2" w:rsidRDefault="00A76AA2" w14:paraId="276A9351" w14:textId="53F3FDC9">
      <w:pPr>
        <w:spacing w:after="0" w:line="240" w:lineRule="auto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sz w:val="28"/>
          <w:szCs w:val="28"/>
        </w:rPr>
        <w:t>Case-1</w:t>
      </w:r>
    </w:p>
    <w:p w:rsidR="00B57A2F" w:rsidRDefault="00B57A2F" w14:paraId="25DF3DE0" w14:textId="77777777">
      <w:pPr>
        <w:spacing w:after="0" w:line="240" w:lineRule="auto"/>
        <w:rPr>
          <w:rFonts w:ascii="Times New Roman" w:hAnsi="Times New Roman" w:eastAsia="Times New Roman" w:cs="Times New Roman"/>
          <w:b/>
          <w:sz w:val="36"/>
          <w:szCs w:val="36"/>
        </w:rPr>
      </w:pPr>
    </w:p>
    <w:p w:rsidR="00B57A2F" w:rsidRDefault="00A76AA2" w14:paraId="00558A2E" w14:textId="2E8D72A5">
      <w:r>
        <w:drawing>
          <wp:inline wp14:editId="0F8334D6" wp14:anchorId="120D3914">
            <wp:extent cx="4563112" cy="1933845"/>
            <wp:effectExtent l="0" t="0" r="8890" b="9525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27df90b3209a48a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6311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AA2" w:rsidP="00A76AA2" w:rsidRDefault="00A76AA2" w14:paraId="5F57452E" w14:textId="0674E5A8">
      <w:pPr>
        <w:spacing w:after="0" w:line="240" w:lineRule="auto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sz w:val="28"/>
          <w:szCs w:val="28"/>
        </w:rPr>
        <w:t>Case-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>2</w:t>
      </w:r>
    </w:p>
    <w:p w:rsidR="00A76AA2" w:rsidP="00A76AA2" w:rsidRDefault="00A76AA2" w14:paraId="4D9B0E6F" w14:textId="50859F33">
      <w:pPr>
        <w:spacing w:after="0" w:line="240" w:lineRule="auto"/>
        <w:rPr>
          <w:rFonts w:ascii="Times New Roman" w:hAnsi="Times New Roman" w:eastAsia="Times New Roman" w:cs="Times New Roman"/>
          <w:bCs/>
          <w:sz w:val="28"/>
          <w:szCs w:val="28"/>
        </w:rPr>
      </w:pPr>
    </w:p>
    <w:p w:rsidRPr="00A76AA2" w:rsidR="00A76AA2" w:rsidP="00A76AA2" w:rsidRDefault="00A76AA2" w14:paraId="3139506E" w14:textId="4DD9A81C">
      <w:pPr>
        <w:spacing w:after="0" w:line="240" w:lineRule="auto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drawing>
          <wp:inline wp14:editId="2E144B09" wp14:anchorId="32130AB9">
            <wp:extent cx="4467849" cy="1838582"/>
            <wp:effectExtent l="0" t="0" r="0" b="9525"/>
            <wp:docPr id="8" name="Picture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043dc3316646483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6784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AA2" w:rsidRDefault="00A76AA2" w14:paraId="0373FB03" w14:textId="42EC8864"/>
    <w:p w:rsidR="00A76AA2" w:rsidP="00A76AA2" w:rsidRDefault="00A76AA2" w14:paraId="20691F63" w14:textId="10265C7D">
      <w:pPr>
        <w:spacing w:after="0" w:line="240" w:lineRule="auto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 xml:space="preserve">Add video </w:t>
      </w:r>
      <w:r>
        <w:rPr>
          <w:rFonts w:ascii="Times New Roman" w:hAnsi="Times New Roman" w:eastAsia="Times New Roman" w:cs="Times New Roman"/>
          <w:b/>
          <w:sz w:val="36"/>
          <w:szCs w:val="36"/>
        </w:rPr>
        <w:t>function</w:t>
      </w:r>
    </w:p>
    <w:p w:rsidR="00F46088" w:rsidP="00A76AA2" w:rsidRDefault="00F46088" w14:paraId="2AB6E4B4" w14:textId="77777777">
      <w:pPr>
        <w:spacing w:after="0" w:line="240" w:lineRule="auto"/>
        <w:rPr>
          <w:rFonts w:ascii="Times New Roman" w:hAnsi="Times New Roman" w:eastAsia="Times New Roman" w:cs="Times New Roman"/>
          <w:b/>
          <w:sz w:val="36"/>
          <w:szCs w:val="36"/>
        </w:rPr>
      </w:pPr>
    </w:p>
    <w:p w:rsidR="00A76AA2" w:rsidRDefault="00A76AA2" w14:paraId="07394763" w14:textId="43E6E499">
      <w:r>
        <w:drawing>
          <wp:inline wp14:editId="4AB99010" wp14:anchorId="2BC77431">
            <wp:extent cx="4658374" cy="1705213"/>
            <wp:effectExtent l="0" t="0" r="8890" b="9525"/>
            <wp:docPr id="9" name="Picture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"/>
                    <pic:cNvPicPr/>
                  </pic:nvPicPr>
                  <pic:blipFill>
                    <a:blip r:embed="Rab6b46212eed4c7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5837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088" w:rsidRDefault="00F46088" w14:paraId="0BDC8C5D" w14:textId="270189E7"/>
    <w:p w:rsidR="00F46088" w:rsidP="00F46088" w:rsidRDefault="00F46088" w14:paraId="7E01ABF3" w14:textId="321D017F">
      <w:pPr>
        <w:spacing w:after="0" w:line="240" w:lineRule="auto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lastRenderedPageBreak/>
        <w:t xml:space="preserve">Checkout and Rental </w:t>
      </w:r>
      <w:r>
        <w:rPr>
          <w:rFonts w:ascii="Times New Roman" w:hAnsi="Times New Roman" w:eastAsia="Times New Roman" w:cs="Times New Roman"/>
          <w:b/>
          <w:sz w:val="36"/>
          <w:szCs w:val="36"/>
        </w:rPr>
        <w:t>function</w:t>
      </w:r>
    </w:p>
    <w:p w:rsidR="00F46088" w:rsidP="00F46088" w:rsidRDefault="00F46088" w14:paraId="1DCF43D9" w14:textId="286218B3">
      <w:pPr>
        <w:spacing w:after="0" w:line="240" w:lineRule="auto"/>
        <w:rPr>
          <w:rFonts w:ascii="Times New Roman" w:hAnsi="Times New Roman" w:eastAsia="Times New Roman" w:cs="Times New Roman"/>
          <w:b/>
          <w:sz w:val="36"/>
          <w:szCs w:val="36"/>
        </w:rPr>
      </w:pPr>
    </w:p>
    <w:p w:rsidRPr="00A76AA2" w:rsidR="00F46088" w:rsidP="00F46088" w:rsidRDefault="00F46088" w14:paraId="6504A882" w14:textId="77777777">
      <w:pPr>
        <w:spacing w:after="0" w:line="240" w:lineRule="auto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sz w:val="28"/>
          <w:szCs w:val="28"/>
        </w:rPr>
        <w:t>Case-1</w:t>
      </w:r>
    </w:p>
    <w:p w:rsidR="00F46088" w:rsidP="00F46088" w:rsidRDefault="00F46088" w14:paraId="565A65EA" w14:textId="77777777">
      <w:pPr>
        <w:spacing w:after="0" w:line="240" w:lineRule="auto"/>
        <w:rPr>
          <w:rFonts w:ascii="Times New Roman" w:hAnsi="Times New Roman" w:eastAsia="Times New Roman" w:cs="Times New Roman"/>
          <w:b/>
          <w:sz w:val="36"/>
          <w:szCs w:val="36"/>
        </w:rPr>
      </w:pPr>
    </w:p>
    <w:p w:rsidR="00F46088" w:rsidRDefault="00F46088" w14:paraId="01142CA7" w14:textId="7EC16FA5">
      <w:r>
        <w:drawing>
          <wp:inline wp14:editId="49CC6374" wp14:anchorId="4031C2D5">
            <wp:extent cx="4620272" cy="1705213"/>
            <wp:effectExtent l="0" t="0" r="8890" b="9525"/>
            <wp:docPr id="10" name="Picture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"/>
                    <pic:cNvPicPr/>
                  </pic:nvPicPr>
                  <pic:blipFill>
                    <a:blip r:embed="Rb1ac0585ab7d4b7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2027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088" w:rsidP="00F46088" w:rsidRDefault="00F46088" w14:paraId="72EF0AF1" w14:textId="4640A228">
      <w:pPr>
        <w:spacing w:after="0" w:line="240" w:lineRule="auto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sz w:val="28"/>
          <w:szCs w:val="28"/>
        </w:rPr>
        <w:t>Case-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>2</w:t>
      </w:r>
    </w:p>
    <w:p w:rsidR="00F46088" w:rsidP="00F46088" w:rsidRDefault="00F46088" w14:paraId="3899B7C4" w14:textId="7C2BAEDE">
      <w:pPr>
        <w:spacing w:after="0" w:line="240" w:lineRule="auto"/>
        <w:rPr>
          <w:rFonts w:ascii="Times New Roman" w:hAnsi="Times New Roman" w:eastAsia="Times New Roman" w:cs="Times New Roman"/>
          <w:bCs/>
          <w:sz w:val="28"/>
          <w:szCs w:val="28"/>
        </w:rPr>
      </w:pPr>
    </w:p>
    <w:p w:rsidR="00F46088" w:rsidP="00F46088" w:rsidRDefault="00F46088" w14:paraId="32E08498" w14:textId="3F9A67B9">
      <w:pPr>
        <w:spacing w:after="0" w:line="240" w:lineRule="auto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drawing>
          <wp:inline wp14:editId="2FD842EA" wp14:anchorId="493F161C">
            <wp:extent cx="4505954" cy="1667108"/>
            <wp:effectExtent l="0" t="0" r="0" b="9525"/>
            <wp:docPr id="11" name="Picture 1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1"/>
                    <pic:cNvPicPr/>
                  </pic:nvPicPr>
                  <pic:blipFill>
                    <a:blip r:embed="R22a29ebc89224de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0595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088" w:rsidP="00F46088" w:rsidRDefault="00F46088" w14:paraId="2C907715" w14:textId="77777777">
      <w:pPr>
        <w:spacing w:after="0" w:line="240" w:lineRule="auto"/>
        <w:rPr>
          <w:rFonts w:ascii="Times New Roman" w:hAnsi="Times New Roman" w:eastAsia="Times New Roman" w:cs="Times New Roman"/>
          <w:bCs/>
          <w:sz w:val="28"/>
          <w:szCs w:val="28"/>
        </w:rPr>
      </w:pPr>
    </w:p>
    <w:p w:rsidR="00F46088" w:rsidP="00F46088" w:rsidRDefault="00F46088" w14:paraId="3D800124" w14:textId="6325C741">
      <w:pPr>
        <w:spacing w:after="0" w:line="240" w:lineRule="auto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sz w:val="28"/>
          <w:szCs w:val="28"/>
        </w:rPr>
        <w:t>Case-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>3</w:t>
      </w:r>
    </w:p>
    <w:p w:rsidR="00F46088" w:rsidP="00F46088" w:rsidRDefault="00F46088" w14:paraId="3B59E6F3" w14:textId="77777777">
      <w:pPr>
        <w:spacing w:after="0" w:line="240" w:lineRule="auto"/>
        <w:rPr>
          <w:rFonts w:ascii="Times New Roman" w:hAnsi="Times New Roman" w:eastAsia="Times New Roman" w:cs="Times New Roman"/>
          <w:bCs/>
          <w:noProof/>
          <w:sz w:val="28"/>
          <w:szCs w:val="28"/>
        </w:rPr>
      </w:pPr>
    </w:p>
    <w:p w:rsidRPr="00A76AA2" w:rsidR="00F46088" w:rsidP="00F46088" w:rsidRDefault="00F46088" w14:paraId="06E21438" w14:textId="2A2E4A4A">
      <w:pPr>
        <w:spacing w:after="0" w:line="240" w:lineRule="auto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drawing>
          <wp:inline wp14:editId="43EDC6CB" wp14:anchorId="4CE4B739">
            <wp:extent cx="4534533" cy="1667108"/>
            <wp:effectExtent l="0" t="0" r="0" b="9525"/>
            <wp:docPr id="12" name="Picture 1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2"/>
                    <pic:cNvPicPr/>
                  </pic:nvPicPr>
                  <pic:blipFill>
                    <a:blip r:embed="R78d99ea581e3471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3453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76AA2" w:rsidR="00F46088" w:rsidP="00F46088" w:rsidRDefault="00F46088" w14:paraId="218A0D69" w14:textId="77777777">
      <w:pPr>
        <w:spacing w:after="0" w:line="240" w:lineRule="auto"/>
        <w:rPr>
          <w:rFonts w:ascii="Times New Roman" w:hAnsi="Times New Roman" w:eastAsia="Times New Roman" w:cs="Times New Roman"/>
          <w:bCs/>
          <w:sz w:val="28"/>
          <w:szCs w:val="28"/>
        </w:rPr>
      </w:pPr>
    </w:p>
    <w:p w:rsidR="00F46088" w:rsidRDefault="00F46088" w14:paraId="5DE506C6" w14:textId="1358140A"/>
    <w:p w:rsidR="00F46088" w:rsidRDefault="00F46088" w14:paraId="35056C8B" w14:textId="2C21F115"/>
    <w:p w:rsidR="00F46088" w:rsidRDefault="00F46088" w14:paraId="2D2A6B47" w14:textId="4F62428E"/>
    <w:p w:rsidR="00F46088" w:rsidP="00F46088" w:rsidRDefault="00F46088" w14:paraId="2798F01F" w14:textId="5E269ECF">
      <w:pPr>
        <w:spacing w:after="0" w:line="240" w:lineRule="auto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lastRenderedPageBreak/>
        <w:t>Video Return Function</w:t>
      </w:r>
    </w:p>
    <w:p w:rsidR="00F46088" w:rsidP="00F46088" w:rsidRDefault="00F46088" w14:paraId="0AA76436" w14:textId="089379DE">
      <w:pPr>
        <w:spacing w:after="0" w:line="240" w:lineRule="auto"/>
        <w:rPr>
          <w:rFonts w:ascii="Times New Roman" w:hAnsi="Times New Roman" w:eastAsia="Times New Roman" w:cs="Times New Roman"/>
          <w:b/>
          <w:sz w:val="36"/>
          <w:szCs w:val="36"/>
        </w:rPr>
      </w:pPr>
    </w:p>
    <w:p w:rsidRPr="00A76AA2" w:rsidR="003D2A3D" w:rsidP="003D2A3D" w:rsidRDefault="003D2A3D" w14:paraId="308B781C" w14:textId="77777777">
      <w:pPr>
        <w:spacing w:after="0" w:line="240" w:lineRule="auto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sz w:val="28"/>
          <w:szCs w:val="28"/>
        </w:rPr>
        <w:t>Case-1</w:t>
      </w:r>
    </w:p>
    <w:p w:rsidR="003D2A3D" w:rsidP="00F46088" w:rsidRDefault="003D2A3D" w14:paraId="12347A64" w14:textId="77777777">
      <w:pPr>
        <w:spacing w:after="0" w:line="240" w:lineRule="auto"/>
        <w:rPr>
          <w:rFonts w:ascii="Times New Roman" w:hAnsi="Times New Roman" w:eastAsia="Times New Roman" w:cs="Times New Roman"/>
          <w:b/>
          <w:sz w:val="36"/>
          <w:szCs w:val="36"/>
        </w:rPr>
      </w:pPr>
    </w:p>
    <w:p w:rsidR="00F46088" w:rsidRDefault="00F46088" w14:paraId="07A03188" w14:textId="0247FED0">
      <w:r>
        <w:drawing>
          <wp:inline wp14:editId="6BDE6C43" wp14:anchorId="448BBB8A">
            <wp:extent cx="4448796" cy="1676634"/>
            <wp:effectExtent l="0" t="0" r="9525" b="0"/>
            <wp:docPr id="13" name="Picture 1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3"/>
                    <pic:cNvPicPr/>
                  </pic:nvPicPr>
                  <pic:blipFill>
                    <a:blip r:embed="R32ac01e5e9234b7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4879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A3D" w:rsidRDefault="003D2A3D" w14:paraId="1F0712AF" w14:textId="6D6481FD"/>
    <w:p w:rsidR="003D2A3D" w:rsidP="003D2A3D" w:rsidRDefault="003D2A3D" w14:paraId="60E87B7D" w14:textId="1F6616D3">
      <w:pPr>
        <w:spacing w:after="0" w:line="240" w:lineRule="auto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sz w:val="28"/>
          <w:szCs w:val="28"/>
        </w:rPr>
        <w:t>Case-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>2</w:t>
      </w:r>
    </w:p>
    <w:p w:rsidRPr="00A76AA2" w:rsidR="003D2A3D" w:rsidP="003D2A3D" w:rsidRDefault="003D2A3D" w14:paraId="2A865543" w14:textId="77777777">
      <w:pPr>
        <w:spacing w:after="0" w:line="240" w:lineRule="auto"/>
        <w:rPr>
          <w:rFonts w:ascii="Times New Roman" w:hAnsi="Times New Roman" w:eastAsia="Times New Roman" w:cs="Times New Roman"/>
          <w:bCs/>
          <w:sz w:val="28"/>
          <w:szCs w:val="28"/>
        </w:rPr>
      </w:pPr>
    </w:p>
    <w:p w:rsidR="003D2A3D" w:rsidRDefault="003D2A3D" w14:paraId="43DBC384" w14:textId="7E81BACC">
      <w:r>
        <w:drawing>
          <wp:inline wp14:editId="25CB7A59" wp14:anchorId="632276DD">
            <wp:extent cx="4477375" cy="1486107"/>
            <wp:effectExtent l="0" t="0" r="0" b="0"/>
            <wp:docPr id="14" name="Picture 1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4"/>
                    <pic:cNvPicPr/>
                  </pic:nvPicPr>
                  <pic:blipFill>
                    <a:blip r:embed="Rae6a6a55c0dc443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7737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A3D" w:rsidP="003D2A3D" w:rsidRDefault="003D2A3D" w14:paraId="03A69FC9" w14:textId="16CB7409">
      <w:pPr>
        <w:spacing w:after="0" w:line="240" w:lineRule="auto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sz w:val="28"/>
          <w:szCs w:val="28"/>
        </w:rPr>
        <w:t>Case-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>3</w:t>
      </w:r>
    </w:p>
    <w:p w:rsidR="003D2A3D" w:rsidP="003D2A3D" w:rsidRDefault="003D2A3D" w14:paraId="162F4534" w14:textId="2E7E9DC1">
      <w:pPr>
        <w:spacing w:after="0" w:line="240" w:lineRule="auto"/>
        <w:rPr>
          <w:rFonts w:ascii="Times New Roman" w:hAnsi="Times New Roman" w:eastAsia="Times New Roman" w:cs="Times New Roman"/>
          <w:bCs/>
          <w:sz w:val="28"/>
          <w:szCs w:val="28"/>
        </w:rPr>
      </w:pPr>
    </w:p>
    <w:p w:rsidR="003D2A3D" w:rsidP="003D2A3D" w:rsidRDefault="003D2A3D" w14:paraId="4A76C1FD" w14:textId="4151A36E">
      <w:pPr>
        <w:spacing w:after="0" w:line="240" w:lineRule="auto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drawing>
          <wp:inline wp14:editId="56A3A535" wp14:anchorId="64B7B349">
            <wp:extent cx="4458322" cy="914528"/>
            <wp:effectExtent l="0" t="0" r="0" b="0"/>
            <wp:docPr id="15" name="Picture 1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5"/>
                    <pic:cNvPicPr/>
                  </pic:nvPicPr>
                  <pic:blipFill>
                    <a:blip r:embed="R3057530de0b0458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5832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A3D" w:rsidP="003D2A3D" w:rsidRDefault="003D2A3D" w14:paraId="73F77798" w14:textId="39AFF166">
      <w:pPr>
        <w:spacing w:after="0" w:line="240" w:lineRule="auto"/>
        <w:rPr>
          <w:rFonts w:ascii="Times New Roman" w:hAnsi="Times New Roman" w:eastAsia="Times New Roman" w:cs="Times New Roman"/>
          <w:bCs/>
          <w:sz w:val="28"/>
          <w:szCs w:val="28"/>
        </w:rPr>
      </w:pPr>
    </w:p>
    <w:p w:rsidRPr="00A76AA2" w:rsidR="003D2A3D" w:rsidP="003D2A3D" w:rsidRDefault="003D2A3D" w14:paraId="2DCC9E5D" w14:textId="77777777">
      <w:pPr>
        <w:spacing w:after="0" w:line="240" w:lineRule="auto"/>
        <w:rPr>
          <w:rFonts w:ascii="Times New Roman" w:hAnsi="Times New Roman" w:eastAsia="Times New Roman" w:cs="Times New Roman"/>
          <w:bCs/>
          <w:sz w:val="28"/>
          <w:szCs w:val="28"/>
        </w:rPr>
      </w:pPr>
    </w:p>
    <w:p w:rsidR="003D2A3D" w:rsidP="003D2A3D" w:rsidRDefault="003D2A3D" w14:paraId="3E967353" w14:textId="77777777">
      <w:pPr>
        <w:spacing w:after="0" w:line="240" w:lineRule="auto"/>
        <w:rPr>
          <w:rFonts w:ascii="Times New Roman" w:hAnsi="Times New Roman" w:eastAsia="Times New Roman" w:cs="Times New Roman"/>
          <w:b/>
          <w:sz w:val="36"/>
          <w:szCs w:val="36"/>
        </w:rPr>
      </w:pPr>
    </w:p>
    <w:p w:rsidR="003D2A3D" w:rsidP="003D2A3D" w:rsidRDefault="003D2A3D" w14:paraId="39A1420A" w14:textId="77777777">
      <w:pPr>
        <w:spacing w:after="0" w:line="240" w:lineRule="auto"/>
        <w:rPr>
          <w:rFonts w:ascii="Times New Roman" w:hAnsi="Times New Roman" w:eastAsia="Times New Roman" w:cs="Times New Roman"/>
          <w:b/>
          <w:sz w:val="36"/>
          <w:szCs w:val="36"/>
        </w:rPr>
      </w:pPr>
    </w:p>
    <w:p w:rsidR="003D2A3D" w:rsidP="003D2A3D" w:rsidRDefault="003D2A3D" w14:paraId="1A978981" w14:textId="77777777">
      <w:pPr>
        <w:spacing w:after="0" w:line="240" w:lineRule="auto"/>
        <w:rPr>
          <w:rFonts w:ascii="Times New Roman" w:hAnsi="Times New Roman" w:eastAsia="Times New Roman" w:cs="Times New Roman"/>
          <w:b/>
          <w:sz w:val="36"/>
          <w:szCs w:val="36"/>
        </w:rPr>
      </w:pPr>
    </w:p>
    <w:p w:rsidR="003D2A3D" w:rsidP="003D2A3D" w:rsidRDefault="003D2A3D" w14:paraId="31063D84" w14:textId="77777777">
      <w:pPr>
        <w:spacing w:after="0" w:line="240" w:lineRule="auto"/>
        <w:rPr>
          <w:rFonts w:ascii="Times New Roman" w:hAnsi="Times New Roman" w:eastAsia="Times New Roman" w:cs="Times New Roman"/>
          <w:b/>
          <w:sz w:val="36"/>
          <w:szCs w:val="36"/>
        </w:rPr>
      </w:pPr>
    </w:p>
    <w:p w:rsidR="003D2A3D" w:rsidP="003D2A3D" w:rsidRDefault="003D2A3D" w14:paraId="6A5359FC" w14:textId="77777777">
      <w:pPr>
        <w:spacing w:after="0" w:line="240" w:lineRule="auto"/>
        <w:rPr>
          <w:rFonts w:ascii="Times New Roman" w:hAnsi="Times New Roman" w:eastAsia="Times New Roman" w:cs="Times New Roman"/>
          <w:b/>
          <w:sz w:val="36"/>
          <w:szCs w:val="36"/>
        </w:rPr>
      </w:pPr>
    </w:p>
    <w:p w:rsidR="003D2A3D" w:rsidP="003D2A3D" w:rsidRDefault="003D2A3D" w14:paraId="68501511" w14:textId="77777777">
      <w:pPr>
        <w:spacing w:after="0" w:line="240" w:lineRule="auto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sz w:val="28"/>
          <w:szCs w:val="28"/>
        </w:rPr>
        <w:lastRenderedPageBreak/>
        <w:t>Case-3</w:t>
      </w:r>
    </w:p>
    <w:p w:rsidR="003D2A3D" w:rsidP="003D2A3D" w:rsidRDefault="003D2A3D" w14:paraId="51E4EE42" w14:textId="00CA2415">
      <w:pPr>
        <w:spacing w:after="0" w:line="240" w:lineRule="auto"/>
        <w:rPr>
          <w:rFonts w:ascii="Times New Roman" w:hAnsi="Times New Roman" w:eastAsia="Times New Roman" w:cs="Times New Roman"/>
          <w:b/>
          <w:sz w:val="36"/>
          <w:szCs w:val="36"/>
        </w:rPr>
      </w:pPr>
    </w:p>
    <w:p w:rsidR="003D2A3D" w:rsidRDefault="003D2A3D" w14:paraId="51E8294B" w14:textId="65D6EFBA">
      <w:r>
        <w:drawing>
          <wp:inline wp14:editId="61B792C2" wp14:anchorId="1A33CFE7">
            <wp:extent cx="4601215" cy="2010056"/>
            <wp:effectExtent l="0" t="0" r="0" b="9525"/>
            <wp:docPr id="16" name="Picture 1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6"/>
                    <pic:cNvPicPr/>
                  </pic:nvPicPr>
                  <pic:blipFill>
                    <a:blip r:embed="Rd27c476f41e54b5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01215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A3D" w:rsidP="003D2A3D" w:rsidRDefault="003D2A3D" w14:paraId="60DBB7EA" w14:textId="56F818DA">
      <w:pPr>
        <w:spacing w:after="0" w:line="240" w:lineRule="auto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>Video R</w:t>
      </w:r>
      <w:r>
        <w:rPr>
          <w:rFonts w:ascii="Times New Roman" w:hAnsi="Times New Roman" w:eastAsia="Times New Roman" w:cs="Times New Roman"/>
          <w:b/>
          <w:sz w:val="36"/>
          <w:szCs w:val="36"/>
        </w:rPr>
        <w:t>ating</w:t>
      </w:r>
      <w:r>
        <w:rPr>
          <w:rFonts w:ascii="Times New Roman" w:hAnsi="Times New Roman" w:eastAsia="Times New Roman" w:cs="Times New Roman"/>
          <w:b/>
          <w:sz w:val="36"/>
          <w:szCs w:val="36"/>
        </w:rPr>
        <w:t xml:space="preserve"> Function</w:t>
      </w:r>
    </w:p>
    <w:p w:rsidR="003D2A3D" w:rsidRDefault="003D2A3D" w14:paraId="01B791F6" w14:textId="06DE5684"/>
    <w:p w:rsidR="003D2A3D" w:rsidRDefault="003D2A3D" w14:paraId="1AA9A7F9" w14:textId="5ADBEE86">
      <w:r>
        <w:drawing>
          <wp:inline wp14:editId="0E57FA3A" wp14:anchorId="425A82CA">
            <wp:extent cx="4324954" cy="1105054"/>
            <wp:effectExtent l="0" t="0" r="0" b="0"/>
            <wp:docPr id="17" name="Picture 1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7"/>
                    <pic:cNvPicPr/>
                  </pic:nvPicPr>
                  <pic:blipFill>
                    <a:blip r:embed="R0cd2178f30f3402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2495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1"/>
      <w:bookmarkEnd w:id="1"/>
    </w:p>
    <w:sectPr w:rsidR="003D2A3D">
      <w:headerReference w:type="default" r:id="rId19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4A18" w:rsidRDefault="00A14A18" w14:paraId="02947884" w14:textId="77777777">
      <w:pPr>
        <w:spacing w:after="0" w:line="240" w:lineRule="auto"/>
      </w:pPr>
      <w:r>
        <w:separator/>
      </w:r>
    </w:p>
  </w:endnote>
  <w:endnote w:type="continuationSeparator" w:id="0">
    <w:p w:rsidR="00A14A18" w:rsidRDefault="00A14A18" w14:paraId="73A6B10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4A18" w:rsidRDefault="00A14A18" w14:paraId="2FDEB217" w14:textId="77777777">
      <w:pPr>
        <w:spacing w:after="0" w:line="240" w:lineRule="auto"/>
      </w:pPr>
      <w:r>
        <w:separator/>
      </w:r>
    </w:p>
  </w:footnote>
  <w:footnote w:type="continuationSeparator" w:id="0">
    <w:p w:rsidR="00A14A18" w:rsidRDefault="00A14A18" w14:paraId="26A8C39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7A2F" w:rsidRDefault="00A14A18" w14:paraId="77D8B3DD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Kinshuk Jagdev                                        18BCS6019                                    C.S.E. A.I. M.L.-1</w:t>
    </w:r>
  </w:p>
  <w:p w:rsidR="00B57A2F" w:rsidRDefault="00B57A2F" w14:paraId="4F7918E6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2F"/>
    <w:rsid w:val="003D2A3D"/>
    <w:rsid w:val="00A14A18"/>
    <w:rsid w:val="00A76AA2"/>
    <w:rsid w:val="00B57A2F"/>
    <w:rsid w:val="00C60258"/>
    <w:rsid w:val="00F46088"/>
    <w:rsid w:val="30DF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5EEB4"/>
  <w15:docId w15:val="{27F0721C-9930-4CE7-B922-7525358277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7F7AF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F7AFB"/>
  </w:style>
  <w:style w:type="paragraph" w:styleId="Footer">
    <w:name w:val="footer"/>
    <w:basedOn w:val="Normal"/>
    <w:link w:val="FooterChar"/>
    <w:uiPriority w:val="99"/>
    <w:unhideWhenUsed/>
    <w:rsid w:val="007F7AF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F7AFB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6025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21" /><Relationship Type="http://schemas.openxmlformats.org/officeDocument/2006/relationships/settings" Target="settings.xml" Id="rId2" /><Relationship Type="http://schemas.openxmlformats.org/officeDocument/2006/relationships/fontTable" Target="fontTable.xml" Id="rId20" /><Relationship Type="http://schemas.openxmlformats.org/officeDocument/2006/relationships/styles" Target="styles.xml" Id="rId1" /><Relationship Type="http://schemas.openxmlformats.org/officeDocument/2006/relationships/endnotes" Target="endnotes.xml" Id="rId5" /><Relationship Type="http://schemas.openxmlformats.org/officeDocument/2006/relationships/header" Target="header1.xml" Id="rId19" /><Relationship Type="http://schemas.openxmlformats.org/officeDocument/2006/relationships/footnotes" Target="footnotes.xml" Id="rId4" /><Relationship Type="http://schemas.openxmlformats.org/officeDocument/2006/relationships/image" Target="/media/imagee.png" Id="R4ceefba6873b41be" /><Relationship Type="http://schemas.openxmlformats.org/officeDocument/2006/relationships/image" Target="/media/imagef.png" Id="R96ad6cb10f14432c" /><Relationship Type="http://schemas.openxmlformats.org/officeDocument/2006/relationships/image" Target="/media/image10.png" Id="R27df90b3209a48a6" /><Relationship Type="http://schemas.openxmlformats.org/officeDocument/2006/relationships/image" Target="/media/image11.png" Id="R043dc3316646483f" /><Relationship Type="http://schemas.openxmlformats.org/officeDocument/2006/relationships/image" Target="/media/image12.png" Id="Rab6b46212eed4c7a" /><Relationship Type="http://schemas.openxmlformats.org/officeDocument/2006/relationships/image" Target="/media/image13.png" Id="Rb1ac0585ab7d4b7c" /><Relationship Type="http://schemas.openxmlformats.org/officeDocument/2006/relationships/image" Target="/media/image14.png" Id="R22a29ebc89224de4" /><Relationship Type="http://schemas.openxmlformats.org/officeDocument/2006/relationships/image" Target="/media/image15.png" Id="R78d99ea581e34713" /><Relationship Type="http://schemas.openxmlformats.org/officeDocument/2006/relationships/image" Target="/media/image16.png" Id="R32ac01e5e9234b71" /><Relationship Type="http://schemas.openxmlformats.org/officeDocument/2006/relationships/image" Target="/media/image17.png" Id="Rae6a6a55c0dc4434" /><Relationship Type="http://schemas.openxmlformats.org/officeDocument/2006/relationships/image" Target="/media/image18.png" Id="R3057530de0b04588" /><Relationship Type="http://schemas.openxmlformats.org/officeDocument/2006/relationships/image" Target="/media/image19.png" Id="Rd27c476f41e54b52" /><Relationship Type="http://schemas.openxmlformats.org/officeDocument/2006/relationships/image" Target="/media/image1a.png" Id="R0cd2178f30f340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Student</dc:creator>
  <lastModifiedBy>kinshuk jagdev</lastModifiedBy>
  <revision>3</revision>
  <dcterms:created xsi:type="dcterms:W3CDTF">2020-01-08T06:59:00.0000000Z</dcterms:created>
  <dcterms:modified xsi:type="dcterms:W3CDTF">2021-04-22T06:23:12.2058379Z</dcterms:modified>
</coreProperties>
</file>