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AFC6" w14:textId="77777777" w:rsidR="0020069A" w:rsidRPr="0020069A" w:rsidRDefault="0020069A" w:rsidP="0020069A">
      <w:pPr>
        <w:pStyle w:val="Title"/>
        <w:jc w:val="center"/>
        <w:rPr>
          <w:rFonts w:eastAsia="Times New Roman"/>
          <w:lang w:eastAsia="en-NG"/>
        </w:rPr>
      </w:pPr>
      <w:r w:rsidRPr="0020069A">
        <w:rPr>
          <w:rFonts w:eastAsia="Times New Roman"/>
          <w:lang w:eastAsia="en-NG"/>
        </w:rPr>
        <w:t>Frontend Learning Calendar</w:t>
      </w:r>
    </w:p>
    <w:p w14:paraId="1A4128F5" w14:textId="77777777" w:rsidR="0020069A" w:rsidRPr="0020069A" w:rsidRDefault="0020069A" w:rsidP="00200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  <w:t>Phase 1: HTML (1 Week)</w:t>
      </w:r>
    </w:p>
    <w:p w14:paraId="50CCF34E" w14:textId="77777777" w:rsidR="0020069A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Day 1-2:</w:t>
      </w:r>
    </w:p>
    <w:p w14:paraId="619EC8EE" w14:textId="77777777" w:rsidR="0020069A" w:rsidRPr="0020069A" w:rsidRDefault="0020069A" w:rsidP="0020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Learn HTML structure and syntax.</w:t>
      </w:r>
    </w:p>
    <w:p w14:paraId="238F4B3F" w14:textId="77777777" w:rsidR="0020069A" w:rsidRPr="0020069A" w:rsidRDefault="0020069A" w:rsidP="0020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Topics:</w:t>
      </w:r>
    </w:p>
    <w:p w14:paraId="4B46823C" w14:textId="77777777" w:rsidR="0020069A" w:rsidRPr="0020069A" w:rsidRDefault="0020069A" w:rsidP="00200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HTML tags, attributes, and elements.</w:t>
      </w:r>
    </w:p>
    <w:p w14:paraId="6AFF032C" w14:textId="77777777" w:rsidR="0020069A" w:rsidRPr="0020069A" w:rsidRDefault="0020069A" w:rsidP="00200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Forms and semantic HTML.</w:t>
      </w:r>
    </w:p>
    <w:p w14:paraId="5429A4D8" w14:textId="77777777" w:rsidR="0020069A" w:rsidRPr="0020069A" w:rsidRDefault="0020069A" w:rsidP="00200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Project:</w:t>
      </w:r>
    </w:p>
    <w:p w14:paraId="5CA5E808" w14:textId="77777777" w:rsidR="0020069A" w:rsidRPr="0020069A" w:rsidRDefault="0020069A" w:rsidP="00200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Single-Page CV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Create a single-page HTML CV.</w:t>
      </w:r>
    </w:p>
    <w:p w14:paraId="63C35485" w14:textId="77777777" w:rsidR="0020069A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Day 3-5:</w:t>
      </w:r>
    </w:p>
    <w:p w14:paraId="578E5572" w14:textId="77777777" w:rsidR="0020069A" w:rsidRPr="0020069A" w:rsidRDefault="0020069A" w:rsidP="00200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Deepen understanding of forms and media.</w:t>
      </w:r>
    </w:p>
    <w:p w14:paraId="0A70DC2C" w14:textId="77777777" w:rsidR="0020069A" w:rsidRPr="0020069A" w:rsidRDefault="0020069A" w:rsidP="00200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Topics:</w:t>
      </w:r>
    </w:p>
    <w:p w14:paraId="26BB2AB9" w14:textId="77777777" w:rsidR="0020069A" w:rsidRPr="0020069A" w:rsidRDefault="0020069A" w:rsidP="00200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Forms with input validation.</w:t>
      </w:r>
    </w:p>
    <w:p w14:paraId="7562D186" w14:textId="77777777" w:rsidR="0020069A" w:rsidRPr="0020069A" w:rsidRDefault="0020069A" w:rsidP="00200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Embedding images, videos, and audio.</w:t>
      </w:r>
    </w:p>
    <w:p w14:paraId="6B0CE51B" w14:textId="77777777" w:rsidR="0020069A" w:rsidRPr="0020069A" w:rsidRDefault="0020069A" w:rsidP="00200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Project:</w:t>
      </w:r>
    </w:p>
    <w:p w14:paraId="68BE3E82" w14:textId="77777777" w:rsidR="0020069A" w:rsidRPr="0020069A" w:rsidRDefault="0020069A" w:rsidP="00200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Basic HTML Website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Create a simple multi-page HTML-only website.</w:t>
      </w:r>
    </w:p>
    <w:p w14:paraId="6570EB40" w14:textId="77777777" w:rsidR="0020069A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Day 6-7:</w:t>
      </w:r>
    </w:p>
    <w:p w14:paraId="37FDD0EA" w14:textId="77777777" w:rsidR="0020069A" w:rsidRPr="0020069A" w:rsidRDefault="0020069A" w:rsidP="00200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Review and practice by building projects.</w:t>
      </w:r>
    </w:p>
    <w:p w14:paraId="1F44729B" w14:textId="77777777" w:rsidR="0020069A" w:rsidRPr="0020069A" w:rsidRDefault="0020069A" w:rsidP="00200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Projects:</w:t>
      </w:r>
    </w:p>
    <w:p w14:paraId="1FED76BB" w14:textId="77777777" w:rsidR="0020069A" w:rsidRPr="0020069A" w:rsidRDefault="0020069A" w:rsidP="002006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Refine the Single-Page CV and Basic Website projects.</w:t>
      </w:r>
    </w:p>
    <w:p w14:paraId="73F0B647" w14:textId="77777777" w:rsidR="0020069A" w:rsidRPr="0020069A" w:rsidRDefault="0020069A" w:rsidP="002006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pict w14:anchorId="70A7F7B9">
          <v:rect id="_x0000_i1025" style="width:0;height:1.5pt" o:hralign="center" o:hrstd="t" o:hr="t" fillcolor="#a0a0a0" stroked="f"/>
        </w:pict>
      </w:r>
    </w:p>
    <w:p w14:paraId="748DB388" w14:textId="77777777" w:rsidR="0020069A" w:rsidRPr="0020069A" w:rsidRDefault="0020069A" w:rsidP="00200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  <w:t>Phase 2: CSS (2 Weeks)</w:t>
      </w:r>
    </w:p>
    <w:p w14:paraId="7B2D5E6A" w14:textId="77777777" w:rsidR="0020069A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Week 2 (Day 8-14):</w:t>
      </w:r>
    </w:p>
    <w:p w14:paraId="168C0C03" w14:textId="77777777" w:rsidR="0020069A" w:rsidRPr="0020069A" w:rsidRDefault="0020069A" w:rsidP="00200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Day 8-9:</w:t>
      </w:r>
    </w:p>
    <w:p w14:paraId="15B57A2D" w14:textId="77777777" w:rsidR="0020069A" w:rsidRPr="0020069A" w:rsidRDefault="0020069A" w:rsidP="00200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Learn CSS basics: selectors, properties, and box model.</w:t>
      </w:r>
    </w:p>
    <w:p w14:paraId="6E1CD4D4" w14:textId="77777777" w:rsidR="0020069A" w:rsidRPr="0020069A" w:rsidRDefault="0020069A" w:rsidP="00200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 xml:space="preserve">Project: </w:t>
      </w: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Personal Portfolio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Convert the HTML website into a styled personal portfolio.</w:t>
      </w:r>
    </w:p>
    <w:p w14:paraId="631DC9F7" w14:textId="77777777" w:rsidR="0020069A" w:rsidRPr="0020069A" w:rsidRDefault="0020069A" w:rsidP="00200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Day 10-12:</w:t>
      </w:r>
    </w:p>
    <w:p w14:paraId="08D9F9CD" w14:textId="77777777" w:rsidR="0020069A" w:rsidRPr="0020069A" w:rsidRDefault="0020069A" w:rsidP="00200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Responsive design and media queries.</w:t>
      </w:r>
    </w:p>
    <w:p w14:paraId="2D50E49F" w14:textId="77777777" w:rsidR="0020069A" w:rsidRPr="0020069A" w:rsidRDefault="0020069A" w:rsidP="00200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Flexbox and Grid layout techniques.</w:t>
      </w:r>
    </w:p>
    <w:p w14:paraId="135F759E" w14:textId="77777777" w:rsidR="0020069A" w:rsidRPr="0020069A" w:rsidRDefault="0020069A" w:rsidP="00200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Projects:</w:t>
      </w:r>
    </w:p>
    <w:p w14:paraId="502FD74F" w14:textId="77777777" w:rsidR="0020069A" w:rsidRPr="0020069A" w:rsidRDefault="0020069A" w:rsidP="0020069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Image Grid Layout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Create a grid layout of images.</w:t>
      </w:r>
    </w:p>
    <w:p w14:paraId="5663D248" w14:textId="77777777" w:rsidR="0020069A" w:rsidRPr="0020069A" w:rsidRDefault="0020069A" w:rsidP="0020069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Changelog Component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Build a changelog component for a website.</w:t>
      </w:r>
    </w:p>
    <w:p w14:paraId="4E86F32A" w14:textId="77777777" w:rsidR="0020069A" w:rsidRPr="0020069A" w:rsidRDefault="0020069A" w:rsidP="00200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Day 13-14:</w:t>
      </w:r>
    </w:p>
    <w:p w14:paraId="2A2B7863" w14:textId="77777777" w:rsidR="0020069A" w:rsidRPr="0020069A" w:rsidRDefault="0020069A" w:rsidP="00200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Advanced CSS features and animations.</w:t>
      </w:r>
    </w:p>
    <w:p w14:paraId="60B6378B" w14:textId="77777777" w:rsidR="0020069A" w:rsidRPr="0020069A" w:rsidRDefault="0020069A" w:rsidP="002006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Projects:</w:t>
      </w:r>
    </w:p>
    <w:p w14:paraId="497DB792" w14:textId="77777777" w:rsidR="0020069A" w:rsidRPr="0020069A" w:rsidRDefault="0020069A" w:rsidP="0020069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Testimonial Cards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Create testimonial cards.</w:t>
      </w:r>
    </w:p>
    <w:p w14:paraId="76F84157" w14:textId="77777777" w:rsidR="0020069A" w:rsidRPr="0020069A" w:rsidRDefault="0020069A" w:rsidP="0020069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lastRenderedPageBreak/>
        <w:t>Tooltip UI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Add a tooltip for navigation items.</w:t>
      </w:r>
    </w:p>
    <w:p w14:paraId="2CEF96A0" w14:textId="77777777" w:rsidR="0020069A" w:rsidRPr="0020069A" w:rsidRDefault="0020069A" w:rsidP="002006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pict w14:anchorId="76D76280">
          <v:rect id="_x0000_i1026" style="width:0;height:1.5pt" o:hralign="center" o:hrstd="t" o:hr="t" fillcolor="#a0a0a0" stroked="f"/>
        </w:pict>
      </w:r>
    </w:p>
    <w:p w14:paraId="7E7240E0" w14:textId="77777777" w:rsidR="0020069A" w:rsidRPr="0020069A" w:rsidRDefault="0020069A" w:rsidP="00200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  <w:t>Phase 3: JavaScript (4 Weeks)</w:t>
      </w:r>
    </w:p>
    <w:p w14:paraId="002FDFE5" w14:textId="77777777" w:rsidR="0020069A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Week 3 (Day 15-21):</w:t>
      </w:r>
    </w:p>
    <w:p w14:paraId="47ACF3E3" w14:textId="77777777" w:rsidR="0020069A" w:rsidRPr="0020069A" w:rsidRDefault="0020069A" w:rsidP="00200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Learn JavaScript fundamentals.</w:t>
      </w:r>
    </w:p>
    <w:p w14:paraId="51151EF0" w14:textId="77777777" w:rsidR="0020069A" w:rsidRPr="0020069A" w:rsidRDefault="0020069A" w:rsidP="00200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Topics:</w:t>
      </w:r>
    </w:p>
    <w:p w14:paraId="3250AC63" w14:textId="77777777" w:rsidR="0020069A" w:rsidRPr="0020069A" w:rsidRDefault="0020069A" w:rsidP="002006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Variables, functions, and loops.</w:t>
      </w:r>
    </w:p>
    <w:p w14:paraId="5BF22B94" w14:textId="77777777" w:rsidR="0020069A" w:rsidRPr="0020069A" w:rsidRDefault="0020069A" w:rsidP="002006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DOM manipulation.</w:t>
      </w:r>
    </w:p>
    <w:p w14:paraId="747EAFE5" w14:textId="77777777" w:rsidR="0020069A" w:rsidRPr="0020069A" w:rsidRDefault="0020069A" w:rsidP="00200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Projects:</w:t>
      </w:r>
    </w:p>
    <w:p w14:paraId="3B2EC9F2" w14:textId="77777777" w:rsidR="0020069A" w:rsidRPr="0020069A" w:rsidRDefault="0020069A" w:rsidP="002006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Age Calculator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Create an age calculator using JavaScript.</w:t>
      </w:r>
    </w:p>
    <w:p w14:paraId="0D06162B" w14:textId="77777777" w:rsidR="0020069A" w:rsidRPr="0020069A" w:rsidRDefault="0020069A" w:rsidP="002006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 xml:space="preserve">Restricted </w:t>
      </w:r>
      <w:proofErr w:type="spellStart"/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Textarea</w:t>
      </w:r>
      <w:proofErr w:type="spellEnd"/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 xml:space="preserve">: Build a </w:t>
      </w:r>
      <w:proofErr w:type="spellStart"/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textarea</w:t>
      </w:r>
      <w:proofErr w:type="spellEnd"/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 xml:space="preserve"> with live character count.</w:t>
      </w:r>
    </w:p>
    <w:p w14:paraId="3D8D2D83" w14:textId="77777777" w:rsidR="0020069A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Week 4 (Day 22-28):</w:t>
      </w:r>
    </w:p>
    <w:p w14:paraId="6C17D5C6" w14:textId="77777777" w:rsidR="0020069A" w:rsidRPr="0020069A" w:rsidRDefault="0020069A" w:rsidP="00200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Advanced JavaScript features.</w:t>
      </w:r>
    </w:p>
    <w:p w14:paraId="69710F4D" w14:textId="77777777" w:rsidR="0020069A" w:rsidRPr="0020069A" w:rsidRDefault="0020069A" w:rsidP="00200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Topics:</w:t>
      </w:r>
    </w:p>
    <w:p w14:paraId="3164FF46" w14:textId="77777777" w:rsidR="0020069A" w:rsidRPr="0020069A" w:rsidRDefault="0020069A" w:rsidP="002006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Events and asynchronous JavaScript.</w:t>
      </w:r>
    </w:p>
    <w:p w14:paraId="0AA1F567" w14:textId="77777777" w:rsidR="0020069A" w:rsidRPr="0020069A" w:rsidRDefault="0020069A" w:rsidP="002006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Fetch API.</w:t>
      </w:r>
    </w:p>
    <w:p w14:paraId="02502326" w14:textId="77777777" w:rsidR="0020069A" w:rsidRPr="0020069A" w:rsidRDefault="0020069A" w:rsidP="00200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Projects:</w:t>
      </w:r>
    </w:p>
    <w:p w14:paraId="57611B28" w14:textId="77777777" w:rsidR="0020069A" w:rsidRPr="0020069A" w:rsidRDefault="0020069A" w:rsidP="002006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Accordion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Create an accordion component.</w:t>
      </w:r>
    </w:p>
    <w:p w14:paraId="435BA9C5" w14:textId="77777777" w:rsidR="0020069A" w:rsidRPr="0020069A" w:rsidRDefault="0020069A" w:rsidP="002006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Tabs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Build a simple tabs component.</w:t>
      </w:r>
    </w:p>
    <w:p w14:paraId="2E8CCC0D" w14:textId="77777777" w:rsidR="0020069A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Week 5 (Day 29-35):</w:t>
      </w:r>
    </w:p>
    <w:p w14:paraId="6A7CCE42" w14:textId="77777777" w:rsidR="0020069A" w:rsidRPr="0020069A" w:rsidRDefault="0020069A" w:rsidP="002006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Real-world JavaScript projects.</w:t>
      </w:r>
    </w:p>
    <w:p w14:paraId="5101BB61" w14:textId="77777777" w:rsidR="0020069A" w:rsidRPr="0020069A" w:rsidRDefault="0020069A" w:rsidP="002006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Projects:</w:t>
      </w:r>
    </w:p>
    <w:p w14:paraId="4A7E4650" w14:textId="77777777" w:rsidR="0020069A" w:rsidRPr="0020069A" w:rsidRDefault="0020069A" w:rsidP="0020069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Task Tracker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Develop a to-do list.</w:t>
      </w:r>
    </w:p>
    <w:p w14:paraId="695C4F3D" w14:textId="77777777" w:rsidR="0020069A" w:rsidRPr="0020069A" w:rsidRDefault="0020069A" w:rsidP="0020069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Cookie Consent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Build a cookie consent banner.</w:t>
      </w:r>
    </w:p>
    <w:p w14:paraId="1558D1BF" w14:textId="77777777" w:rsidR="0020069A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Week 6 (Day 36-42):</w:t>
      </w:r>
    </w:p>
    <w:p w14:paraId="0B734629" w14:textId="77777777" w:rsidR="0020069A" w:rsidRPr="0020069A" w:rsidRDefault="0020069A" w:rsidP="002006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APIs and data handling.</w:t>
      </w:r>
    </w:p>
    <w:p w14:paraId="60574818" w14:textId="77777777" w:rsidR="0020069A" w:rsidRPr="0020069A" w:rsidRDefault="0020069A" w:rsidP="002006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Topics:</w:t>
      </w:r>
    </w:p>
    <w:p w14:paraId="0F759936" w14:textId="77777777" w:rsidR="0020069A" w:rsidRPr="0020069A" w:rsidRDefault="0020069A" w:rsidP="002006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JSON and API integration.</w:t>
      </w:r>
    </w:p>
    <w:p w14:paraId="2D8373F3" w14:textId="77777777" w:rsidR="0020069A" w:rsidRPr="0020069A" w:rsidRDefault="0020069A" w:rsidP="002006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Projects:</w:t>
      </w:r>
    </w:p>
    <w:p w14:paraId="2704081F" w14:textId="77777777" w:rsidR="0020069A" w:rsidRPr="0020069A" w:rsidRDefault="0020069A" w:rsidP="002006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Weather Web App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Build a weather app.</w:t>
      </w:r>
    </w:p>
    <w:p w14:paraId="60B854BE" w14:textId="77777777" w:rsidR="0020069A" w:rsidRPr="0020069A" w:rsidRDefault="0020069A" w:rsidP="002006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GitHub Random Repository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Create a random repository finder.</w:t>
      </w:r>
    </w:p>
    <w:p w14:paraId="1A97E1CE" w14:textId="77777777" w:rsidR="0020069A" w:rsidRPr="0020069A" w:rsidRDefault="0020069A" w:rsidP="002006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pict w14:anchorId="3FEAB0BA">
          <v:rect id="_x0000_i1027" style="width:0;height:1.5pt" o:hralign="center" o:hrstd="t" o:hr="t" fillcolor="#a0a0a0" stroked="f"/>
        </w:pict>
      </w:r>
    </w:p>
    <w:p w14:paraId="4FBE5B13" w14:textId="77777777" w:rsidR="0020069A" w:rsidRPr="0020069A" w:rsidRDefault="0020069A" w:rsidP="00200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  <w:t>Phase 4: Frameworks (3 Weeks)</w:t>
      </w:r>
    </w:p>
    <w:p w14:paraId="54B8CD6E" w14:textId="77777777" w:rsidR="0020069A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Week 7 (Day 43-49):</w:t>
      </w:r>
    </w:p>
    <w:p w14:paraId="50ADD385" w14:textId="77777777" w:rsidR="0020069A" w:rsidRPr="0020069A" w:rsidRDefault="0020069A" w:rsidP="002006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Introduction to React.</w:t>
      </w:r>
    </w:p>
    <w:p w14:paraId="379877FF" w14:textId="77777777" w:rsidR="0020069A" w:rsidRPr="0020069A" w:rsidRDefault="0020069A" w:rsidP="002006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Topics:</w:t>
      </w:r>
    </w:p>
    <w:p w14:paraId="6F4053F1" w14:textId="77777777" w:rsidR="0020069A" w:rsidRPr="0020069A" w:rsidRDefault="0020069A" w:rsidP="002006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lastRenderedPageBreak/>
        <w:t>Components, state, and props.</w:t>
      </w:r>
    </w:p>
    <w:p w14:paraId="11E12A62" w14:textId="77777777" w:rsidR="0020069A" w:rsidRPr="0020069A" w:rsidRDefault="0020069A" w:rsidP="002006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Projects:</w:t>
      </w:r>
    </w:p>
    <w:p w14:paraId="06239F63" w14:textId="77777777" w:rsidR="0020069A" w:rsidRPr="0020069A" w:rsidRDefault="0020069A" w:rsidP="0020069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Quiz App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Build a browser-based quiz application.</w:t>
      </w:r>
    </w:p>
    <w:p w14:paraId="1FA64BC5" w14:textId="77777777" w:rsidR="0020069A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Week 8 (Day 50-56):</w:t>
      </w:r>
    </w:p>
    <w:p w14:paraId="49B57DE3" w14:textId="77777777" w:rsidR="0020069A" w:rsidRPr="0020069A" w:rsidRDefault="0020069A" w:rsidP="002006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Advanced React features.</w:t>
      </w:r>
    </w:p>
    <w:p w14:paraId="52AB4594" w14:textId="77777777" w:rsidR="0020069A" w:rsidRPr="0020069A" w:rsidRDefault="0020069A" w:rsidP="002006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Topics:</w:t>
      </w:r>
    </w:p>
    <w:p w14:paraId="0F992FFC" w14:textId="77777777" w:rsidR="0020069A" w:rsidRPr="0020069A" w:rsidRDefault="0020069A" w:rsidP="0020069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Context API and React Router.</w:t>
      </w:r>
    </w:p>
    <w:p w14:paraId="02D29BA3" w14:textId="77777777" w:rsidR="0020069A" w:rsidRPr="0020069A" w:rsidRDefault="0020069A" w:rsidP="002006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Projects:</w:t>
      </w:r>
    </w:p>
    <w:p w14:paraId="64A95B75" w14:textId="77777777" w:rsidR="0020069A" w:rsidRPr="0020069A" w:rsidRDefault="0020069A" w:rsidP="0020069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Pomodoro Timer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Create a pomodoro tracker app.</w:t>
      </w:r>
    </w:p>
    <w:p w14:paraId="50268DE4" w14:textId="77777777" w:rsidR="0020069A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Week 9 (Day 57-63):</w:t>
      </w:r>
    </w:p>
    <w:p w14:paraId="721E545E" w14:textId="77777777" w:rsidR="0020069A" w:rsidRPr="0020069A" w:rsidRDefault="0020069A" w:rsidP="002006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Capstone project using React.</w:t>
      </w:r>
    </w:p>
    <w:p w14:paraId="1097939C" w14:textId="77777777" w:rsidR="0020069A" w:rsidRPr="0020069A" w:rsidRDefault="0020069A" w:rsidP="002006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Project:</w:t>
      </w:r>
    </w:p>
    <w:p w14:paraId="22068C15" w14:textId="77777777" w:rsidR="0020069A" w:rsidRPr="0020069A" w:rsidRDefault="0020069A" w:rsidP="002006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Portfolio with React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Build an interactive portfolio.</w:t>
      </w:r>
    </w:p>
    <w:p w14:paraId="7038D53F" w14:textId="77777777" w:rsidR="0020069A" w:rsidRPr="0020069A" w:rsidRDefault="0020069A" w:rsidP="002006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pict w14:anchorId="298A9C86">
          <v:rect id="_x0000_i1028" style="width:0;height:1.5pt" o:hralign="center" o:hrstd="t" o:hr="t" fillcolor="#a0a0a0" stroked="f"/>
        </w:pict>
      </w:r>
    </w:p>
    <w:p w14:paraId="4F59C700" w14:textId="77777777" w:rsidR="0020069A" w:rsidRPr="0020069A" w:rsidRDefault="0020069A" w:rsidP="00200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  <w:t>Phase 5: Advanced Projects (2 Weeks)</w:t>
      </w:r>
    </w:p>
    <w:p w14:paraId="4234213E" w14:textId="77777777" w:rsidR="0020069A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Week 10 (Day 64-70):</w:t>
      </w:r>
    </w:p>
    <w:p w14:paraId="64EC23FC" w14:textId="77777777" w:rsidR="0020069A" w:rsidRPr="0020069A" w:rsidRDefault="0020069A" w:rsidP="002006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Work on API-heavy projects.</w:t>
      </w:r>
    </w:p>
    <w:p w14:paraId="522D59EE" w14:textId="77777777" w:rsidR="0020069A" w:rsidRPr="0020069A" w:rsidRDefault="0020069A" w:rsidP="002006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Projects:</w:t>
      </w:r>
    </w:p>
    <w:p w14:paraId="30DFE211" w14:textId="77777777" w:rsidR="0020069A" w:rsidRPr="0020069A" w:rsidRDefault="0020069A" w:rsidP="002006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Reddit Client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Develop a client for subreddit browsing.</w:t>
      </w:r>
    </w:p>
    <w:p w14:paraId="17F08184" w14:textId="77777777" w:rsidR="0020069A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Week 11 (Day 71-77):</w:t>
      </w:r>
    </w:p>
    <w:p w14:paraId="00A5688B" w14:textId="77777777" w:rsidR="0020069A" w:rsidRPr="0020069A" w:rsidRDefault="0020069A" w:rsidP="002006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Focus on advanced features and design.</w:t>
      </w:r>
    </w:p>
    <w:p w14:paraId="64A849D3" w14:textId="77777777" w:rsidR="0020069A" w:rsidRPr="0020069A" w:rsidRDefault="0020069A" w:rsidP="002006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Project:</w:t>
      </w:r>
    </w:p>
    <w:p w14:paraId="27251FBD" w14:textId="77777777" w:rsidR="0020069A" w:rsidRPr="0020069A" w:rsidRDefault="0020069A" w:rsidP="0020069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G"/>
          <w14:ligatures w14:val="none"/>
        </w:rPr>
        <w:t>24hr Story Feature</w:t>
      </w: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: Create an Instagram Stories clone.</w:t>
      </w:r>
    </w:p>
    <w:p w14:paraId="563F4CCE" w14:textId="77777777" w:rsidR="0020069A" w:rsidRPr="0020069A" w:rsidRDefault="0020069A" w:rsidP="002006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pict w14:anchorId="45A3890F">
          <v:rect id="_x0000_i1029" style="width:0;height:1.5pt" o:hralign="center" o:hrstd="t" o:hr="t" fillcolor="#a0a0a0" stroked="f"/>
        </w:pict>
      </w:r>
    </w:p>
    <w:p w14:paraId="55726F0C" w14:textId="77777777" w:rsidR="0020069A" w:rsidRPr="0020069A" w:rsidRDefault="0020069A" w:rsidP="00200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  <w:t>Daily Routine</w:t>
      </w:r>
    </w:p>
    <w:p w14:paraId="221B1500" w14:textId="77777777" w:rsidR="0020069A" w:rsidRPr="0020069A" w:rsidRDefault="0020069A" w:rsidP="002006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Spend 2 hours learning topics.</w:t>
      </w:r>
    </w:p>
    <w:p w14:paraId="04015B39" w14:textId="77777777" w:rsidR="0020069A" w:rsidRPr="0020069A" w:rsidRDefault="0020069A" w:rsidP="002006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Dedicate 2-3 hours on project implementation.</w:t>
      </w:r>
    </w:p>
    <w:p w14:paraId="4315525A" w14:textId="77777777" w:rsidR="0020069A" w:rsidRPr="0020069A" w:rsidRDefault="0020069A" w:rsidP="002006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Allocate 30 minutes for review and debugging.</w:t>
      </w:r>
    </w:p>
    <w:p w14:paraId="24052CD3" w14:textId="77777777" w:rsidR="0020069A" w:rsidRPr="0020069A" w:rsidRDefault="0020069A" w:rsidP="002006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pict w14:anchorId="2DCDF01F">
          <v:rect id="_x0000_i1030" style="width:0;height:1.5pt" o:hralign="center" o:hrstd="t" o:hr="t" fillcolor="#a0a0a0" stroked="f"/>
        </w:pict>
      </w:r>
    </w:p>
    <w:p w14:paraId="7595643B" w14:textId="77777777" w:rsidR="0020069A" w:rsidRPr="0020069A" w:rsidRDefault="0020069A" w:rsidP="00200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G"/>
          <w14:ligatures w14:val="none"/>
        </w:rPr>
        <w:t>Completion Goal</w:t>
      </w:r>
    </w:p>
    <w:p w14:paraId="2BDD457B" w14:textId="51DC4382" w:rsidR="00BE7F3D" w:rsidRPr="0020069A" w:rsidRDefault="0020069A" w:rsidP="00200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20069A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By Week 11, you will have built a portfolio with multiple projects showcasing skills in HTML, CSS, JavaScript, and React, preparing you for entry-level frontend developer roles</w:t>
      </w:r>
    </w:p>
    <w:sectPr w:rsidR="00BE7F3D" w:rsidRPr="0020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EC5"/>
    <w:multiLevelType w:val="multilevel"/>
    <w:tmpl w:val="B608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0DCA"/>
    <w:multiLevelType w:val="multilevel"/>
    <w:tmpl w:val="6D26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836E5"/>
    <w:multiLevelType w:val="multilevel"/>
    <w:tmpl w:val="36F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530BE"/>
    <w:multiLevelType w:val="multilevel"/>
    <w:tmpl w:val="2E6E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F6CD3"/>
    <w:multiLevelType w:val="multilevel"/>
    <w:tmpl w:val="5A3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D25B0"/>
    <w:multiLevelType w:val="multilevel"/>
    <w:tmpl w:val="2AD2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508AB"/>
    <w:multiLevelType w:val="multilevel"/>
    <w:tmpl w:val="5BEC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37CC3"/>
    <w:multiLevelType w:val="multilevel"/>
    <w:tmpl w:val="3EDC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8466A"/>
    <w:multiLevelType w:val="multilevel"/>
    <w:tmpl w:val="3328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D192B"/>
    <w:multiLevelType w:val="multilevel"/>
    <w:tmpl w:val="566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F5BCB"/>
    <w:multiLevelType w:val="multilevel"/>
    <w:tmpl w:val="A2C2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5367E"/>
    <w:multiLevelType w:val="multilevel"/>
    <w:tmpl w:val="93CC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F0380"/>
    <w:multiLevelType w:val="multilevel"/>
    <w:tmpl w:val="DB5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F61C1"/>
    <w:multiLevelType w:val="multilevel"/>
    <w:tmpl w:val="05B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823239">
    <w:abstractNumId w:val="1"/>
  </w:num>
  <w:num w:numId="2" w16cid:durableId="803813580">
    <w:abstractNumId w:val="4"/>
  </w:num>
  <w:num w:numId="3" w16cid:durableId="954022370">
    <w:abstractNumId w:val="12"/>
  </w:num>
  <w:num w:numId="4" w16cid:durableId="1507599360">
    <w:abstractNumId w:val="2"/>
  </w:num>
  <w:num w:numId="5" w16cid:durableId="1513715317">
    <w:abstractNumId w:val="6"/>
  </w:num>
  <w:num w:numId="6" w16cid:durableId="1091975686">
    <w:abstractNumId w:val="10"/>
  </w:num>
  <w:num w:numId="7" w16cid:durableId="625939320">
    <w:abstractNumId w:val="13"/>
  </w:num>
  <w:num w:numId="8" w16cid:durableId="693846305">
    <w:abstractNumId w:val="9"/>
  </w:num>
  <w:num w:numId="9" w16cid:durableId="1187645877">
    <w:abstractNumId w:val="8"/>
  </w:num>
  <w:num w:numId="10" w16cid:durableId="476529374">
    <w:abstractNumId w:val="11"/>
  </w:num>
  <w:num w:numId="11" w16cid:durableId="2095784029">
    <w:abstractNumId w:val="7"/>
  </w:num>
  <w:num w:numId="12" w16cid:durableId="1167399028">
    <w:abstractNumId w:val="3"/>
  </w:num>
  <w:num w:numId="13" w16cid:durableId="1459185701">
    <w:abstractNumId w:val="0"/>
  </w:num>
  <w:num w:numId="14" w16cid:durableId="599023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9A"/>
    <w:rsid w:val="0020069A"/>
    <w:rsid w:val="00B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181E"/>
  <w15:chartTrackingRefBased/>
  <w15:docId w15:val="{B403529D-2A20-46C1-B71E-9E22B534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0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069A"/>
    <w:rPr>
      <w:rFonts w:ascii="Times New Roman" w:eastAsia="Times New Roman" w:hAnsi="Times New Roman" w:cs="Times New Roman"/>
      <w:b/>
      <w:bCs/>
      <w:kern w:val="0"/>
      <w:sz w:val="27"/>
      <w:szCs w:val="27"/>
      <w:lang w:eastAsia="en-N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0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2006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00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Onyema</dc:creator>
  <cp:keywords/>
  <dc:description/>
  <cp:lastModifiedBy>Kingsley Onyema</cp:lastModifiedBy>
  <cp:revision>1</cp:revision>
  <dcterms:created xsi:type="dcterms:W3CDTF">2024-12-28T17:44:00Z</dcterms:created>
  <dcterms:modified xsi:type="dcterms:W3CDTF">2024-12-28T17:45:00Z</dcterms:modified>
</cp:coreProperties>
</file>