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Code Name : Representativeness analysis.sas</w:t>
      </w:r>
    </w:p>
    <w:p w:rsidR="00213294" w:rsidRDefault="00213294" w:rsidP="00213294"/>
    <w:p w:rsidR="00213294" w:rsidRDefault="00213294" w:rsidP="00213294">
      <w:r>
        <w:t>Author : Kinsuk Ghatak</w:t>
      </w:r>
    </w:p>
    <w:p w:rsidR="00213294" w:rsidRDefault="00213294" w:rsidP="00213294"/>
    <w:p w:rsidR="00213294" w:rsidRDefault="00213294" w:rsidP="00213294">
      <w:r>
        <w:t>Last Modified on  : 25th May , 2021</w:t>
      </w:r>
    </w:p>
    <w:p w:rsidR="00213294" w:rsidRDefault="00213294" w:rsidP="00213294"/>
    <w:p w:rsidR="00213294" w:rsidRDefault="00213294" w:rsidP="00213294">
      <w:r>
        <w:t xml:space="preserve">Purpose : The code contains steps pertaining to all the relevant data processing and analysis on representativeness understanding between GLCS application </w:t>
      </w:r>
    </w:p>
    <w:p w:rsidR="00213294" w:rsidRDefault="00213294" w:rsidP="00213294">
      <w:r>
        <w:t>development , LRDR and calibration portfolios. It calculates and generates the summary statistics [mean , median , p1, p90, p99, skewness , cusrtosis],</w:t>
      </w:r>
    </w:p>
    <w:p w:rsidR="00213294" w:rsidRDefault="00213294" w:rsidP="00213294">
      <w:r>
        <w:t>box plots, box plots by industry and so on.</w:t>
      </w:r>
    </w:p>
    <w:p w:rsidR="00213294" w:rsidRDefault="00213294" w:rsidP="00213294"/>
    <w:p w:rsidR="00213294" w:rsidRDefault="00213294" w:rsidP="00213294">
      <w:r>
        <w:t xml:space="preserve">Apart from that this also helps in doing several Exploratory analysis: like </w:t>
      </w:r>
    </w:p>
    <w:p w:rsidR="00213294" w:rsidRDefault="00213294" w:rsidP="00213294">
      <w:r>
        <w:t>1. CRR Migration anaysis</w:t>
      </w:r>
    </w:p>
    <w:p w:rsidR="00213294" w:rsidRDefault="00213294" w:rsidP="00213294">
      <w:r>
        <w:t>2. Turnover bucket wise analysis for LRDR data set</w:t>
      </w:r>
    </w:p>
    <w:p w:rsidR="00213294" w:rsidRDefault="00213294" w:rsidP="00213294">
      <w:r>
        <w:t>3. CRR wise distribution</w:t>
      </w:r>
    </w:p>
    <w:p w:rsidR="00213294" w:rsidRDefault="00213294" w:rsidP="00213294">
      <w:r>
        <w:t>4. Geography wise distribution</w:t>
      </w:r>
    </w:p>
    <w:p w:rsidR="00213294" w:rsidRDefault="00213294" w:rsidP="00213294"/>
    <w:p w:rsidR="00213294" w:rsidRDefault="00213294" w:rsidP="00213294"/>
    <w:p w:rsidR="00213294" w:rsidRDefault="00213294" w:rsidP="00213294">
      <w:r>
        <w:t xml:space="preserve">Dependency : Final data sets of live data , development data and calibration data </w:t>
      </w:r>
    </w:p>
    <w:p w:rsidR="00213294" w:rsidRDefault="00213294" w:rsidP="00213294"/>
    <w:p w:rsidR="00213294" w:rsidRDefault="00213294" w:rsidP="00213294">
      <w:r>
        <w:t>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/*Set up libraries  */</w:t>
      </w:r>
    </w:p>
    <w:p w:rsidR="00213294" w:rsidRDefault="00213294" w:rsidP="00213294">
      <w:r>
        <w:lastRenderedPageBreak/>
        <w:t xml:space="preserve">  </w:t>
      </w:r>
    </w:p>
    <w:p w:rsidR="00213294" w:rsidRDefault="00213294" w:rsidP="00213294">
      <w:r>
        <w:t xml:space="preserve">  libname glcs spde "/sas/data/rmad/analytics/data_output/model_development/development/md005_glcs_pd_v32/working" </w:t>
      </w:r>
    </w:p>
    <w:p w:rsidR="00213294" w:rsidRDefault="00213294" w:rsidP="00213294">
      <w:r>
        <w:t>datapath= ("/sas/data/rmad/analytics/data_output/model_development/development/md005_glcs_pd_v32/working/data")</w:t>
      </w:r>
    </w:p>
    <w:p w:rsidR="00213294" w:rsidRDefault="00213294" w:rsidP="00213294">
      <w:r>
        <w:t>indexpath= ("/sas/data/rmad/analytics/data_output/model_development/development/md005_glcs_pd_v32/working/index" )</w:t>
      </w:r>
    </w:p>
    <w:p w:rsidR="00213294" w:rsidRDefault="00213294" w:rsidP="00213294">
      <w:r>
        <w:t xml:space="preserve">hdfshost=default </w:t>
      </w:r>
    </w:p>
    <w:p w:rsidR="00213294" w:rsidRDefault="00213294" w:rsidP="00213294">
      <w:r>
        <w:t>outencoding=asciiany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>
      <w:r>
        <w:t xml:space="preserve">libname MEP_REU SPDE "/sas/data/rmad/analytics/data_output/model_development/development/md031_test" </w:t>
      </w:r>
    </w:p>
    <w:p w:rsidR="00213294" w:rsidRDefault="00213294" w:rsidP="00213294">
      <w:r>
        <w:t>datapath=("/sas/data/rmad/analytics/data_output/model_development/development/md031_test")</w:t>
      </w:r>
    </w:p>
    <w:p w:rsidR="00213294" w:rsidRDefault="00213294" w:rsidP="00213294">
      <w:r>
        <w:t xml:space="preserve">indexpath=("/sas/data/rmad/analytics/data_output/model_development/development/md031_test") </w:t>
      </w:r>
    </w:p>
    <w:p w:rsidR="00213294" w:rsidRDefault="00213294" w:rsidP="00213294">
      <w:r>
        <w:t>hdfshost=default PARTSIZE = 1048576;</w:t>
      </w:r>
    </w:p>
    <w:p w:rsidR="00213294" w:rsidRDefault="00213294" w:rsidP="00213294"/>
    <w:p w:rsidR="00213294" w:rsidRDefault="00213294" w:rsidP="00213294">
      <w:r>
        <w:t xml:space="preserve">libname mep_glcs spde "/sas/data/rmad/analytics/data_output/model_development/development/md033_glcs_irb_repair" </w:t>
      </w:r>
    </w:p>
    <w:p w:rsidR="00213294" w:rsidRDefault="00213294" w:rsidP="00213294">
      <w:r>
        <w:t>datapath= ("/sas/data/rmad/analytics/data_output/model_development/development/md033_glcs_irb_repair/data")</w:t>
      </w:r>
    </w:p>
    <w:p w:rsidR="00213294" w:rsidRDefault="00213294" w:rsidP="00213294">
      <w:r>
        <w:t>indexpath= ("/sas/data/rmad/analytics/data_output/model_development/development/md033_glcs_irb_repair/index")</w:t>
      </w:r>
    </w:p>
    <w:p w:rsidR="00213294" w:rsidRDefault="00213294" w:rsidP="00213294">
      <w:r>
        <w:t>hdfshost=default  partsize=1048576;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>
      <w:r>
        <w:t>Libname RMADDREF meta library = 'RMAD_D_REFERENCE_DATA' metaout=data;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</w:t>
      </w:r>
    </w:p>
    <w:p w:rsidR="00213294" w:rsidRDefault="00213294" w:rsidP="00213294">
      <w:r>
        <w:t xml:space="preserve">  SECTION 1 : DATA EXTRACTION , MAPPING , PROCESSING </w:t>
      </w:r>
    </w:p>
    <w:p w:rsidR="00213294" w:rsidRDefault="00213294" w:rsidP="00213294">
      <w:r>
        <w:t>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/*Read the country region mapping table*/</w:t>
      </w:r>
    </w:p>
    <w:p w:rsidR="00213294" w:rsidRDefault="00213294" w:rsidP="00213294">
      <w:r>
        <w:t xml:space="preserve">  proc sql;</w:t>
      </w:r>
    </w:p>
    <w:p w:rsidR="00213294" w:rsidRDefault="00213294" w:rsidP="00213294">
      <w:r>
        <w:t xml:space="preserve">create table country_region_mapping as </w:t>
      </w:r>
    </w:p>
    <w:p w:rsidR="00213294" w:rsidRDefault="00213294" w:rsidP="00213294">
      <w:r>
        <w:t>select distinct country_code_2_alpha as COUNTRY_CODE,</w:t>
      </w:r>
    </w:p>
    <w:p w:rsidR="00213294" w:rsidRDefault="00213294" w:rsidP="00213294">
      <w:r>
        <w:t>country_description as COUNTRY,</w:t>
      </w:r>
    </w:p>
    <w:p w:rsidR="00213294" w:rsidRDefault="00213294" w:rsidP="00213294">
      <w:r>
        <w:t>HSBC_REGION</w:t>
      </w:r>
    </w:p>
    <w:p w:rsidR="00213294" w:rsidRDefault="00213294" w:rsidP="00213294">
      <w:r>
        <w:t>from RMADDREF.RMAD_D_REF_FULL_COUNTRY_CODE_MAP; quit;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PROC FORMAT;</w:t>
      </w:r>
    </w:p>
    <w:p w:rsidR="00213294" w:rsidRDefault="00213294" w:rsidP="00213294">
      <w:r>
        <w:t>VALUE CRR_RANK_EQV</w:t>
      </w:r>
    </w:p>
    <w:p w:rsidR="00213294" w:rsidRDefault="00213294" w:rsidP="00213294">
      <w:r>
        <w:t>0.1</w:t>
      </w:r>
      <w:r>
        <w:tab/>
      </w:r>
      <w:r>
        <w:tab/>
        <w:t>=</w:t>
      </w:r>
      <w:r>
        <w:tab/>
        <w:t xml:space="preserve"> 1</w:t>
      </w:r>
      <w:r>
        <w:tab/>
      </w:r>
    </w:p>
    <w:p w:rsidR="00213294" w:rsidRDefault="00213294" w:rsidP="00213294">
      <w:r>
        <w:t>1.1</w:t>
      </w:r>
      <w:r>
        <w:tab/>
      </w:r>
      <w:r>
        <w:tab/>
        <w:t>=</w:t>
      </w:r>
      <w:r>
        <w:tab/>
        <w:t xml:space="preserve"> 2</w:t>
      </w:r>
      <w:r>
        <w:tab/>
      </w:r>
    </w:p>
    <w:p w:rsidR="00213294" w:rsidRDefault="00213294" w:rsidP="00213294">
      <w:r>
        <w:t>1.2</w:t>
      </w:r>
      <w:r>
        <w:tab/>
      </w:r>
      <w:r>
        <w:tab/>
        <w:t>=</w:t>
      </w:r>
      <w:r>
        <w:tab/>
        <w:t xml:space="preserve"> 3 </w:t>
      </w:r>
      <w:r>
        <w:tab/>
      </w:r>
    </w:p>
    <w:p w:rsidR="00213294" w:rsidRDefault="00213294" w:rsidP="00213294">
      <w:r>
        <w:t>2.1</w:t>
      </w:r>
      <w:r>
        <w:tab/>
      </w:r>
      <w:r>
        <w:tab/>
        <w:t>=</w:t>
      </w:r>
      <w:r>
        <w:tab/>
        <w:t xml:space="preserve"> 4 </w:t>
      </w:r>
      <w:r>
        <w:tab/>
      </w:r>
    </w:p>
    <w:p w:rsidR="00213294" w:rsidRDefault="00213294" w:rsidP="00213294">
      <w:r>
        <w:t>2.2</w:t>
      </w:r>
      <w:r>
        <w:tab/>
      </w:r>
      <w:r>
        <w:tab/>
        <w:t>=</w:t>
      </w:r>
      <w:r>
        <w:tab/>
        <w:t xml:space="preserve"> 5 </w:t>
      </w:r>
      <w:r>
        <w:tab/>
      </w:r>
    </w:p>
    <w:p w:rsidR="00213294" w:rsidRDefault="00213294" w:rsidP="00213294">
      <w:r>
        <w:t>3.1</w:t>
      </w:r>
      <w:r>
        <w:tab/>
      </w:r>
      <w:r>
        <w:tab/>
        <w:t>=</w:t>
      </w:r>
      <w:r>
        <w:tab/>
        <w:t xml:space="preserve"> 6 </w:t>
      </w:r>
      <w:r>
        <w:tab/>
      </w:r>
    </w:p>
    <w:p w:rsidR="00213294" w:rsidRDefault="00213294" w:rsidP="00213294">
      <w:r>
        <w:t>3.2</w:t>
      </w:r>
      <w:r>
        <w:tab/>
      </w:r>
      <w:r>
        <w:tab/>
        <w:t>=</w:t>
      </w:r>
      <w:r>
        <w:tab/>
        <w:t xml:space="preserve"> 7 </w:t>
      </w:r>
      <w:r>
        <w:tab/>
      </w:r>
    </w:p>
    <w:p w:rsidR="00213294" w:rsidRDefault="00213294" w:rsidP="00213294">
      <w:r>
        <w:t>3.3</w:t>
      </w:r>
      <w:r>
        <w:tab/>
      </w:r>
      <w:r>
        <w:tab/>
        <w:t>=</w:t>
      </w:r>
      <w:r>
        <w:tab/>
        <w:t xml:space="preserve"> 8 </w:t>
      </w:r>
      <w:r>
        <w:tab/>
      </w:r>
    </w:p>
    <w:p w:rsidR="00213294" w:rsidRDefault="00213294" w:rsidP="00213294">
      <w:r>
        <w:t>4.1</w:t>
      </w:r>
      <w:r>
        <w:tab/>
      </w:r>
      <w:r>
        <w:tab/>
        <w:t>=</w:t>
      </w:r>
      <w:r>
        <w:tab/>
        <w:t xml:space="preserve"> 9 </w:t>
      </w:r>
      <w:r>
        <w:tab/>
      </w:r>
    </w:p>
    <w:p w:rsidR="00213294" w:rsidRDefault="00213294" w:rsidP="00213294">
      <w:r>
        <w:t>4.2</w:t>
      </w:r>
      <w:r>
        <w:tab/>
      </w:r>
      <w:r>
        <w:tab/>
        <w:t>=</w:t>
      </w:r>
      <w:r>
        <w:tab/>
        <w:t xml:space="preserve"> 10</w:t>
      </w:r>
      <w:r>
        <w:tab/>
      </w:r>
    </w:p>
    <w:p w:rsidR="00213294" w:rsidRDefault="00213294" w:rsidP="00213294">
      <w:r>
        <w:t>4.3</w:t>
      </w:r>
      <w:r>
        <w:tab/>
      </w:r>
      <w:r>
        <w:tab/>
        <w:t>=</w:t>
      </w:r>
      <w:r>
        <w:tab/>
        <w:t xml:space="preserve"> 11</w:t>
      </w:r>
      <w:r>
        <w:tab/>
      </w:r>
    </w:p>
    <w:p w:rsidR="00213294" w:rsidRDefault="00213294" w:rsidP="00213294">
      <w:r>
        <w:t>5.1</w:t>
      </w:r>
      <w:r>
        <w:tab/>
      </w:r>
      <w:r>
        <w:tab/>
        <w:t>=</w:t>
      </w:r>
      <w:r>
        <w:tab/>
        <w:t xml:space="preserve"> 12</w:t>
      </w:r>
      <w:r>
        <w:tab/>
      </w:r>
    </w:p>
    <w:p w:rsidR="00213294" w:rsidRDefault="00213294" w:rsidP="00213294">
      <w:r>
        <w:t>5.2</w:t>
      </w:r>
      <w:r>
        <w:tab/>
      </w:r>
      <w:r>
        <w:tab/>
        <w:t>=</w:t>
      </w:r>
      <w:r>
        <w:tab/>
        <w:t xml:space="preserve"> 13</w:t>
      </w:r>
      <w:r>
        <w:tab/>
      </w:r>
    </w:p>
    <w:p w:rsidR="00213294" w:rsidRDefault="00213294" w:rsidP="00213294">
      <w:r>
        <w:lastRenderedPageBreak/>
        <w:t>5.3</w:t>
      </w:r>
      <w:r>
        <w:tab/>
      </w:r>
      <w:r>
        <w:tab/>
        <w:t>=</w:t>
      </w:r>
      <w:r>
        <w:tab/>
        <w:t xml:space="preserve"> 14</w:t>
      </w:r>
      <w:r>
        <w:tab/>
      </w:r>
    </w:p>
    <w:p w:rsidR="00213294" w:rsidRDefault="00213294" w:rsidP="00213294">
      <w:r>
        <w:t>6.1</w:t>
      </w:r>
      <w:r>
        <w:tab/>
      </w:r>
      <w:r>
        <w:tab/>
        <w:t>=</w:t>
      </w:r>
      <w:r>
        <w:tab/>
        <w:t xml:space="preserve"> 15</w:t>
      </w:r>
      <w:r>
        <w:tab/>
      </w:r>
    </w:p>
    <w:p w:rsidR="00213294" w:rsidRDefault="00213294" w:rsidP="00213294">
      <w:r>
        <w:t>6.2</w:t>
      </w:r>
      <w:r>
        <w:tab/>
      </w:r>
      <w:r>
        <w:tab/>
        <w:t>=</w:t>
      </w:r>
      <w:r>
        <w:tab/>
        <w:t xml:space="preserve"> 16</w:t>
      </w:r>
      <w:r>
        <w:tab/>
      </w:r>
    </w:p>
    <w:p w:rsidR="00213294" w:rsidRDefault="00213294" w:rsidP="00213294">
      <w:r>
        <w:t>7.1</w:t>
      </w:r>
      <w:r>
        <w:tab/>
      </w:r>
      <w:r>
        <w:tab/>
        <w:t>=</w:t>
      </w:r>
      <w:r>
        <w:tab/>
        <w:t xml:space="preserve"> 17</w:t>
      </w:r>
      <w:r>
        <w:tab/>
      </w:r>
    </w:p>
    <w:p w:rsidR="00213294" w:rsidRDefault="00213294" w:rsidP="00213294">
      <w:r>
        <w:t>7.2</w:t>
      </w:r>
      <w:r>
        <w:tab/>
      </w:r>
      <w:r>
        <w:tab/>
        <w:t>=</w:t>
      </w:r>
      <w:r>
        <w:tab/>
        <w:t xml:space="preserve"> 18</w:t>
      </w:r>
      <w:r>
        <w:tab/>
      </w:r>
    </w:p>
    <w:p w:rsidR="00213294" w:rsidRDefault="00213294" w:rsidP="00213294">
      <w:r>
        <w:t>8.1</w:t>
      </w:r>
      <w:r>
        <w:tab/>
      </w:r>
      <w:r>
        <w:tab/>
        <w:t>=</w:t>
      </w:r>
      <w:r>
        <w:tab/>
        <w:t xml:space="preserve"> 19</w:t>
      </w:r>
      <w:r>
        <w:tab/>
      </w:r>
    </w:p>
    <w:p w:rsidR="00213294" w:rsidRDefault="00213294" w:rsidP="00213294">
      <w:r>
        <w:t>8.2</w:t>
      </w:r>
      <w:r>
        <w:tab/>
      </w:r>
      <w:r>
        <w:tab/>
        <w:t>=</w:t>
      </w:r>
      <w:r>
        <w:tab/>
        <w:t xml:space="preserve"> 20</w:t>
      </w:r>
      <w:r>
        <w:tab/>
      </w:r>
    </w:p>
    <w:p w:rsidR="00213294" w:rsidRDefault="00213294" w:rsidP="00213294">
      <w:r>
        <w:t>8.3</w:t>
      </w:r>
      <w:r>
        <w:tab/>
      </w:r>
      <w:r>
        <w:tab/>
        <w:t>=</w:t>
      </w:r>
      <w:r>
        <w:tab/>
        <w:t xml:space="preserve"> 21</w:t>
      </w:r>
      <w:r>
        <w:tab/>
      </w:r>
    </w:p>
    <w:p w:rsidR="00213294" w:rsidRDefault="00213294" w:rsidP="00213294">
      <w:r>
        <w:t>9.0</w:t>
      </w:r>
      <w:r>
        <w:tab/>
      </w:r>
      <w:r>
        <w:tab/>
        <w:t>=</w:t>
      </w:r>
      <w:r>
        <w:tab/>
        <w:t xml:space="preserve"> 22</w:t>
      </w:r>
      <w:r>
        <w:tab/>
      </w:r>
    </w:p>
    <w:p w:rsidR="00213294" w:rsidRDefault="00213294" w:rsidP="00213294">
      <w:r>
        <w:t>10.0</w:t>
      </w:r>
      <w:r>
        <w:tab/>
        <w:t>=</w:t>
      </w:r>
      <w:r>
        <w:tab/>
        <w:t xml:space="preserve"> 23</w:t>
      </w:r>
      <w:r>
        <w:tab/>
      </w:r>
    </w:p>
    <w:p w:rsidR="00213294" w:rsidRDefault="00213294" w:rsidP="00213294">
      <w:r>
        <w:t>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</w:t>
      </w:r>
    </w:p>
    <w:p w:rsidR="00213294" w:rsidRDefault="00213294" w:rsidP="00213294">
      <w:r>
        <w:t xml:space="preserve">  EXTRACTION OF GLCS DEV DATA AND MERGING CARM_INSTANCE INFORMATION TO IT</w:t>
      </w:r>
    </w:p>
    <w:p w:rsidR="00213294" w:rsidRDefault="00213294" w:rsidP="00213294">
      <w:r>
        <w:t>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glcs_dev;</w:t>
      </w:r>
    </w:p>
    <w:p w:rsidR="00213294" w:rsidRDefault="00213294" w:rsidP="00213294">
      <w:r>
        <w:t>set glcs.glcs_dev_scored;</w:t>
      </w:r>
    </w:p>
    <w:p w:rsidR="00213294" w:rsidRDefault="00213294" w:rsidP="00213294">
      <w:r>
        <w:t>new_ra5_id_new2=input(new_ra5_id,8.);</w:t>
      </w:r>
    </w:p>
    <w:p w:rsidR="00213294" w:rsidRDefault="00213294" w:rsidP="00213294">
      <w:r>
        <w:t>rename crrrank=crr_32_rk;</w:t>
      </w:r>
    </w:p>
    <w:p w:rsidR="00213294" w:rsidRDefault="00213294" w:rsidP="00213294">
      <w:r>
        <w:t>rename industry_sector=industry;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glcs_dev;</w:t>
      </w:r>
    </w:p>
    <w:p w:rsidR="00213294" w:rsidRDefault="00213294" w:rsidP="00213294">
      <w:r>
        <w:t>set glcs_dev;</w:t>
      </w:r>
    </w:p>
    <w:p w:rsidR="00213294" w:rsidRDefault="00213294" w:rsidP="00213294">
      <w:r>
        <w:t>length industry2 $200.;</w:t>
      </w:r>
    </w:p>
    <w:p w:rsidR="00213294" w:rsidRDefault="00213294" w:rsidP="00213294">
      <w:r>
        <w:lastRenderedPageBreak/>
        <w:t xml:space="preserve">if industry="Basic Materials" then industry2="Basic_Mat"; </w:t>
      </w:r>
    </w:p>
    <w:p w:rsidR="00213294" w:rsidRDefault="00213294" w:rsidP="00213294">
      <w:r>
        <w:t>else if industry="Consumer, Cyclical" then industry2="Consum_Cycl";</w:t>
      </w:r>
    </w:p>
    <w:p w:rsidR="00213294" w:rsidRDefault="00213294" w:rsidP="00213294">
      <w:r>
        <w:t>else if industry="Consumer, Non-cyclical" then industry2="Consum_NoCycl";</w:t>
      </w:r>
    </w:p>
    <w:p w:rsidR="00213294" w:rsidRDefault="00213294" w:rsidP="00213294">
      <w:r>
        <w:t>else industry2=industry;</w:t>
      </w:r>
    </w:p>
    <w:p w:rsidR="00213294" w:rsidRDefault="00213294" w:rsidP="00213294">
      <w:r>
        <w:t>drop industry;</w:t>
      </w:r>
    </w:p>
    <w:p w:rsidR="00213294" w:rsidRDefault="00213294" w:rsidP="00213294">
      <w:r>
        <w:t>rename industry2 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proc sql; create table glcs_dev as select a.*,b.HSBC_REGION from glcs_dev a left join country_region_mapping b on a.country=b.country_code;quit;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 Saving GLCS Dev data with region information to permanent library*/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/*data mep_glcs.glcs_dev;*/</w:t>
      </w:r>
    </w:p>
    <w:p w:rsidR="00213294" w:rsidRDefault="00213294" w:rsidP="00213294">
      <w:r>
        <w:t xml:space="preserve">  /*set glcs_dev;*/</w:t>
      </w:r>
    </w:p>
    <w:p w:rsidR="00213294" w:rsidRDefault="00213294" w:rsidP="00213294">
      <w:r>
        <w:t xml:space="preserve">  /*run;*/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/*****************************************************************************************************************</w:t>
      </w:r>
    </w:p>
    <w:p w:rsidR="00213294" w:rsidRDefault="00213294" w:rsidP="00213294">
      <w:r>
        <w:t xml:space="preserve">  EXTRACTION OF GLCS CALIBRATION DATA AND MERGE CRR RANKS :</w:t>
      </w:r>
    </w:p>
    <w:p w:rsidR="00213294" w:rsidRDefault="00213294" w:rsidP="00213294">
      <w:r>
        <w:t xml:space="preserve">  ******************************************************************************************************************/</w:t>
      </w:r>
    </w:p>
    <w:p w:rsidR="00213294" w:rsidRDefault="00213294" w:rsidP="00213294">
      <w:r>
        <w:t xml:space="preserve">  /*data glcs.glcs_calib_sample;*/</w:t>
      </w:r>
    </w:p>
    <w:p w:rsidR="00213294" w:rsidRDefault="00213294" w:rsidP="00213294">
      <w:r>
        <w:t xml:space="preserve">  /*set work.callibration_sample_sas;*/</w:t>
      </w:r>
    </w:p>
    <w:p w:rsidR="00213294" w:rsidRDefault="00213294" w:rsidP="00213294">
      <w:r>
        <w:t xml:space="preserve">  /*run;*/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lastRenderedPageBreak/>
        <w:t xml:space="preserve">  data glcs_calib;</w:t>
      </w:r>
    </w:p>
    <w:p w:rsidR="00213294" w:rsidRDefault="00213294" w:rsidP="00213294">
      <w:r>
        <w:t>set glcs.glcs_calib_sample(keep= Score Final_PD current_final_crr calibrated_pd model_crr_pre_calibration model_crr_post_calibration);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glcs_calib;</w:t>
      </w:r>
    </w:p>
    <w:p w:rsidR="00213294" w:rsidRDefault="00213294" w:rsidP="00213294">
      <w:r>
        <w:t>SET glcs_calib;</w:t>
      </w:r>
    </w:p>
    <w:p w:rsidR="00213294" w:rsidRDefault="00213294" w:rsidP="00213294">
      <w:r>
        <w:t>mdl_crr_pre_calib_rk= PUT(model_crr_pre_calibration,CRR_RANK_EQV.);</w:t>
      </w:r>
    </w:p>
    <w:p w:rsidR="00213294" w:rsidRDefault="00213294" w:rsidP="00213294">
      <w:r>
        <w:t>mdl_crr_post_calib_rk =PUT(model_crr_post_calibration,CRR_RANK_EQV.);</w:t>
      </w:r>
    </w:p>
    <w:p w:rsidR="00213294" w:rsidRDefault="00213294" w:rsidP="00213294"/>
    <w:p w:rsidR="00213294" w:rsidRDefault="00213294" w:rsidP="00213294">
      <w:r>
        <w:t>mdl_crr_precalib_rk=input(mdl_crr_pre_calib_rk,8.);</w:t>
      </w:r>
    </w:p>
    <w:p w:rsidR="00213294" w:rsidRDefault="00213294" w:rsidP="00213294">
      <w:r>
        <w:t>mdl_crr_postcalib_rk=input(mdl_crr_post_calib_rk,8.);</w:t>
      </w:r>
    </w:p>
    <w:p w:rsidR="00213294" w:rsidRDefault="00213294" w:rsidP="00213294">
      <w:r>
        <w:t>drop mdl_crr_pre_calib_rk mdl_crr_post_calib_rk;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/*****Extract live data set for GLCS Portfolio and merge HSBC infor and then split it into LRDR , application data sets  ***************************</w:t>
      </w:r>
    </w:p>
    <w:p w:rsidR="00213294" w:rsidRDefault="00213294" w:rsidP="00213294">
      <w:r>
        <w:t xml:space="preserve">  ****************************************************************************************************************************************************/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sql; create table mep_glcs.glcs_crr32_dec_irb_20may21 as select a.*,b.HSBC_REGION from mep_glcs.glcs_crr32_dec_irb_20may21 a left join country_region_mapping b on a.COUNTRY_OF_INCORPORATION_CODE=b.country_code;quit;</w:t>
      </w:r>
    </w:p>
    <w:p w:rsidR="00213294" w:rsidRDefault="00213294" w:rsidP="00213294"/>
    <w:p w:rsidR="00213294" w:rsidRDefault="00213294" w:rsidP="00213294">
      <w:r>
        <w:t>proc freq data=mep_glcs.glcs_crr32_dec_irb_24apr21; tables hsbc_region;run;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lastRenderedPageBreak/>
        <w:t>proc sql; create table mep_glcs.nonglcs_crr32_dec_irb_20may21 as select a.*,b.HSBC_REGION from mep_glcs.nonglcs_crr32_dec_irb_20may21 a left join country_region_mapping b on a.COUNTRY_OF_INCORPORATION_CODE=b.country_code;quit;</w:t>
      </w:r>
    </w:p>
    <w:p w:rsidR="00213294" w:rsidRDefault="00213294" w:rsidP="00213294"/>
    <w:p w:rsidR="00213294" w:rsidRDefault="00213294" w:rsidP="00213294">
      <w:r>
        <w:t>proc freq data=mep_glcs.nonglcs_crr32_dec_irb_20may21; tables hsbc_region;run;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%let vars_to_keep =</w:t>
      </w:r>
    </w:p>
    <w:p w:rsidR="00213294" w:rsidRDefault="00213294" w:rsidP="00213294">
      <w:r>
        <w:t xml:space="preserve">  ra_customerid</w:t>
      </w:r>
    </w:p>
    <w:p w:rsidR="00213294" w:rsidRDefault="00213294" w:rsidP="00213294">
      <w:r>
        <w:t>customerid</w:t>
      </w:r>
    </w:p>
    <w:p w:rsidR="00213294" w:rsidRDefault="00213294" w:rsidP="00213294">
      <w:r>
        <w:t>reln_id_orig</w:t>
      </w:r>
    </w:p>
    <w:p w:rsidR="00213294" w:rsidRDefault="00213294" w:rsidP="00213294">
      <w:r>
        <w:t>GRA_GCDU_Global_id</w:t>
      </w:r>
    </w:p>
    <w:p w:rsidR="00213294" w:rsidRDefault="00213294" w:rsidP="00213294">
      <w:r>
        <w:t>yr_orig</w:t>
      </w:r>
    </w:p>
    <w:p w:rsidR="00213294" w:rsidRDefault="00213294" w:rsidP="00213294">
      <w:r>
        <w:t>cust_id_orig</w:t>
      </w:r>
    </w:p>
    <w:p w:rsidR="00213294" w:rsidRDefault="00213294" w:rsidP="00213294">
      <w:r>
        <w:t>final_flag3</w:t>
      </w:r>
    </w:p>
    <w:p w:rsidR="00213294" w:rsidRDefault="00213294" w:rsidP="00213294">
      <w:r>
        <w:t>intodef_orig</w:t>
      </w:r>
    </w:p>
    <w:p w:rsidR="00213294" w:rsidRDefault="00213294" w:rsidP="00213294">
      <w:r>
        <w:t>gcdu_global_id_orig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yr</w:t>
      </w:r>
    </w:p>
    <w:p w:rsidR="00213294" w:rsidRDefault="00213294" w:rsidP="00213294">
      <w:r>
        <w:t>approval_date_orig</w:t>
      </w:r>
    </w:p>
    <w:p w:rsidR="00213294" w:rsidRDefault="00213294" w:rsidP="00213294">
      <w:r>
        <w:t>customername</w:t>
      </w:r>
    </w:p>
    <w:p w:rsidR="00213294" w:rsidRDefault="00213294" w:rsidP="00213294">
      <w:r>
        <w:t>carm_instance_orig</w:t>
      </w:r>
    </w:p>
    <w:p w:rsidR="00213294" w:rsidRDefault="00213294" w:rsidP="00213294">
      <w:r>
        <w:t>country_use</w:t>
      </w:r>
    </w:p>
    <w:p w:rsidR="00213294" w:rsidRDefault="00213294" w:rsidP="00213294">
      <w:r>
        <w:t>industry</w:t>
      </w:r>
    </w:p>
    <w:p w:rsidR="00213294" w:rsidRDefault="00213294" w:rsidP="00213294">
      <w:r>
        <w:t>COI</w:t>
      </w:r>
    </w:p>
    <w:p w:rsidR="00213294" w:rsidRDefault="00213294" w:rsidP="00213294">
      <w:r>
        <w:t>COUNTRY_OF_INCORPORATION_CODE</w:t>
      </w:r>
    </w:p>
    <w:p w:rsidR="00213294" w:rsidRDefault="00213294" w:rsidP="00213294">
      <w:r>
        <w:t>hsbc_region</w:t>
      </w:r>
    </w:p>
    <w:p w:rsidR="00213294" w:rsidRDefault="00213294" w:rsidP="00213294"/>
    <w:p w:rsidR="00213294" w:rsidRDefault="00213294" w:rsidP="00213294">
      <w:r>
        <w:t>Total_Assets</w:t>
      </w:r>
    </w:p>
    <w:p w:rsidR="00213294" w:rsidRDefault="00213294" w:rsidP="00213294">
      <w:r>
        <w:t>net_income</w:t>
      </w:r>
    </w:p>
    <w:p w:rsidR="00213294" w:rsidRDefault="00213294" w:rsidP="00213294">
      <w:r>
        <w:lastRenderedPageBreak/>
        <w:t>Tot_liablities_o_Tot_Assets</w:t>
      </w:r>
    </w:p>
    <w:p w:rsidR="00213294" w:rsidRDefault="00213294" w:rsidP="00213294">
      <w:r>
        <w:t>ebit_margin</w:t>
      </w:r>
    </w:p>
    <w:p w:rsidR="00213294" w:rsidRDefault="00213294" w:rsidP="00213294">
      <w:r>
        <w:t>Total_Revenue</w:t>
      </w:r>
    </w:p>
    <w:p w:rsidR="00213294" w:rsidRDefault="00213294" w:rsidP="00213294">
      <w:r>
        <w:t>ffo_o_net_debt</w:t>
      </w:r>
    </w:p>
    <w:p w:rsidR="00213294" w:rsidRDefault="00213294" w:rsidP="00213294">
      <w:r>
        <w:t>EBITDA_To_Tot_Interest</w:t>
      </w:r>
    </w:p>
    <w:p w:rsidR="00213294" w:rsidRDefault="00213294" w:rsidP="00213294">
      <w:r>
        <w:t>Cashflow_o_Interest_Expense</w:t>
      </w:r>
    </w:p>
    <w:p w:rsidR="00213294" w:rsidRDefault="00213294" w:rsidP="00213294"/>
    <w:p w:rsidR="00213294" w:rsidRDefault="00213294" w:rsidP="00213294">
      <w:r>
        <w:t>Ln_Total_Assets_df</w:t>
      </w:r>
    </w:p>
    <w:p w:rsidR="00213294" w:rsidRDefault="00213294" w:rsidP="00213294">
      <w:r>
        <w:t>Net_Income_df_rk</w:t>
      </w:r>
    </w:p>
    <w:p w:rsidR="00213294" w:rsidRDefault="00213294" w:rsidP="00213294">
      <w:r>
        <w:t>Tot_liab_o_Tot_Assets_rk</w:t>
      </w:r>
    </w:p>
    <w:p w:rsidR="00213294" w:rsidRDefault="00213294" w:rsidP="00213294">
      <w:r>
        <w:t>EBIT_Margin_rk</w:t>
      </w:r>
    </w:p>
    <w:p w:rsidR="00213294" w:rsidRDefault="00213294" w:rsidP="00213294">
      <w:r>
        <w:t>FFO_o_Net_Debt_rk</w:t>
      </w:r>
    </w:p>
    <w:p w:rsidR="00213294" w:rsidRDefault="00213294" w:rsidP="00213294">
      <w:r>
        <w:t>Total_Revenue_rk</w:t>
      </w:r>
    </w:p>
    <w:p w:rsidR="00213294" w:rsidRDefault="00213294" w:rsidP="00213294">
      <w:r>
        <w:t>EBITDA_To_Tot_Interest_rk</w:t>
      </w:r>
    </w:p>
    <w:p w:rsidR="00213294" w:rsidRDefault="00213294" w:rsidP="00213294">
      <w:r>
        <w:t>Cashflow_o_Interest_Expense_Rk</w:t>
      </w:r>
    </w:p>
    <w:p w:rsidR="00213294" w:rsidRDefault="00213294" w:rsidP="00213294"/>
    <w:p w:rsidR="00213294" w:rsidRDefault="00213294" w:rsidP="00213294">
      <w:r>
        <w:t xml:space="preserve">PRODU473s   </w:t>
      </w:r>
    </w:p>
    <w:p w:rsidR="00213294" w:rsidRDefault="00213294" w:rsidP="00213294">
      <w:r>
        <w:t xml:space="preserve">DOMIN656s   </w:t>
      </w:r>
    </w:p>
    <w:p w:rsidR="00213294" w:rsidRDefault="00213294" w:rsidP="00213294">
      <w:r>
        <w:t xml:space="preserve">CHANG484_imps   </w:t>
      </w:r>
    </w:p>
    <w:p w:rsidR="00213294" w:rsidRDefault="00213294" w:rsidP="00213294">
      <w:r>
        <w:t xml:space="preserve">CYCLI202s   </w:t>
      </w:r>
    </w:p>
    <w:p w:rsidR="00213294" w:rsidRDefault="00213294" w:rsidP="00213294">
      <w:r>
        <w:t xml:space="preserve">YEARS558s   </w:t>
      </w:r>
    </w:p>
    <w:p w:rsidR="00213294" w:rsidRDefault="00213294" w:rsidP="00213294">
      <w:r>
        <w:t>MAJOR669_imps</w:t>
      </w:r>
    </w:p>
    <w:p w:rsidR="00213294" w:rsidRDefault="00213294" w:rsidP="00213294"/>
    <w:p w:rsidR="00213294" w:rsidRDefault="00213294" w:rsidP="00213294">
      <w:r>
        <w:t>Security_risk</w:t>
      </w:r>
    </w:p>
    <w:p w:rsidR="00213294" w:rsidRDefault="00213294" w:rsidP="00213294">
      <w:r>
        <w:t>commitment_to_pay</w:t>
      </w:r>
    </w:p>
    <w:p w:rsidR="00213294" w:rsidRDefault="00213294" w:rsidP="00213294">
      <w:r>
        <w:t>Institutional_Effectiveness</w:t>
      </w:r>
    </w:p>
    <w:p w:rsidR="00213294" w:rsidRDefault="00213294" w:rsidP="00213294">
      <w:r>
        <w:t>Interest_Charges_ratio</w:t>
      </w:r>
    </w:p>
    <w:p w:rsidR="00213294" w:rsidRDefault="00213294" w:rsidP="00213294">
      <w:r>
        <w:t>Current_Acc_o_gdp</w:t>
      </w:r>
    </w:p>
    <w:p w:rsidR="00213294" w:rsidRDefault="00213294" w:rsidP="00213294"/>
    <w:p w:rsidR="00213294" w:rsidRDefault="00213294" w:rsidP="00213294">
      <w:r>
        <w:t>finalscore</w:t>
      </w:r>
    </w:p>
    <w:p w:rsidR="00213294" w:rsidRDefault="00213294" w:rsidP="00213294">
      <w:r>
        <w:t>finscore</w:t>
      </w:r>
    </w:p>
    <w:p w:rsidR="00213294" w:rsidRDefault="00213294" w:rsidP="00213294">
      <w:r>
        <w:lastRenderedPageBreak/>
        <w:t>coresubj</w:t>
      </w:r>
    </w:p>
    <w:p w:rsidR="00213294" w:rsidRDefault="00213294" w:rsidP="00213294">
      <w:r>
        <w:t>coresubjmerton</w:t>
      </w:r>
    </w:p>
    <w:p w:rsidR="00213294" w:rsidRDefault="00213294" w:rsidP="00213294">
      <w:r>
        <w:t>coremerton</w:t>
      </w:r>
    </w:p>
    <w:p w:rsidR="00213294" w:rsidRDefault="00213294" w:rsidP="00213294">
      <w:r>
        <w:t>lnpd</w:t>
      </w:r>
    </w:p>
    <w:p w:rsidR="00213294" w:rsidRDefault="00213294" w:rsidP="00213294">
      <w:r>
        <w:t>pd</w:t>
      </w:r>
    </w:p>
    <w:p w:rsidR="00213294" w:rsidRDefault="00213294" w:rsidP="00213294">
      <w:r>
        <w:t>model_crr_orig</w:t>
      </w:r>
    </w:p>
    <w:p w:rsidR="00213294" w:rsidRDefault="00213294" w:rsidP="00213294">
      <w:r>
        <w:t>model_crr_par</w:t>
      </w:r>
    </w:p>
    <w:p w:rsidR="00213294" w:rsidRDefault="00213294" w:rsidP="00213294">
      <w:r>
        <w:t>crr_32</w:t>
      </w:r>
    </w:p>
    <w:p w:rsidR="00213294" w:rsidRDefault="00213294" w:rsidP="00213294">
      <w:r>
        <w:t>final_crr_orig</w:t>
      </w:r>
    </w:p>
    <w:p w:rsidR="00213294" w:rsidRDefault="00213294" w:rsidP="00213294">
      <w:r>
        <w:t>final_crr_par</w:t>
      </w:r>
    </w:p>
    <w:p w:rsidR="00213294" w:rsidRDefault="00213294" w:rsidP="00213294">
      <w:r>
        <w:t>crrrank</w:t>
      </w:r>
    </w:p>
    <w:p w:rsidR="00213294" w:rsidRDefault="00213294" w:rsidP="00213294">
      <w:r>
        <w:t>crr_32_rk</w:t>
      </w:r>
    </w:p>
    <w:p w:rsidR="00213294" w:rsidRDefault="00213294" w:rsidP="00213294"/>
    <w:p w:rsidR="00213294" w:rsidRDefault="00213294" w:rsidP="00213294">
      <w:r>
        <w:t>app_year</w:t>
      </w:r>
    </w:p>
    <w:p w:rsidR="00213294" w:rsidRDefault="00213294" w:rsidP="00213294"/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>
      <w:r>
        <w:t>data glcs_all (keep= &amp;vars_to_keep.);</w:t>
      </w:r>
    </w:p>
    <w:p w:rsidR="00213294" w:rsidRDefault="00213294" w:rsidP="00213294">
      <w:r>
        <w:t>set mep_glcs.glcs_crr32_dec_irb_20may21(rename=(Sovereigns_Commitment_to_Pay=commitment_to_pay Current_Account_o_GDP=Current_Acc_o_gdp ));</w:t>
      </w:r>
    </w:p>
    <w:p w:rsidR="00213294" w:rsidRDefault="00213294" w:rsidP="00213294">
      <w:r>
        <w:t>if EAD_LIMIT_FLAG = "ACTIVE";</w:t>
      </w:r>
    </w:p>
    <w:p w:rsidR="00213294" w:rsidRDefault="00213294" w:rsidP="00213294">
      <w:r>
        <w:t>app_year=YEAR(approval_date_orig);</w:t>
      </w:r>
    </w:p>
    <w:p w:rsidR="00213294" w:rsidRDefault="00213294" w:rsidP="00213294">
      <w:r>
        <w:t>crr_32_rank=PUT(crr_32,CRR_RANK_EQV.);</w:t>
      </w:r>
    </w:p>
    <w:p w:rsidR="00213294" w:rsidRDefault="00213294" w:rsidP="00213294">
      <w:r>
        <w:t>crr_32_rk=input(crr_32_rank,8.);</w:t>
      </w:r>
    </w:p>
    <w:p w:rsidR="00213294" w:rsidRDefault="00213294" w:rsidP="00213294">
      <w:r>
        <w:t>drop crr_32_rank;</w:t>
      </w:r>
    </w:p>
    <w:p w:rsidR="00213294" w:rsidRDefault="00213294" w:rsidP="00213294">
      <w:r>
        <w:t>net_income=input(net_inc,8.);</w:t>
      </w:r>
    </w:p>
    <w:p w:rsidR="00213294" w:rsidRDefault="00213294" w:rsidP="00213294">
      <w:r>
        <w:t>drop net_inc ;</w:t>
      </w:r>
    </w:p>
    <w:p w:rsidR="00213294" w:rsidRDefault="00213294" w:rsidP="00213294">
      <w:r>
        <w:t>run;</w:t>
      </w:r>
    </w:p>
    <w:p w:rsidR="00213294" w:rsidRDefault="00213294" w:rsidP="00213294">
      <w:r>
        <w:t>/*60,280*/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lastRenderedPageBreak/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non_glcs_all  (keep= &amp;vars_to_keep.);</w:t>
      </w:r>
    </w:p>
    <w:p w:rsidR="00213294" w:rsidRDefault="00213294" w:rsidP="00213294">
      <w:r>
        <w:t>set mep_glcs.nonglcs_crr32_dec_irb_20may21(rename=(Sovereigns_Commitment_to_Pay=commitment_to_pay Current_Account_o_GDP=Current_Acc_o_gdp ));</w:t>
      </w:r>
    </w:p>
    <w:p w:rsidR="00213294" w:rsidRDefault="00213294" w:rsidP="00213294">
      <w:r>
        <w:t>if EAD_LIMIT_FLAG = "ACTIVE";</w:t>
      </w:r>
    </w:p>
    <w:p w:rsidR="00213294" w:rsidRDefault="00213294" w:rsidP="00213294">
      <w:r>
        <w:t>app_year=YEAR(approval_date_orig);</w:t>
      </w:r>
    </w:p>
    <w:p w:rsidR="00213294" w:rsidRDefault="00213294" w:rsidP="00213294">
      <w:r>
        <w:t>crr_32_rank=PUT(crr_32,CRR_RANK_EQV.);</w:t>
      </w:r>
    </w:p>
    <w:p w:rsidR="00213294" w:rsidRDefault="00213294" w:rsidP="00213294">
      <w:r>
        <w:t>crr_32_rk=input(crr_32_rank,8.);</w:t>
      </w:r>
    </w:p>
    <w:p w:rsidR="00213294" w:rsidRDefault="00213294" w:rsidP="00213294">
      <w:r>
        <w:t>drop crr_32_rank;</w:t>
      </w:r>
    </w:p>
    <w:p w:rsidR="00213294" w:rsidRDefault="00213294" w:rsidP="00213294">
      <w:r>
        <w:t>net_income=input(net_inc,8.);</w:t>
      </w:r>
    </w:p>
    <w:p w:rsidR="00213294" w:rsidRDefault="00213294" w:rsidP="00213294">
      <w:r>
        <w:t>drop net_inc ;</w:t>
      </w:r>
    </w:p>
    <w:p w:rsidR="00213294" w:rsidRDefault="00213294" w:rsidP="00213294">
      <w:r>
        <w:t>run;</w:t>
      </w:r>
    </w:p>
    <w:p w:rsidR="00213294" w:rsidRDefault="00213294" w:rsidP="00213294">
      <w:r>
        <w:t>/*41,977*/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glcs_total;</w:t>
      </w:r>
    </w:p>
    <w:p w:rsidR="00213294" w:rsidRDefault="00213294" w:rsidP="00213294">
      <w:r>
        <w:t>set glcs_all non_glcs_all;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/** EXTRACT ONLY PARNETS FROM THE APPENDED FINAL DATA SET : 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final_glcs_appended_parent;</w:t>
      </w:r>
    </w:p>
    <w:p w:rsidR="00213294" w:rsidRDefault="00213294" w:rsidP="00213294">
      <w:r>
        <w:t>set glcs_total;</w:t>
      </w:r>
    </w:p>
    <w:p w:rsidR="00213294" w:rsidRDefault="00213294" w:rsidP="00213294">
      <w:r>
        <w:t>if Final_Flag3="Parent";</w:t>
      </w:r>
    </w:p>
    <w:p w:rsidR="00213294" w:rsidRDefault="00213294" w:rsidP="00213294">
      <w:r>
        <w:t>run;</w:t>
      </w:r>
    </w:p>
    <w:p w:rsidR="00213294" w:rsidRDefault="00213294" w:rsidP="00213294">
      <w:r>
        <w:t>/*42,401*/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lastRenderedPageBreak/>
        <w:t xml:space="preserve">  </w:t>
      </w:r>
    </w:p>
    <w:p w:rsidR="00213294" w:rsidRDefault="00213294" w:rsidP="00213294">
      <w:r>
        <w:t xml:space="preserve">  /** Keep only latest records per aproval date for each customer ***/</w:t>
      </w:r>
    </w:p>
    <w:p w:rsidR="00213294" w:rsidRDefault="00213294" w:rsidP="00213294">
      <w:r>
        <w:t xml:space="preserve">  proc sql; create table glcs_full_parent as select * from final_glcs_appended_parent</w:t>
      </w:r>
    </w:p>
    <w:p w:rsidR="00213294" w:rsidRDefault="00213294" w:rsidP="00213294">
      <w:r>
        <w:t>group by reln_id_orig,customerid,approval_date_orig</w:t>
      </w:r>
    </w:p>
    <w:p w:rsidR="00213294" w:rsidRDefault="00213294" w:rsidP="00213294">
      <w:r>
        <w:t>having app_year=max(app_year);</w:t>
      </w:r>
    </w:p>
    <w:p w:rsidR="00213294" w:rsidRDefault="00213294" w:rsidP="00213294">
      <w:r>
        <w:t>quit;</w:t>
      </w:r>
    </w:p>
    <w:p w:rsidR="00213294" w:rsidRDefault="00213294" w:rsidP="00213294">
      <w:r>
        <w:t>/*42,401*/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%let vars_to_keep =</w:t>
      </w:r>
    </w:p>
    <w:p w:rsidR="00213294" w:rsidRDefault="00213294" w:rsidP="00213294">
      <w:r>
        <w:t xml:space="preserve">  ra_customerid</w:t>
      </w:r>
    </w:p>
    <w:p w:rsidR="00213294" w:rsidRDefault="00213294" w:rsidP="00213294">
      <w:r>
        <w:t>customerid</w:t>
      </w:r>
    </w:p>
    <w:p w:rsidR="00213294" w:rsidRDefault="00213294" w:rsidP="00213294">
      <w:r>
        <w:t>reln_id_orig</w:t>
      </w:r>
    </w:p>
    <w:p w:rsidR="00213294" w:rsidRDefault="00213294" w:rsidP="00213294">
      <w:r>
        <w:t>cust_id_orig</w:t>
      </w:r>
    </w:p>
    <w:p w:rsidR="00213294" w:rsidRDefault="00213294" w:rsidP="00213294">
      <w:r>
        <w:t>hsbc_region</w:t>
      </w:r>
    </w:p>
    <w:p w:rsidR="00213294" w:rsidRDefault="00213294" w:rsidP="00213294"/>
    <w:p w:rsidR="00213294" w:rsidRDefault="00213294" w:rsidP="00213294">
      <w:r>
        <w:t>yr</w:t>
      </w:r>
    </w:p>
    <w:p w:rsidR="00213294" w:rsidRDefault="00213294" w:rsidP="00213294">
      <w:r>
        <w:t>approval_date_orig</w:t>
      </w:r>
    </w:p>
    <w:p w:rsidR="00213294" w:rsidRDefault="00213294" w:rsidP="00213294">
      <w:r>
        <w:t>customername</w:t>
      </w:r>
    </w:p>
    <w:p w:rsidR="00213294" w:rsidRDefault="00213294" w:rsidP="00213294">
      <w:r>
        <w:t>carm_instance_orig</w:t>
      </w:r>
    </w:p>
    <w:p w:rsidR="00213294" w:rsidRDefault="00213294" w:rsidP="00213294">
      <w:r>
        <w:t>country_use</w:t>
      </w:r>
    </w:p>
    <w:p w:rsidR="00213294" w:rsidRDefault="00213294" w:rsidP="00213294">
      <w:r>
        <w:t>industry</w:t>
      </w:r>
    </w:p>
    <w:p w:rsidR="00213294" w:rsidRDefault="00213294" w:rsidP="00213294">
      <w:r>
        <w:t>COI</w:t>
      </w:r>
    </w:p>
    <w:p w:rsidR="00213294" w:rsidRDefault="00213294" w:rsidP="00213294"/>
    <w:p w:rsidR="00213294" w:rsidRDefault="00213294" w:rsidP="00213294">
      <w:r>
        <w:t>Total_Assets</w:t>
      </w:r>
    </w:p>
    <w:p w:rsidR="00213294" w:rsidRDefault="00213294" w:rsidP="00213294">
      <w:r>
        <w:t>net_income</w:t>
      </w:r>
    </w:p>
    <w:p w:rsidR="00213294" w:rsidRDefault="00213294" w:rsidP="00213294">
      <w:r>
        <w:t>Tot_liablities_o_Tot_Assets</w:t>
      </w:r>
    </w:p>
    <w:p w:rsidR="00213294" w:rsidRDefault="00213294" w:rsidP="00213294">
      <w:r>
        <w:t>ebit_margin</w:t>
      </w:r>
    </w:p>
    <w:p w:rsidR="00213294" w:rsidRDefault="00213294" w:rsidP="00213294">
      <w:r>
        <w:lastRenderedPageBreak/>
        <w:t>Total_Revenue</w:t>
      </w:r>
    </w:p>
    <w:p w:rsidR="00213294" w:rsidRDefault="00213294" w:rsidP="00213294">
      <w:r>
        <w:t>ffo_o_net_debt</w:t>
      </w:r>
    </w:p>
    <w:p w:rsidR="00213294" w:rsidRDefault="00213294" w:rsidP="00213294">
      <w:r>
        <w:t>EBITDA_To_Tot_Interest</w:t>
      </w:r>
    </w:p>
    <w:p w:rsidR="00213294" w:rsidRDefault="00213294" w:rsidP="00213294">
      <w:r>
        <w:t>Cashflow_o_Interest_Expense</w:t>
      </w:r>
    </w:p>
    <w:p w:rsidR="00213294" w:rsidRDefault="00213294" w:rsidP="00213294"/>
    <w:p w:rsidR="00213294" w:rsidRDefault="00213294" w:rsidP="00213294">
      <w:r>
        <w:t>Ln_Total_Assets_df</w:t>
      </w:r>
    </w:p>
    <w:p w:rsidR="00213294" w:rsidRDefault="00213294" w:rsidP="00213294">
      <w:r>
        <w:t>Net_Income_df_rk</w:t>
      </w:r>
    </w:p>
    <w:p w:rsidR="00213294" w:rsidRDefault="00213294" w:rsidP="00213294">
      <w:r>
        <w:t>Tot_liab_o_Tot_Assets_rk</w:t>
      </w:r>
    </w:p>
    <w:p w:rsidR="00213294" w:rsidRDefault="00213294" w:rsidP="00213294">
      <w:r>
        <w:t>EBIT_Margin_rk</w:t>
      </w:r>
    </w:p>
    <w:p w:rsidR="00213294" w:rsidRDefault="00213294" w:rsidP="00213294">
      <w:r>
        <w:t>FFO_o_Net_Debt_rk</w:t>
      </w:r>
    </w:p>
    <w:p w:rsidR="00213294" w:rsidRDefault="00213294" w:rsidP="00213294">
      <w:r>
        <w:t>Total_Revenue_rk</w:t>
      </w:r>
    </w:p>
    <w:p w:rsidR="00213294" w:rsidRDefault="00213294" w:rsidP="00213294">
      <w:r>
        <w:t>EBITDA_To_Tot_Interest_rk</w:t>
      </w:r>
    </w:p>
    <w:p w:rsidR="00213294" w:rsidRDefault="00213294" w:rsidP="00213294">
      <w:r>
        <w:t>Cashflow_o_Interest_Expense_Rk</w:t>
      </w:r>
    </w:p>
    <w:p w:rsidR="00213294" w:rsidRDefault="00213294" w:rsidP="00213294"/>
    <w:p w:rsidR="00213294" w:rsidRDefault="00213294" w:rsidP="00213294">
      <w:r>
        <w:t xml:space="preserve">PRODU473s   </w:t>
      </w:r>
    </w:p>
    <w:p w:rsidR="00213294" w:rsidRDefault="00213294" w:rsidP="00213294">
      <w:r>
        <w:t xml:space="preserve">DOMIN656s   </w:t>
      </w:r>
    </w:p>
    <w:p w:rsidR="00213294" w:rsidRDefault="00213294" w:rsidP="00213294">
      <w:r>
        <w:t xml:space="preserve">CHANG484_imps   </w:t>
      </w:r>
    </w:p>
    <w:p w:rsidR="00213294" w:rsidRDefault="00213294" w:rsidP="00213294">
      <w:r>
        <w:t xml:space="preserve">CYCLI202s   </w:t>
      </w:r>
    </w:p>
    <w:p w:rsidR="00213294" w:rsidRDefault="00213294" w:rsidP="00213294">
      <w:r>
        <w:t xml:space="preserve">YEARS558s   </w:t>
      </w:r>
    </w:p>
    <w:p w:rsidR="00213294" w:rsidRDefault="00213294" w:rsidP="00213294">
      <w:r>
        <w:t>MAJOR669_imps</w:t>
      </w:r>
    </w:p>
    <w:p w:rsidR="00213294" w:rsidRDefault="00213294" w:rsidP="00213294"/>
    <w:p w:rsidR="00213294" w:rsidRDefault="00213294" w:rsidP="00213294">
      <w:r>
        <w:t>Security_risk</w:t>
      </w:r>
    </w:p>
    <w:p w:rsidR="00213294" w:rsidRDefault="00213294" w:rsidP="00213294">
      <w:r>
        <w:t>commitment_to_pay</w:t>
      </w:r>
    </w:p>
    <w:p w:rsidR="00213294" w:rsidRDefault="00213294" w:rsidP="00213294">
      <w:r>
        <w:t>Institutional_Effectiveness</w:t>
      </w:r>
    </w:p>
    <w:p w:rsidR="00213294" w:rsidRDefault="00213294" w:rsidP="00213294">
      <w:r>
        <w:t>Interest_Charges_ratio</w:t>
      </w:r>
    </w:p>
    <w:p w:rsidR="00213294" w:rsidRDefault="00213294" w:rsidP="00213294">
      <w:r>
        <w:t>Current_Acc_o_gdp</w:t>
      </w:r>
    </w:p>
    <w:p w:rsidR="00213294" w:rsidRDefault="00213294" w:rsidP="00213294"/>
    <w:p w:rsidR="00213294" w:rsidRDefault="00213294" w:rsidP="00213294">
      <w:r>
        <w:t>finalscore</w:t>
      </w:r>
    </w:p>
    <w:p w:rsidR="00213294" w:rsidRDefault="00213294" w:rsidP="00213294">
      <w:r>
        <w:t>finscore</w:t>
      </w:r>
    </w:p>
    <w:p w:rsidR="00213294" w:rsidRDefault="00213294" w:rsidP="00213294">
      <w:r>
        <w:t>coresubj</w:t>
      </w:r>
    </w:p>
    <w:p w:rsidR="00213294" w:rsidRDefault="00213294" w:rsidP="00213294">
      <w:r>
        <w:t>coresubjmerton</w:t>
      </w:r>
    </w:p>
    <w:p w:rsidR="00213294" w:rsidRDefault="00213294" w:rsidP="00213294">
      <w:r>
        <w:lastRenderedPageBreak/>
        <w:t>coremerton</w:t>
      </w:r>
    </w:p>
    <w:p w:rsidR="00213294" w:rsidRDefault="00213294" w:rsidP="00213294">
      <w:r>
        <w:t>lnpd</w:t>
      </w:r>
    </w:p>
    <w:p w:rsidR="00213294" w:rsidRDefault="00213294" w:rsidP="00213294">
      <w:r>
        <w:t>pd</w:t>
      </w:r>
    </w:p>
    <w:p w:rsidR="00213294" w:rsidRDefault="00213294" w:rsidP="00213294">
      <w:r>
        <w:t>model_crr_orig</w:t>
      </w:r>
    </w:p>
    <w:p w:rsidR="00213294" w:rsidRDefault="00213294" w:rsidP="00213294">
      <w:r>
        <w:t>model_crr_par</w:t>
      </w:r>
    </w:p>
    <w:p w:rsidR="00213294" w:rsidRDefault="00213294" w:rsidP="00213294">
      <w:r>
        <w:t>crr_32</w:t>
      </w:r>
    </w:p>
    <w:p w:rsidR="00213294" w:rsidRDefault="00213294" w:rsidP="00213294">
      <w:r>
        <w:t>final_crr_orig</w:t>
      </w:r>
    </w:p>
    <w:p w:rsidR="00213294" w:rsidRDefault="00213294" w:rsidP="00213294">
      <w:r>
        <w:t>final_crr_par</w:t>
      </w:r>
    </w:p>
    <w:p w:rsidR="00213294" w:rsidRDefault="00213294" w:rsidP="00213294">
      <w:r>
        <w:t>crrrank</w:t>
      </w:r>
    </w:p>
    <w:p w:rsidR="00213294" w:rsidRDefault="00213294" w:rsidP="00213294">
      <w:r>
        <w:t>crr_32_rk</w:t>
      </w:r>
    </w:p>
    <w:p w:rsidR="00213294" w:rsidRDefault="00213294" w:rsidP="00213294"/>
    <w:p w:rsidR="00213294" w:rsidRDefault="00213294" w:rsidP="00213294">
      <w:r>
        <w:t>app_year</w:t>
      </w:r>
    </w:p>
    <w:p w:rsidR="00213294" w:rsidRDefault="00213294" w:rsidP="00213294"/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glcs_full_portfolio_2;</w:t>
      </w:r>
    </w:p>
    <w:p w:rsidR="00213294" w:rsidRDefault="00213294" w:rsidP="00213294">
      <w:r>
        <w:t>set glcs_full_parent;</w:t>
      </w:r>
    </w:p>
    <w:p w:rsidR="00213294" w:rsidRDefault="00213294" w:rsidP="00213294">
      <w:r>
        <w:t>length industry2 $200.;</w:t>
      </w:r>
    </w:p>
    <w:p w:rsidR="00213294" w:rsidRDefault="00213294" w:rsidP="00213294">
      <w:r>
        <w:t xml:space="preserve">if industry="Basic Materials" then industry2="Basic_Mat"; </w:t>
      </w:r>
    </w:p>
    <w:p w:rsidR="00213294" w:rsidRDefault="00213294" w:rsidP="00213294">
      <w:r>
        <w:t>else if industry="Consumer, Cyclical" then industry2="Consum_Cycl";</w:t>
      </w:r>
    </w:p>
    <w:p w:rsidR="00213294" w:rsidRDefault="00213294" w:rsidP="00213294">
      <w:r>
        <w:t>else if industry="Consumer, Non-Cyclical" then industry2="Consum_NoCycl";</w:t>
      </w:r>
    </w:p>
    <w:p w:rsidR="00213294" w:rsidRDefault="00213294" w:rsidP="00213294">
      <w:r>
        <w:t>else industry2=industry;</w:t>
      </w:r>
    </w:p>
    <w:p w:rsidR="00213294" w:rsidRDefault="00213294" w:rsidP="00213294">
      <w:r>
        <w:t>drop industry;</w:t>
      </w:r>
    </w:p>
    <w:p w:rsidR="00213294" w:rsidRDefault="00213294" w:rsidP="00213294">
      <w:r>
        <w:t>rename industry2 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glcs_app;</w:t>
      </w:r>
    </w:p>
    <w:p w:rsidR="00213294" w:rsidRDefault="00213294" w:rsidP="00213294">
      <w:r>
        <w:t>set glcs_full_portfolio_2;</w:t>
      </w:r>
    </w:p>
    <w:p w:rsidR="00213294" w:rsidRDefault="00213294" w:rsidP="00213294">
      <w:r>
        <w:t>if app_year in (2019,2020);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/*7,332*/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glcs_lrdr;</w:t>
      </w:r>
    </w:p>
    <w:p w:rsidR="00213294" w:rsidRDefault="00213294" w:rsidP="00213294">
      <w:r>
        <w:t>set glcs_full_portfolio_2;</w:t>
      </w:r>
    </w:p>
    <w:p w:rsidR="00213294" w:rsidRDefault="00213294" w:rsidP="00213294">
      <w:r>
        <w:t>if app_year not in (2020);</w:t>
      </w:r>
    </w:p>
    <w:p w:rsidR="00213294" w:rsidRDefault="00213294" w:rsidP="00213294">
      <w:r>
        <w:t>run;</w:t>
      </w:r>
    </w:p>
    <w:p w:rsidR="00213294" w:rsidRDefault="00213294" w:rsidP="00213294">
      <w:r>
        <w:t>/*38,867*/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/*distribution analysis for various hsbc region accross different data sets 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freq data=glcs_app;tables hsbc_region;run;</w:t>
      </w:r>
    </w:p>
    <w:p w:rsidR="00213294" w:rsidRDefault="00213294" w:rsidP="00213294"/>
    <w:p w:rsidR="00213294" w:rsidRDefault="00213294" w:rsidP="00213294">
      <w:r>
        <w:t>proc freq data=glcs_lrdr;tables hsbc_region;run;</w:t>
      </w:r>
    </w:p>
    <w:p w:rsidR="00213294" w:rsidRDefault="00213294" w:rsidP="00213294"/>
    <w:p w:rsidR="00213294" w:rsidRDefault="00213294" w:rsidP="00213294">
      <w:r>
        <w:t>proc freq data=glcs_dev;tables hsbc_region;run;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/*Saving the full , application and LRDR datasets into permanent libraries*/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mep_glcs.glcs_full_portfolio;</w:t>
      </w:r>
    </w:p>
    <w:p w:rsidR="00213294" w:rsidRDefault="00213294" w:rsidP="00213294">
      <w:r>
        <w:t>set glcs_full_portfolio_2;</w:t>
      </w:r>
    </w:p>
    <w:p w:rsidR="00213294" w:rsidRDefault="00213294" w:rsidP="00213294">
      <w:r>
        <w:lastRenderedPageBreak/>
        <w:t>run;</w:t>
      </w:r>
    </w:p>
    <w:p w:rsidR="00213294" w:rsidRDefault="00213294" w:rsidP="00213294"/>
    <w:p w:rsidR="00213294" w:rsidRDefault="00213294" w:rsidP="00213294">
      <w:r>
        <w:t>data mep_glcs.glcs_app;</w:t>
      </w:r>
    </w:p>
    <w:p w:rsidR="00213294" w:rsidRDefault="00213294" w:rsidP="00213294">
      <w:r>
        <w:t>set glcs_app;</w:t>
      </w:r>
    </w:p>
    <w:p w:rsidR="00213294" w:rsidRDefault="00213294" w:rsidP="00213294">
      <w:r>
        <w:t>run;</w:t>
      </w:r>
    </w:p>
    <w:p w:rsidR="00213294" w:rsidRDefault="00213294" w:rsidP="00213294">
      <w:r>
        <w:t>data mep_glcs.glcs_lrdr;</w:t>
      </w:r>
    </w:p>
    <w:p w:rsidR="00213294" w:rsidRDefault="00213294" w:rsidP="00213294">
      <w:r>
        <w:t>set glcs_lrdr;</w:t>
      </w:r>
    </w:p>
    <w:p w:rsidR="00213294" w:rsidRDefault="00213294" w:rsidP="00213294">
      <w:r>
        <w:t>run;</w:t>
      </w:r>
    </w:p>
    <w:p w:rsidR="00213294" w:rsidRDefault="00213294" w:rsidP="00213294">
      <w:r>
        <w:t>/***********************************************/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glcs_lrdr;</w:t>
      </w:r>
    </w:p>
    <w:p w:rsidR="00213294" w:rsidRDefault="00213294" w:rsidP="00213294">
      <w:r>
        <w:t>set mep_glcs.glcs_lrdr;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glcs_app;</w:t>
      </w:r>
    </w:p>
    <w:p w:rsidR="00213294" w:rsidRDefault="00213294" w:rsidP="00213294">
      <w:r>
        <w:t>set mep_glcs.glcs_app;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glcs_full_portfolio_2;</w:t>
      </w:r>
    </w:p>
    <w:p w:rsidR="00213294" w:rsidRDefault="00213294" w:rsidP="00213294">
      <w:r>
        <w:t>data mep_glcs.glcs_full_portfolio;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</w:t>
      </w:r>
    </w:p>
    <w:p w:rsidR="00213294" w:rsidRDefault="00213294" w:rsidP="00213294">
      <w:r>
        <w:t xml:space="preserve">  SECTION 2 : MACRO AND ANALYSIS TO GENERATE VARIABLE DISTRIBUTION TABLES AND BOX PLOTS  AT DIFFERENT LEVELS :</w:t>
      </w:r>
    </w:p>
    <w:p w:rsidR="00213294" w:rsidRDefault="00213294" w:rsidP="00213294">
      <w:r>
        <w:t xml:space="preserve">  *********************************************************************************************************************/</w:t>
      </w:r>
    </w:p>
    <w:p w:rsidR="00213294" w:rsidRDefault="00213294" w:rsidP="00213294">
      <w:r>
        <w:lastRenderedPageBreak/>
        <w:t xml:space="preserve">  </w:t>
      </w:r>
    </w:p>
    <w:p w:rsidR="00213294" w:rsidRDefault="00213294" w:rsidP="00213294">
      <w:r>
        <w:t xml:space="preserve">  /* Macros to generate Variable distribution carm_site wise and also at total level 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%let data_sets=</w:t>
      </w:r>
    </w:p>
    <w:p w:rsidR="00213294" w:rsidRDefault="00213294" w:rsidP="00213294">
      <w:r>
        <w:t xml:space="preserve">  glcs_app</w:t>
      </w:r>
    </w:p>
    <w:p w:rsidR="00213294" w:rsidRDefault="00213294" w:rsidP="00213294">
      <w:r>
        <w:t>glcs_lrdr</w:t>
      </w:r>
    </w:p>
    <w:p w:rsidR="00213294" w:rsidRDefault="00213294" w:rsidP="00213294">
      <w:r>
        <w:t>glcs_dev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%let var_list_total =</w:t>
      </w:r>
    </w:p>
    <w:p w:rsidR="00213294" w:rsidRDefault="00213294" w:rsidP="00213294">
      <w:r>
        <w:t xml:space="preserve">  Total_Assets</w:t>
      </w:r>
    </w:p>
    <w:p w:rsidR="00213294" w:rsidRDefault="00213294" w:rsidP="00213294">
      <w:r>
        <w:t>Net_Income</w:t>
      </w:r>
    </w:p>
    <w:p w:rsidR="00213294" w:rsidRDefault="00213294" w:rsidP="00213294">
      <w:r>
        <w:t>Tot_liablities_o_Tot_Assets</w:t>
      </w:r>
    </w:p>
    <w:p w:rsidR="00213294" w:rsidRDefault="00213294" w:rsidP="00213294">
      <w:r>
        <w:t>ebit_margin</w:t>
      </w:r>
    </w:p>
    <w:p w:rsidR="00213294" w:rsidRDefault="00213294" w:rsidP="00213294">
      <w:r>
        <w:t>Total_Revenue</w:t>
      </w:r>
    </w:p>
    <w:p w:rsidR="00213294" w:rsidRDefault="00213294" w:rsidP="00213294">
      <w:r>
        <w:t>ffo_o_net_debt</w:t>
      </w:r>
    </w:p>
    <w:p w:rsidR="00213294" w:rsidRDefault="00213294" w:rsidP="00213294">
      <w:r>
        <w:t>EBITDA_To_Tot_Interest</w:t>
      </w:r>
    </w:p>
    <w:p w:rsidR="00213294" w:rsidRDefault="00213294" w:rsidP="00213294">
      <w:r>
        <w:t>Cashflow_o_Interest_Expense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Ln_Total_Assets_df</w:t>
      </w:r>
    </w:p>
    <w:p w:rsidR="00213294" w:rsidRDefault="00213294" w:rsidP="00213294">
      <w:r>
        <w:t>Net_Income_df_rk</w:t>
      </w:r>
    </w:p>
    <w:p w:rsidR="00213294" w:rsidRDefault="00213294" w:rsidP="00213294">
      <w:r>
        <w:t>Tot_liab_o_Tot_Assets_rk</w:t>
      </w:r>
    </w:p>
    <w:p w:rsidR="00213294" w:rsidRDefault="00213294" w:rsidP="00213294">
      <w:r>
        <w:t>EBIT_Margin_rk</w:t>
      </w:r>
    </w:p>
    <w:p w:rsidR="00213294" w:rsidRDefault="00213294" w:rsidP="00213294">
      <w:r>
        <w:t>FFO_o_Net_Debt_rk</w:t>
      </w:r>
    </w:p>
    <w:p w:rsidR="00213294" w:rsidRDefault="00213294" w:rsidP="00213294">
      <w:r>
        <w:t>Total_Revenue_rk</w:t>
      </w:r>
    </w:p>
    <w:p w:rsidR="00213294" w:rsidRDefault="00213294" w:rsidP="00213294">
      <w:r>
        <w:t>EBITDA_To_Tot_Interest_rk</w:t>
      </w:r>
    </w:p>
    <w:p w:rsidR="00213294" w:rsidRDefault="00213294" w:rsidP="00213294">
      <w:r>
        <w:t>Cashflow_o_Interest_Expense_Rk</w:t>
      </w:r>
    </w:p>
    <w:p w:rsidR="00213294" w:rsidRDefault="00213294" w:rsidP="00213294"/>
    <w:p w:rsidR="00213294" w:rsidRDefault="00213294" w:rsidP="00213294">
      <w:r>
        <w:t xml:space="preserve">PRODU473s   </w:t>
      </w:r>
    </w:p>
    <w:p w:rsidR="00213294" w:rsidRDefault="00213294" w:rsidP="00213294">
      <w:r>
        <w:t xml:space="preserve">DOMIN656s   </w:t>
      </w:r>
    </w:p>
    <w:p w:rsidR="00213294" w:rsidRDefault="00213294" w:rsidP="00213294">
      <w:r>
        <w:t xml:space="preserve">CHANG484_imps   </w:t>
      </w:r>
    </w:p>
    <w:p w:rsidR="00213294" w:rsidRDefault="00213294" w:rsidP="00213294">
      <w:r>
        <w:t xml:space="preserve">CYCLI202s   </w:t>
      </w:r>
    </w:p>
    <w:p w:rsidR="00213294" w:rsidRDefault="00213294" w:rsidP="00213294">
      <w:r>
        <w:t xml:space="preserve">YEARS558s   </w:t>
      </w:r>
    </w:p>
    <w:p w:rsidR="00213294" w:rsidRDefault="00213294" w:rsidP="00213294">
      <w:r>
        <w:t>MAJOR669_imps</w:t>
      </w:r>
    </w:p>
    <w:p w:rsidR="00213294" w:rsidRDefault="00213294" w:rsidP="00213294"/>
    <w:p w:rsidR="00213294" w:rsidRDefault="00213294" w:rsidP="00213294">
      <w:r>
        <w:t>Security_risk</w:t>
      </w:r>
    </w:p>
    <w:p w:rsidR="00213294" w:rsidRDefault="00213294" w:rsidP="00213294">
      <w:r>
        <w:t>commitment_to_pay</w:t>
      </w:r>
    </w:p>
    <w:p w:rsidR="00213294" w:rsidRDefault="00213294" w:rsidP="00213294">
      <w:r>
        <w:t>Institutional_Effectiveness</w:t>
      </w:r>
    </w:p>
    <w:p w:rsidR="00213294" w:rsidRDefault="00213294" w:rsidP="00213294">
      <w:r>
        <w:t>Interest_Charges_ratio</w:t>
      </w:r>
    </w:p>
    <w:p w:rsidR="00213294" w:rsidRDefault="00213294" w:rsidP="00213294">
      <w:r>
        <w:t>Current_Acc_o_gdp</w:t>
      </w:r>
    </w:p>
    <w:p w:rsidR="00213294" w:rsidRDefault="00213294" w:rsidP="00213294"/>
    <w:p w:rsidR="00213294" w:rsidRDefault="00213294" w:rsidP="00213294">
      <w:r>
        <w:t>finalscore</w:t>
      </w:r>
    </w:p>
    <w:p w:rsidR="00213294" w:rsidRDefault="00213294" w:rsidP="00213294">
      <w:r>
        <w:t>finscore</w:t>
      </w:r>
    </w:p>
    <w:p w:rsidR="00213294" w:rsidRDefault="00213294" w:rsidP="00213294">
      <w:r>
        <w:t>coresubj</w:t>
      </w:r>
    </w:p>
    <w:p w:rsidR="00213294" w:rsidRDefault="00213294" w:rsidP="00213294">
      <w:r>
        <w:t>coresubjmerton</w:t>
      </w:r>
    </w:p>
    <w:p w:rsidR="00213294" w:rsidRDefault="00213294" w:rsidP="00213294">
      <w:r>
        <w:t>coremerton</w:t>
      </w:r>
    </w:p>
    <w:p w:rsidR="00213294" w:rsidRDefault="00213294" w:rsidP="00213294">
      <w:r>
        <w:t>lnpd</w:t>
      </w:r>
    </w:p>
    <w:p w:rsidR="00213294" w:rsidRDefault="00213294" w:rsidP="00213294">
      <w:r>
        <w:t>pd</w:t>
      </w:r>
    </w:p>
    <w:p w:rsidR="00213294" w:rsidRDefault="00213294" w:rsidP="00213294">
      <w:r>
        <w:t>crr_32_rk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%let ind_list=</w:t>
      </w:r>
    </w:p>
    <w:p w:rsidR="00213294" w:rsidRDefault="00213294" w:rsidP="00213294">
      <w:r>
        <w:t xml:space="preserve">  Basic_Mat</w:t>
      </w:r>
    </w:p>
    <w:p w:rsidR="00213294" w:rsidRDefault="00213294" w:rsidP="00213294">
      <w:r>
        <w:lastRenderedPageBreak/>
        <w:t>Communications</w:t>
      </w:r>
    </w:p>
    <w:p w:rsidR="00213294" w:rsidRDefault="00213294" w:rsidP="00213294">
      <w:r>
        <w:t>Consum_Cycl</w:t>
      </w:r>
    </w:p>
    <w:p w:rsidR="00213294" w:rsidRDefault="00213294" w:rsidP="00213294">
      <w:r>
        <w:t>Consum_NoCycl</w:t>
      </w:r>
    </w:p>
    <w:p w:rsidR="00213294" w:rsidRDefault="00213294" w:rsidP="00213294">
      <w:r>
        <w:t>Diversified</w:t>
      </w:r>
    </w:p>
    <w:p w:rsidR="00213294" w:rsidRDefault="00213294" w:rsidP="00213294">
      <w:r>
        <w:t>Energy</w:t>
      </w:r>
    </w:p>
    <w:p w:rsidR="00213294" w:rsidRDefault="00213294" w:rsidP="00213294">
      <w:r>
        <w:t>Industrial</w:t>
      </w:r>
    </w:p>
    <w:p w:rsidR="00213294" w:rsidRDefault="00213294" w:rsidP="00213294">
      <w:r>
        <w:t>Technology</w:t>
      </w:r>
    </w:p>
    <w:p w:rsidR="00213294" w:rsidRDefault="00213294" w:rsidP="00213294">
      <w:r>
        <w:t>Utilities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%macro var_dist_loop(var_list_name);</w:t>
      </w:r>
    </w:p>
    <w:p w:rsidR="00213294" w:rsidRDefault="00213294" w:rsidP="00213294"/>
    <w:p w:rsidR="00213294" w:rsidRDefault="00213294" w:rsidP="00213294">
      <w:r>
        <w:t>data var_dist_all;</w:t>
      </w:r>
    </w:p>
    <w:p w:rsidR="00213294" w:rsidRDefault="00213294" w:rsidP="00213294">
      <w:r>
        <w:t>set _NULL_;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%do k=1 %to %sysfunc(countw(&amp;data_sets.));</w:t>
      </w:r>
    </w:p>
    <w:p w:rsidR="00213294" w:rsidRDefault="00213294" w:rsidP="00213294">
      <w:r>
        <w:t>%let data_set_var_dist=%scan(&amp;data_sets.,&amp;k.);</w:t>
      </w:r>
    </w:p>
    <w:p w:rsidR="00213294" w:rsidRDefault="00213294" w:rsidP="00213294"/>
    <w:p w:rsidR="00213294" w:rsidRDefault="00213294" w:rsidP="00213294">
      <w:r>
        <w:t>proc means data=&amp;data_set_var_dist. stackodsputput N Nmiss min max std median mean p1 p5 p10 p25 p50 p75 p90 p95 p99 skweness kurtosis;</w:t>
      </w:r>
    </w:p>
    <w:p w:rsidR="00213294" w:rsidRDefault="00213294" w:rsidP="00213294">
      <w:r>
        <w:t>vars &amp;var_list_name.;</w:t>
      </w:r>
    </w:p>
    <w:p w:rsidR="00213294" w:rsidRDefault="00213294" w:rsidP="00213294">
      <w:r>
        <w:t>ods output summary=Total_&amp;data_set_var_dist.;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Total_&amp;data_set_var_dist.;</w:t>
      </w:r>
    </w:p>
    <w:p w:rsidR="00213294" w:rsidRDefault="00213294" w:rsidP="00213294">
      <w:r>
        <w:t>set Total_&amp;data_set_var_dist.;</w:t>
      </w:r>
    </w:p>
    <w:p w:rsidR="00213294" w:rsidRDefault="00213294" w:rsidP="00213294">
      <w:r>
        <w:t>length date_set_name $200.;</w:t>
      </w:r>
    </w:p>
    <w:p w:rsidR="00213294" w:rsidRDefault="00213294" w:rsidP="00213294">
      <w:r>
        <w:t>date_set_name="&amp;data_set_var_dist.";</w:t>
      </w:r>
    </w:p>
    <w:p w:rsidR="00213294" w:rsidRDefault="00213294" w:rsidP="00213294">
      <w:r>
        <w:lastRenderedPageBreak/>
        <w:t>run;</w:t>
      </w:r>
    </w:p>
    <w:p w:rsidR="00213294" w:rsidRDefault="00213294" w:rsidP="00213294"/>
    <w:p w:rsidR="00213294" w:rsidRDefault="00213294" w:rsidP="00213294">
      <w:r>
        <w:t>data dist_&amp;data_set_var_dist.;</w:t>
      </w:r>
    </w:p>
    <w:p w:rsidR="00213294" w:rsidRDefault="00213294" w:rsidP="00213294">
      <w:r>
        <w:t>set _NULL_;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%do i=1 %to %sysfunc(countw(&amp;ind_list.));</w:t>
      </w:r>
    </w:p>
    <w:p w:rsidR="00213294" w:rsidRDefault="00213294" w:rsidP="00213294">
      <w:r>
        <w:t>%let industry=%scan(&amp;ind_list.,&amp;i.);</w:t>
      </w:r>
    </w:p>
    <w:p w:rsidR="00213294" w:rsidRDefault="00213294" w:rsidP="00213294"/>
    <w:p w:rsidR="00213294" w:rsidRDefault="00213294" w:rsidP="00213294">
      <w:r>
        <w:t>data &amp;data_set_var_dist._&amp;industry.;</w:t>
      </w:r>
    </w:p>
    <w:p w:rsidR="00213294" w:rsidRDefault="00213294" w:rsidP="00213294">
      <w:r>
        <w:t>set &amp;data_set_var_dist.;</w:t>
      </w:r>
    </w:p>
    <w:p w:rsidR="00213294" w:rsidRDefault="00213294" w:rsidP="00213294"/>
    <w:p w:rsidR="00213294" w:rsidRDefault="00213294" w:rsidP="00213294">
      <w:r>
        <w:t>if industry="&amp;industry.";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means data=&amp;data_set_var_dist._&amp;industry. stackodsputput N Nmiss min max std median mean p1 p5 p10 p25 p50 p75 p90 p95 p99 skweness kurtosis;</w:t>
      </w:r>
    </w:p>
    <w:p w:rsidR="00213294" w:rsidRDefault="00213294" w:rsidP="00213294">
      <w:r>
        <w:t>vars &amp;var_list_name.;</w:t>
      </w:r>
    </w:p>
    <w:p w:rsidR="00213294" w:rsidRDefault="00213294" w:rsidP="00213294">
      <w:r>
        <w:t>ods output summary=Tot_&amp;data_set_var_dist._&amp;industry.;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Tot_&amp;data_set_var_dist._&amp;industry.;</w:t>
      </w:r>
    </w:p>
    <w:p w:rsidR="00213294" w:rsidRDefault="00213294" w:rsidP="00213294">
      <w:r>
        <w:t>set Tot_&amp;data_set_var_dist._&amp;industry.;</w:t>
      </w:r>
    </w:p>
    <w:p w:rsidR="00213294" w:rsidRDefault="00213294" w:rsidP="00213294">
      <w:r>
        <w:t>length date_set_name $200.;</w:t>
      </w:r>
    </w:p>
    <w:p w:rsidR="00213294" w:rsidRDefault="00213294" w:rsidP="00213294">
      <w:r>
        <w:t>length industry_name $200.;</w:t>
      </w:r>
    </w:p>
    <w:p w:rsidR="00213294" w:rsidRDefault="00213294" w:rsidP="00213294">
      <w:r>
        <w:t>date_set_name="&amp;data_set_var_dist.";</w:t>
      </w:r>
    </w:p>
    <w:p w:rsidR="00213294" w:rsidRDefault="00213294" w:rsidP="00213294">
      <w:r>
        <w:t>industry_name="&amp;industry.";</w:t>
      </w:r>
    </w:p>
    <w:p w:rsidR="00213294" w:rsidRDefault="00213294" w:rsidP="00213294"/>
    <w:p w:rsidR="00213294" w:rsidRDefault="00213294" w:rsidP="00213294">
      <w:r>
        <w:t>data dist_&amp;data_set_var_dist.;</w:t>
      </w:r>
    </w:p>
    <w:p w:rsidR="00213294" w:rsidRDefault="00213294" w:rsidP="00213294">
      <w:r>
        <w:t>set dist_&amp;data_set_var_dist. Tot_&amp;data_set_var_dist._&amp;industry.;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%end;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var_dist_all;</w:t>
      </w:r>
    </w:p>
    <w:p w:rsidR="00213294" w:rsidRDefault="00213294" w:rsidP="00213294">
      <w:r>
        <w:t>set var_dist_all Total_&amp;data_set_var_dist.;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%end;</w:t>
      </w:r>
    </w:p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>
      <w:r>
        <w:t>%var_dist_loop(&amp;var_list_total.);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var_dist_all;</w:t>
      </w:r>
    </w:p>
    <w:p w:rsidR="00213294" w:rsidRDefault="00213294" w:rsidP="00213294">
      <w:r>
        <w:t>set var_dist_all;</w:t>
      </w:r>
    </w:p>
    <w:p w:rsidR="00213294" w:rsidRDefault="00213294" w:rsidP="00213294">
      <w:r>
        <w:t>variable_name=lowcase(Variable);</w:t>
      </w:r>
    </w:p>
    <w:p w:rsidR="00213294" w:rsidRDefault="00213294" w:rsidP="00213294">
      <w:r>
        <w:t>drop Variable ;</w:t>
      </w:r>
    </w:p>
    <w:p w:rsidR="00213294" w:rsidRDefault="00213294" w:rsidP="00213294">
      <w:r>
        <w:t>rename variable_name=Variable;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var_dist_all_tagged;</w:t>
      </w:r>
    </w:p>
    <w:p w:rsidR="00213294" w:rsidRDefault="00213294" w:rsidP="00213294">
      <w:r>
        <w:t>length var_flag $200.;</w:t>
      </w:r>
    </w:p>
    <w:p w:rsidR="00213294" w:rsidRDefault="00213294" w:rsidP="00213294">
      <w:r>
        <w:t>set var_dist_all;</w:t>
      </w:r>
    </w:p>
    <w:p w:rsidR="00213294" w:rsidRDefault="00213294" w:rsidP="00213294"/>
    <w:p w:rsidR="00213294" w:rsidRDefault="00213294" w:rsidP="00213294">
      <w:r>
        <w:t>if Variable in  ('total_assets',</w:t>
      </w:r>
    </w:p>
    <w:p w:rsidR="00213294" w:rsidRDefault="00213294" w:rsidP="00213294">
      <w:r>
        <w:t xml:space="preserve">                 'net_income',</w:t>
      </w:r>
    </w:p>
    <w:p w:rsidR="00213294" w:rsidRDefault="00213294" w:rsidP="00213294">
      <w:r>
        <w:t xml:space="preserve">                 'tot_liablities_o_tot_assets',</w:t>
      </w:r>
    </w:p>
    <w:p w:rsidR="00213294" w:rsidRDefault="00213294" w:rsidP="00213294">
      <w:r>
        <w:lastRenderedPageBreak/>
        <w:t xml:space="preserve">                 'ebit_margin',</w:t>
      </w:r>
    </w:p>
    <w:p w:rsidR="00213294" w:rsidRDefault="00213294" w:rsidP="00213294">
      <w:r>
        <w:t xml:space="preserve">                 'total_revenue',</w:t>
      </w:r>
    </w:p>
    <w:p w:rsidR="00213294" w:rsidRDefault="00213294" w:rsidP="00213294">
      <w:r>
        <w:t xml:space="preserve">                 'ffo_o_net_debt',</w:t>
      </w:r>
    </w:p>
    <w:p w:rsidR="00213294" w:rsidRDefault="00213294" w:rsidP="00213294">
      <w:r>
        <w:t xml:space="preserve">                 'ebitda_to_tot_interest',</w:t>
      </w:r>
    </w:p>
    <w:p w:rsidR="00213294" w:rsidRDefault="00213294" w:rsidP="00213294">
      <w:r>
        <w:t xml:space="preserve">                 'cashflow_o_interest_expense')  then var_flag="Raw Financials";</w:t>
      </w:r>
    </w:p>
    <w:p w:rsidR="00213294" w:rsidRDefault="00213294" w:rsidP="00213294">
      <w:r>
        <w:t>else if Variable in  (</w:t>
      </w:r>
      <w:r>
        <w:tab/>
        <w:t>'ln_total_assets_df',</w:t>
      </w:r>
    </w:p>
    <w:p w:rsidR="00213294" w:rsidRDefault="00213294" w:rsidP="00213294">
      <w:r>
        <w:t xml:space="preserve">                       'net_income_df_rk',</w:t>
      </w:r>
    </w:p>
    <w:p w:rsidR="00213294" w:rsidRDefault="00213294" w:rsidP="00213294">
      <w:r>
        <w:t xml:space="preserve">                       'tot_liab_o_tot_assets_rk',</w:t>
      </w:r>
    </w:p>
    <w:p w:rsidR="00213294" w:rsidRDefault="00213294" w:rsidP="00213294">
      <w:r>
        <w:t xml:space="preserve">                       'ebit_margin_rk',</w:t>
      </w:r>
    </w:p>
    <w:p w:rsidR="00213294" w:rsidRDefault="00213294" w:rsidP="00213294">
      <w:r>
        <w:t xml:space="preserve">                       'ffo_o_net_debt_rk',</w:t>
      </w:r>
    </w:p>
    <w:p w:rsidR="00213294" w:rsidRDefault="00213294" w:rsidP="00213294">
      <w:r>
        <w:t xml:space="preserve">                       'total_revenue_rk',</w:t>
      </w:r>
    </w:p>
    <w:p w:rsidR="00213294" w:rsidRDefault="00213294" w:rsidP="00213294">
      <w:r>
        <w:t xml:space="preserve">                       'ebitda_to_tot_interest_rk',</w:t>
      </w:r>
    </w:p>
    <w:p w:rsidR="00213294" w:rsidRDefault="00213294" w:rsidP="00213294">
      <w:r>
        <w:t xml:space="preserve">                       'cashflow_o_interest_expense_rk') then var_flag="Transformed Financials";</w:t>
      </w:r>
    </w:p>
    <w:p w:rsidR="00213294" w:rsidRDefault="00213294" w:rsidP="00213294">
      <w:r>
        <w:t>else if Variable in ('produ473s',</w:t>
      </w:r>
    </w:p>
    <w:p w:rsidR="00213294" w:rsidRDefault="00213294" w:rsidP="00213294">
      <w:r>
        <w:t xml:space="preserve">                     'domin656s'  , </w:t>
      </w:r>
    </w:p>
    <w:p w:rsidR="00213294" w:rsidRDefault="00213294" w:rsidP="00213294">
      <w:r>
        <w:t xml:space="preserve">                     'chang484_imps'  , </w:t>
      </w:r>
    </w:p>
    <w:p w:rsidR="00213294" w:rsidRDefault="00213294" w:rsidP="00213294">
      <w:r>
        <w:t xml:space="preserve">                     'cycli202s'  , </w:t>
      </w:r>
    </w:p>
    <w:p w:rsidR="00213294" w:rsidRDefault="00213294" w:rsidP="00213294">
      <w:r>
        <w:t xml:space="preserve">                     'years558s' ,  </w:t>
      </w:r>
    </w:p>
    <w:p w:rsidR="00213294" w:rsidRDefault="00213294" w:rsidP="00213294">
      <w:r>
        <w:t xml:space="preserve">                     'major669_imps') then var_flag="Qualitatives";</w:t>
      </w:r>
    </w:p>
    <w:p w:rsidR="00213294" w:rsidRDefault="00213294" w:rsidP="00213294">
      <w:r>
        <w:t>else if Variable in  (</w:t>
      </w:r>
      <w:r>
        <w:tab/>
        <w:t>'security_risk',</w:t>
      </w:r>
    </w:p>
    <w:p w:rsidR="00213294" w:rsidRDefault="00213294" w:rsidP="00213294">
      <w:r>
        <w:t xml:space="preserve">                       'commitment_to_pay',</w:t>
      </w:r>
    </w:p>
    <w:p w:rsidR="00213294" w:rsidRDefault="00213294" w:rsidP="00213294">
      <w:r>
        <w:t xml:space="preserve">                       'institutional_effectiveness',</w:t>
      </w:r>
    </w:p>
    <w:p w:rsidR="00213294" w:rsidRDefault="00213294" w:rsidP="00213294">
      <w:r>
        <w:t xml:space="preserve">                       'interest_charges_ratio',</w:t>
      </w:r>
    </w:p>
    <w:p w:rsidR="00213294" w:rsidRDefault="00213294" w:rsidP="00213294">
      <w:r>
        <w:t xml:space="preserve">                       'current_acc_o_gdp')then var_flag='Macroeconomics';</w:t>
      </w:r>
    </w:p>
    <w:p w:rsidR="00213294" w:rsidRDefault="00213294" w:rsidP="00213294">
      <w:r>
        <w:t>else if Variable in ( 'finalscore',</w:t>
      </w:r>
    </w:p>
    <w:p w:rsidR="00213294" w:rsidRDefault="00213294" w:rsidP="00213294">
      <w:r>
        <w:t xml:space="preserve">                      'finscore' ,</w:t>
      </w:r>
    </w:p>
    <w:p w:rsidR="00213294" w:rsidRDefault="00213294" w:rsidP="00213294">
      <w:r>
        <w:t xml:space="preserve">                      'coresubj',</w:t>
      </w:r>
    </w:p>
    <w:p w:rsidR="00213294" w:rsidRDefault="00213294" w:rsidP="00213294">
      <w:r>
        <w:t xml:space="preserve">                      'coresubjmerton',</w:t>
      </w:r>
    </w:p>
    <w:p w:rsidR="00213294" w:rsidRDefault="00213294" w:rsidP="00213294">
      <w:r>
        <w:t xml:space="preserve">                      'coremerton' ,</w:t>
      </w:r>
    </w:p>
    <w:p w:rsidR="00213294" w:rsidRDefault="00213294" w:rsidP="00213294">
      <w:r>
        <w:t xml:space="preserve">                      'lnpd',</w:t>
      </w:r>
    </w:p>
    <w:p w:rsidR="00213294" w:rsidRDefault="00213294" w:rsidP="00213294">
      <w:r>
        <w:t xml:space="preserve">                      'pd',</w:t>
      </w:r>
    </w:p>
    <w:p w:rsidR="00213294" w:rsidRDefault="00213294" w:rsidP="00213294">
      <w:r>
        <w:lastRenderedPageBreak/>
        <w:t xml:space="preserve">                      'crr_32_rk') then var_flag='Scores';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sort data=var_dist_all_tagged out=var_dist_all; by var_flag variable ;run;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</w:t>
      </w:r>
    </w:p>
    <w:p w:rsidR="00213294" w:rsidRDefault="00213294" w:rsidP="00213294">
      <w:r>
        <w:t xml:space="preserve">  Representative analysis on the application , callibration data set on the basis of scores : </w:t>
      </w:r>
    </w:p>
    <w:p w:rsidR="00213294" w:rsidRDefault="00213294" w:rsidP="00213294">
      <w:r>
        <w:t xml:space="preserve">  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glcs_calib;</w:t>
      </w:r>
    </w:p>
    <w:p w:rsidR="00213294" w:rsidRDefault="00213294" w:rsidP="00213294">
      <w:r>
        <w:t>set glcs_calib;</w:t>
      </w:r>
    </w:p>
    <w:p w:rsidR="00213294" w:rsidRDefault="00213294" w:rsidP="00213294">
      <w:r>
        <w:t>rename mdl_crr_postcalib_rk=crr_32_rk Calibrated_PD=pd 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%let data_sets_calib_rep=</w:t>
      </w:r>
    </w:p>
    <w:p w:rsidR="00213294" w:rsidRDefault="00213294" w:rsidP="00213294">
      <w:r>
        <w:t xml:space="preserve">  glcs_app</w:t>
      </w:r>
    </w:p>
    <w:p w:rsidR="00213294" w:rsidRDefault="00213294" w:rsidP="00213294">
      <w:r>
        <w:t>glcs_calib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%let calib_distrib_vars=</w:t>
      </w:r>
    </w:p>
    <w:p w:rsidR="00213294" w:rsidRDefault="00213294" w:rsidP="00213294">
      <w:r>
        <w:t xml:space="preserve">  pd</w:t>
      </w:r>
    </w:p>
    <w:p w:rsidR="00213294" w:rsidRDefault="00213294" w:rsidP="00213294">
      <w:r>
        <w:t>crr_32_rk</w:t>
      </w:r>
    </w:p>
    <w:p w:rsidR="00213294" w:rsidRDefault="00213294" w:rsidP="00213294">
      <w:r>
        <w:lastRenderedPageBreak/>
        <w:t>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%macro var_dist_calib_loop(var_list_name);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var_dist_all;</w:t>
      </w:r>
    </w:p>
    <w:p w:rsidR="00213294" w:rsidRDefault="00213294" w:rsidP="00213294">
      <w:r>
        <w:t>set _NULL_;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%do k=1 %to %sysfunc(countw(&amp;data_sets_calib_rep.));</w:t>
      </w:r>
    </w:p>
    <w:p w:rsidR="00213294" w:rsidRDefault="00213294" w:rsidP="00213294">
      <w:r>
        <w:t>%let data_set_var_dist=%scan(&amp;data_sets_calib_rep.,&amp;k.);</w:t>
      </w:r>
    </w:p>
    <w:p w:rsidR="00213294" w:rsidRDefault="00213294" w:rsidP="00213294"/>
    <w:p w:rsidR="00213294" w:rsidRDefault="00213294" w:rsidP="00213294">
      <w:r>
        <w:t>proc means data=&amp;data_set_var_dist. stackodsputput N Nmiss min max std median mean p1 p5 p10 p25 p50 p75 p90 p95 p99 skweness kurtosis;</w:t>
      </w:r>
    </w:p>
    <w:p w:rsidR="00213294" w:rsidRDefault="00213294" w:rsidP="00213294">
      <w:r>
        <w:t>vars &amp;var_list_name.;</w:t>
      </w:r>
    </w:p>
    <w:p w:rsidR="00213294" w:rsidRDefault="00213294" w:rsidP="00213294">
      <w:r>
        <w:t>ods output summary=Total_&amp;data_set_var_dist.;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Total_&amp;data_set_var_dist.;</w:t>
      </w:r>
    </w:p>
    <w:p w:rsidR="00213294" w:rsidRDefault="00213294" w:rsidP="00213294">
      <w:r>
        <w:t>set Total_&amp;data_set_var_dist.;</w:t>
      </w:r>
    </w:p>
    <w:p w:rsidR="00213294" w:rsidRDefault="00213294" w:rsidP="00213294">
      <w:r>
        <w:t>length date_set_name $200.;</w:t>
      </w:r>
    </w:p>
    <w:p w:rsidR="00213294" w:rsidRDefault="00213294" w:rsidP="00213294">
      <w:r>
        <w:t>date_set_name="&amp;data_set_var_dist.";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lastRenderedPageBreak/>
        <w:t>data var_dist_all;</w:t>
      </w:r>
    </w:p>
    <w:p w:rsidR="00213294" w:rsidRDefault="00213294" w:rsidP="00213294">
      <w:r>
        <w:t>set var_dist_all Total_&amp;data_set_var_dist.;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%end;</w:t>
      </w:r>
    </w:p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>
      <w:r>
        <w:t>%var_dist_calib_loop(&amp;calib_distrib_vars.);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 Generate Plots and graphs for the different variables **/</w:t>
      </w:r>
    </w:p>
    <w:p w:rsidR="00213294" w:rsidRDefault="00213294" w:rsidP="00213294">
      <w:r>
        <w:t xml:space="preserve">  data dev_scores;</w:t>
      </w:r>
    </w:p>
    <w:p w:rsidR="00213294" w:rsidRDefault="00213294" w:rsidP="00213294">
      <w:r>
        <w:t>set glcs_dev (keep= industry finalscore finscore coresubj coresubjmerton coremerton lnpd pd crr_32_rk);</w:t>
      </w:r>
    </w:p>
    <w:p w:rsidR="00213294" w:rsidRDefault="00213294" w:rsidP="00213294">
      <w:r>
        <w:t>data_flag="Development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lrdr_scores;</w:t>
      </w:r>
    </w:p>
    <w:p w:rsidR="00213294" w:rsidRDefault="00213294" w:rsidP="00213294">
      <w:r>
        <w:t>set glcs_lrdr (keep= industry finalscore finscore coresubj coresubjmerton coremerton lnpd pd crr_32_rk);</w:t>
      </w:r>
    </w:p>
    <w:p w:rsidR="00213294" w:rsidRDefault="00213294" w:rsidP="00213294">
      <w:r>
        <w:t>data_flag="LRDR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appl_scores;</w:t>
      </w:r>
    </w:p>
    <w:p w:rsidR="00213294" w:rsidRDefault="00213294" w:rsidP="00213294">
      <w:r>
        <w:lastRenderedPageBreak/>
        <w:t>set glcs_app (keep= industry finalscore finscore coresubj coresubjmerton coremerton lnpd pd crr_32_rk);</w:t>
      </w:r>
    </w:p>
    <w:p w:rsidR="00213294" w:rsidRDefault="00213294" w:rsidP="00213294">
      <w:r>
        <w:t>data_flag="Application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dev_app;</w:t>
      </w:r>
    </w:p>
    <w:p w:rsidR="00213294" w:rsidRDefault="00213294" w:rsidP="00213294">
      <w:r>
        <w:t>set dev_scores appl_scores;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app_lrdr;</w:t>
      </w:r>
    </w:p>
    <w:p w:rsidR="00213294" w:rsidRDefault="00213294" w:rsidP="00213294">
      <w:r>
        <w:t>set appl_scores lrdr_scores;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/*plotting  final and fin scores by dev-app and app-lrdr**/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sgplot data=dev_app;</w:t>
      </w:r>
    </w:p>
    <w:p w:rsidR="00213294" w:rsidRDefault="00213294" w:rsidP="00213294">
      <w:r>
        <w:t>vbox finalscore /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sgplot data=app_lrdr;</w:t>
      </w:r>
    </w:p>
    <w:p w:rsidR="00213294" w:rsidRDefault="00213294" w:rsidP="00213294">
      <w:r>
        <w:t>vbox finalscore /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proc sgplot data=dev_app;</w:t>
      </w:r>
    </w:p>
    <w:p w:rsidR="00213294" w:rsidRDefault="00213294" w:rsidP="00213294">
      <w:r>
        <w:t>vbox finscore/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sgplot data=app_lrdr;</w:t>
      </w:r>
    </w:p>
    <w:p w:rsidR="00213294" w:rsidRDefault="00213294" w:rsidP="00213294">
      <w:r>
        <w:t>vbox finscore /group=data_flag;</w:t>
      </w:r>
    </w:p>
    <w:p w:rsidR="00213294" w:rsidRDefault="00213294" w:rsidP="00213294">
      <w:r>
        <w:lastRenderedPageBreak/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/*plotting  final and fin scores by industry category for dev-app and app-lrdr**/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sgplot data=dev_app;</w:t>
      </w:r>
    </w:p>
    <w:p w:rsidR="00213294" w:rsidRDefault="00213294" w:rsidP="00213294">
      <w:r>
        <w:t>vbox finalscore /category=industry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sgplot data=app_lrdr;</w:t>
      </w:r>
    </w:p>
    <w:p w:rsidR="00213294" w:rsidRDefault="00213294" w:rsidP="00213294">
      <w:r>
        <w:t>vbox finalscore /category=industry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proc sgplot data=dev_app;</w:t>
      </w:r>
    </w:p>
    <w:p w:rsidR="00213294" w:rsidRDefault="00213294" w:rsidP="00213294">
      <w:r>
        <w:t>vbox finscore /category=industry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sgplot data=app_lrdr;</w:t>
      </w:r>
    </w:p>
    <w:p w:rsidR="00213294" w:rsidRDefault="00213294" w:rsidP="00213294">
      <w:r>
        <w:t>vbox finscore /category=industry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</w:t>
      </w:r>
    </w:p>
    <w:p w:rsidR="00213294" w:rsidRDefault="00213294" w:rsidP="00213294">
      <w:r>
        <w:t xml:space="preserve">  SECTION 4 : CRR WISE DISTRIBUTION ANALYSIS FOR APPLICATION , LRDR , CALIBRATION AND DEV DATA SETS : </w:t>
      </w:r>
    </w:p>
    <w:p w:rsidR="00213294" w:rsidRDefault="00213294" w:rsidP="00213294">
      <w:r>
        <w:t xml:space="preserve">  ************************************************************************************************************/</w:t>
      </w:r>
    </w:p>
    <w:p w:rsidR="00213294" w:rsidRDefault="00213294" w:rsidP="00213294">
      <w:r>
        <w:lastRenderedPageBreak/>
        <w:t xml:space="preserve">  </w:t>
      </w:r>
    </w:p>
    <w:p w:rsidR="00213294" w:rsidRDefault="00213294" w:rsidP="00213294">
      <w:r>
        <w:t xml:space="preserve">  /**analysing applicationvs calibration pd figures **/</w:t>
      </w:r>
    </w:p>
    <w:p w:rsidR="00213294" w:rsidRDefault="00213294" w:rsidP="00213294">
      <w:r>
        <w:t xml:space="preserve">  data appl_pd;</w:t>
      </w:r>
    </w:p>
    <w:p w:rsidR="00213294" w:rsidRDefault="00213294" w:rsidP="00213294">
      <w:r>
        <w:t>set glcs_app (keep=&amp;calib_distrib_vars.);</w:t>
      </w:r>
    </w:p>
    <w:p w:rsidR="00213294" w:rsidRDefault="00213294" w:rsidP="00213294">
      <w:r>
        <w:t>data_flag="Application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calib_pd;</w:t>
      </w:r>
    </w:p>
    <w:p w:rsidR="00213294" w:rsidRDefault="00213294" w:rsidP="00213294">
      <w:r>
        <w:t>set glcs_calib (keep=&amp;calib_distrib_vars.);</w:t>
      </w:r>
    </w:p>
    <w:p w:rsidR="00213294" w:rsidRDefault="00213294" w:rsidP="00213294">
      <w:r>
        <w:t>data_flag="Calibration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app_calib;</w:t>
      </w:r>
    </w:p>
    <w:p w:rsidR="00213294" w:rsidRDefault="00213294" w:rsidP="00213294">
      <w:r>
        <w:t>set appl_pd calib_pd;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sgplot data=app_calib;</w:t>
      </w:r>
    </w:p>
    <w:p w:rsidR="00213294" w:rsidRDefault="00213294" w:rsidP="00213294">
      <w:r>
        <w:t>vbox pd / group=data_flag;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/**generating CRR distribution accross different data sets 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freq data= glcs_dev ;tables crr;run;</w:t>
      </w:r>
    </w:p>
    <w:p w:rsidR="00213294" w:rsidRDefault="00213294" w:rsidP="00213294"/>
    <w:p w:rsidR="00213294" w:rsidRDefault="00213294" w:rsidP="00213294">
      <w:r>
        <w:t>proc freq data= glcs_lrdr ;tables crr_32;run;</w:t>
      </w:r>
    </w:p>
    <w:p w:rsidR="00213294" w:rsidRDefault="00213294" w:rsidP="00213294"/>
    <w:p w:rsidR="00213294" w:rsidRDefault="00213294" w:rsidP="00213294">
      <w:r>
        <w:t>proc freq data= glcs_app ;tables crr_32;run;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proc freq data=glcs_calib;tables Model_CRR_post_calibration;run;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</w:t>
      </w:r>
    </w:p>
    <w:p w:rsidR="00213294" w:rsidRDefault="00213294" w:rsidP="00213294">
      <w:r>
        <w:t xml:space="preserve">  SECTION 5 : TURNOVER CUTOFF WISE DISTRIBUTION ANALYSIS FOR LRDR DATA SET :</w:t>
      </w:r>
    </w:p>
    <w:p w:rsidR="00213294" w:rsidRDefault="00213294" w:rsidP="00213294">
      <w:r>
        <w:t xml:space="preserve">  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/** LRDR data set turnover cutoff wise anlysis with respect to CRR 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freq data=glcs_lrdr;</w:t>
      </w:r>
    </w:p>
    <w:p w:rsidR="00213294" w:rsidRDefault="00213294" w:rsidP="00213294">
      <w:r>
        <w:t>where Total_Revenue&gt;700;</w:t>
      </w:r>
    </w:p>
    <w:p w:rsidR="00213294" w:rsidRDefault="00213294" w:rsidP="00213294">
      <w:r>
        <w:t>tables crr_32  ;run;</w:t>
      </w:r>
    </w:p>
    <w:p w:rsidR="00213294" w:rsidRDefault="00213294" w:rsidP="00213294"/>
    <w:p w:rsidR="00213294" w:rsidRDefault="00213294" w:rsidP="00213294">
      <w:r>
        <w:t>proc freq data=glcs_lrdr;</w:t>
      </w:r>
    </w:p>
    <w:p w:rsidR="00213294" w:rsidRDefault="00213294" w:rsidP="00213294">
      <w:r>
        <w:t>where Total_Revenue&gt;650;</w:t>
      </w:r>
    </w:p>
    <w:p w:rsidR="00213294" w:rsidRDefault="00213294" w:rsidP="00213294">
      <w:r>
        <w:t>tables crr_32  ;run;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</w:t>
      </w:r>
    </w:p>
    <w:p w:rsidR="00213294" w:rsidRDefault="00213294" w:rsidP="00213294">
      <w:r>
        <w:t xml:space="preserve">  SECTION 6 : CRR MIGRATION ANALYSIS : </w:t>
      </w:r>
    </w:p>
    <w:p w:rsidR="00213294" w:rsidRDefault="00213294" w:rsidP="00213294">
      <w:r>
        <w:lastRenderedPageBreak/>
        <w:t xml:space="preserve">  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%macro crr_migration_analysis(year,prev_year);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glcs_live_&amp;year.;</w:t>
      </w:r>
    </w:p>
    <w:p w:rsidR="00213294" w:rsidRDefault="00213294" w:rsidP="00213294">
      <w:r>
        <w:t>set mep_glcs.glcs_full_portfolio;</w:t>
      </w:r>
    </w:p>
    <w:p w:rsidR="00213294" w:rsidRDefault="00213294" w:rsidP="00213294">
      <w:r>
        <w:t>if app_year =&amp;year. and cust_id_orig ne ' ' and crr_32 ne ' ' 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 xml:space="preserve">proc sql; create table glcs_live_filtd_&amp;year. as select * from glcs_live_&amp;year. </w:t>
      </w:r>
    </w:p>
    <w:p w:rsidR="00213294" w:rsidRDefault="00213294" w:rsidP="00213294">
      <w:r>
        <w:t>group by cust_id_orig having approval_date_orig=max(approval_date_orig);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data glcs_live_filtd_&amp;year.;</w:t>
      </w:r>
    </w:p>
    <w:p w:rsidR="00213294" w:rsidRDefault="00213294" w:rsidP="00213294">
      <w:r>
        <w:t>set glcs_live_filtd_&amp;year.;</w:t>
      </w:r>
    </w:p>
    <w:p w:rsidR="00213294" w:rsidRDefault="00213294" w:rsidP="00213294">
      <w:r>
        <w:t>if intodef_orig=1 then glcs_crr_32="Default" ;</w:t>
      </w:r>
    </w:p>
    <w:p w:rsidR="00213294" w:rsidRDefault="00213294" w:rsidP="00213294">
      <w:r>
        <w:t>else glcs_crr_32=crr_32 ;</w:t>
      </w:r>
    </w:p>
    <w:p w:rsidR="00213294" w:rsidRDefault="00213294" w:rsidP="00213294">
      <w:r>
        <w:t>drop crr_32;</w:t>
      </w:r>
    </w:p>
    <w:p w:rsidR="00213294" w:rsidRDefault="00213294" w:rsidP="00213294">
      <w:r>
        <w:t>rename glcs_crr_32=crr_32;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glcs_live_&amp;prev_year.;</w:t>
      </w:r>
    </w:p>
    <w:p w:rsidR="00213294" w:rsidRDefault="00213294" w:rsidP="00213294">
      <w:r>
        <w:t>set mep_glcs.glcs_full_portfolio;</w:t>
      </w:r>
    </w:p>
    <w:p w:rsidR="00213294" w:rsidRDefault="00213294" w:rsidP="00213294">
      <w:r>
        <w:t>if app_year =&amp;prev_year. and cust_id_orig ne ' '  and crr_32 ne ' ' 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lastRenderedPageBreak/>
        <w:t xml:space="preserve">proc sql; create table glcs_live_filtd_&amp;prev_year. as select * from glcs_live_&amp;prev_year. </w:t>
      </w:r>
    </w:p>
    <w:p w:rsidR="00213294" w:rsidRDefault="00213294" w:rsidP="00213294">
      <w:r>
        <w:t>group by cust_id_orig having approval_date_orig=max(approval_date_orig);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data glcs_live_filtd_def_&amp;prev_year.;</w:t>
      </w:r>
    </w:p>
    <w:p w:rsidR="00213294" w:rsidRDefault="00213294" w:rsidP="00213294">
      <w:r>
        <w:t>set glcs_live_filtd_&amp;prev_year.;</w:t>
      </w:r>
    </w:p>
    <w:p w:rsidR="00213294" w:rsidRDefault="00213294" w:rsidP="00213294">
      <w:r>
        <w:t>if intodef_orig=1;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freq data=glcs_live_filtd_def_&amp;prev_year. output ; tables crr_32 * intodef_orig;run;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proc sql; create table crr_mig_&amp;prev_year._&amp;year. as select a.cust_id_orig as cust_id_&amp;prev_year.,a.crr_32 as model_crr_&amp;prev_year.,</w:t>
      </w:r>
    </w:p>
    <w:p w:rsidR="00213294" w:rsidRDefault="00213294" w:rsidP="00213294">
      <w:r>
        <w:t xml:space="preserve">b.cust_id_orig as cust_id_&amp;year.,b.crr_32 as model_crr_&amp;year. from  glcs_live_filtd_&amp;prev_year. a </w:t>
      </w:r>
    </w:p>
    <w:p w:rsidR="00213294" w:rsidRDefault="00213294" w:rsidP="00213294">
      <w:r>
        <w:t>left join glcs_live_filtd_&amp;year. b</w:t>
      </w:r>
    </w:p>
    <w:p w:rsidR="00213294" w:rsidRDefault="00213294" w:rsidP="00213294">
      <w:r>
        <w:t>on a.reln_id_orig=b.reln_id_orig and a.cust_id_orig=b.cust_id_orig 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crr_mig_&amp;prev_year._&amp;year.;</w:t>
      </w:r>
    </w:p>
    <w:p w:rsidR="00213294" w:rsidRDefault="00213294" w:rsidP="00213294">
      <w:r>
        <w:t>set crr_mig_&amp;prev_year._&amp;year.;</w:t>
      </w:r>
    </w:p>
    <w:p w:rsidR="00213294" w:rsidRDefault="00213294" w:rsidP="00213294">
      <w:r>
        <w:t>if  model_crr_&amp;year. =' ' then  model_crr_&amp;year.= model_crr_&amp;prev_year.;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/*data crr_mig_&amp;prev_year._&amp;year.;*/</w:t>
      </w:r>
    </w:p>
    <w:p w:rsidR="00213294" w:rsidRDefault="00213294" w:rsidP="00213294">
      <w:r>
        <w:t xml:space="preserve">  /*set crr_mig_&amp;prev_year._&amp;year.;*/</w:t>
      </w:r>
    </w:p>
    <w:p w:rsidR="00213294" w:rsidRDefault="00213294" w:rsidP="00213294">
      <w:r>
        <w:lastRenderedPageBreak/>
        <w:t xml:space="preserve">  /*if  model_crr_&amp;year. =' ' then  model_crr_new_&amp;year.= 0;*/</w:t>
      </w:r>
    </w:p>
    <w:p w:rsidR="00213294" w:rsidRDefault="00213294" w:rsidP="00213294">
      <w:r>
        <w:t xml:space="preserve">  /*else model_crr_new_&amp;year.= model_crr_&amp;year.;*/</w:t>
      </w:r>
    </w:p>
    <w:p w:rsidR="00213294" w:rsidRDefault="00213294" w:rsidP="00213294">
      <w:r>
        <w:t xml:space="preserve">  /*drop model_crr_&amp;year.;*/</w:t>
      </w:r>
    </w:p>
    <w:p w:rsidR="00213294" w:rsidRDefault="00213294" w:rsidP="00213294">
      <w:r>
        <w:t xml:space="preserve">  /*rename model_crr_new_&amp;year.= model_crr_&amp;year.;*/</w:t>
      </w:r>
    </w:p>
    <w:p w:rsidR="00213294" w:rsidRDefault="00213294" w:rsidP="00213294">
      <w:r>
        <w:t xml:space="preserve">  /*run;*/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freq data=crr_mig_&amp;prev_year._&amp;year. ; </w:t>
      </w:r>
    </w:p>
    <w:p w:rsidR="00213294" w:rsidRDefault="00213294" w:rsidP="00213294">
      <w:r>
        <w:t>tables model_crr_&amp;prev_year. * model_crr_&amp;year. /nocum  nocol nopercent norow 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%crr_migration_analysis(2019,2018);</w:t>
      </w:r>
    </w:p>
    <w:p w:rsidR="00213294" w:rsidRDefault="00213294" w:rsidP="00213294"/>
    <w:p w:rsidR="00213294" w:rsidRDefault="00213294" w:rsidP="00213294">
      <w:r>
        <w:t>%crr_migration_analysis(2020,2019);</w:t>
      </w:r>
    </w:p>
    <w:p w:rsidR="00213294" w:rsidRDefault="00213294" w:rsidP="00213294">
      <w:r>
        <w:t>%crr_migration_analysis(2009,2008);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glcs_live_filtd_2018;</w:t>
      </w:r>
    </w:p>
    <w:p w:rsidR="00213294" w:rsidRDefault="00213294" w:rsidP="00213294">
      <w:r>
        <w:t>set mep_glcs.glcs_full_portfolio;</w:t>
      </w:r>
    </w:p>
    <w:p w:rsidR="00213294" w:rsidRDefault="00213294" w:rsidP="00213294">
      <w:r>
        <w:t>if yr=2018 and intodef_orig=1;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freq data=glcs_live_filtd_2018;  tables crr_32 * intodef_orig/ nocum  nocol nopercent norow ;run;</w:t>
      </w:r>
    </w:p>
    <w:p w:rsidR="00213294" w:rsidRDefault="00213294" w:rsidP="00213294"/>
    <w:p w:rsidR="00213294" w:rsidRDefault="00213294" w:rsidP="00213294">
      <w:r>
        <w:lastRenderedPageBreak/>
        <w:t>data glcs_live_filtd_2008;</w:t>
      </w:r>
    </w:p>
    <w:p w:rsidR="00213294" w:rsidRDefault="00213294" w:rsidP="00213294">
      <w:r>
        <w:t>set mep_glcs.glcs_full_portfolio;</w:t>
      </w:r>
    </w:p>
    <w:p w:rsidR="00213294" w:rsidRDefault="00213294" w:rsidP="00213294">
      <w:r>
        <w:t>if yr=2008 and intodef_orig=1;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freq data=glcs_live_filtd_2008;  tables crr_32 * intodef_orig/ nocum  nocol nopercent norow ;run;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Code Name : KS_KW_Computation.sas</w:t>
      </w:r>
    </w:p>
    <w:p w:rsidR="00213294" w:rsidRDefault="00213294" w:rsidP="00213294"/>
    <w:p w:rsidR="00213294" w:rsidRDefault="00213294" w:rsidP="00213294">
      <w:r>
        <w:t>Author : Kinsuk Ghatak</w:t>
      </w:r>
    </w:p>
    <w:p w:rsidR="00213294" w:rsidRDefault="00213294" w:rsidP="00213294"/>
    <w:p w:rsidR="00213294" w:rsidRDefault="00213294" w:rsidP="00213294">
      <w:r>
        <w:t>Last Modified on  : 25th May , 2021</w:t>
      </w:r>
    </w:p>
    <w:p w:rsidR="00213294" w:rsidRDefault="00213294" w:rsidP="00213294"/>
    <w:p w:rsidR="00213294" w:rsidRDefault="00213294" w:rsidP="00213294">
      <w:r>
        <w:t xml:space="preserve">Purpose : The script helps in calculating KS and KW statistics for the different drivers as well as outcome variables like scores etc. </w:t>
      </w:r>
    </w:p>
    <w:p w:rsidR="00213294" w:rsidRDefault="00213294" w:rsidP="00213294"/>
    <w:p w:rsidR="00213294" w:rsidRDefault="00213294" w:rsidP="00213294"/>
    <w:p w:rsidR="00213294" w:rsidRDefault="00213294" w:rsidP="00213294">
      <w:r>
        <w:t xml:space="preserve">Dependency :  Representative analysis </w:t>
      </w:r>
    </w:p>
    <w:p w:rsidR="00213294" w:rsidRDefault="00213294" w:rsidP="00213294"/>
    <w:p w:rsidR="00213294" w:rsidRDefault="00213294" w:rsidP="00213294">
      <w:r>
        <w:t>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lastRenderedPageBreak/>
        <w:t xml:space="preserve">  </w:t>
      </w:r>
    </w:p>
    <w:p w:rsidR="00213294" w:rsidRDefault="00213294" w:rsidP="00213294">
      <w:r>
        <w:t xml:space="preserve">  /************************Set up libraries 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libname glcs spde "/sas/data/rmad/analytics/data_output/model_development/development/md005_glcs_pd_v32/working" </w:t>
      </w:r>
    </w:p>
    <w:p w:rsidR="00213294" w:rsidRDefault="00213294" w:rsidP="00213294">
      <w:r>
        <w:t>datapath= ("/sas/data/rmad/analytics/data_output/model_development/development/md005_glcs_pd_v32/working/data")</w:t>
      </w:r>
    </w:p>
    <w:p w:rsidR="00213294" w:rsidRDefault="00213294" w:rsidP="00213294">
      <w:r>
        <w:t>indexpath= ("/sas/data/rmad/analytics/data_output/model_development/development/md005_glcs_pd_v32/working/index" )</w:t>
      </w:r>
    </w:p>
    <w:p w:rsidR="00213294" w:rsidRDefault="00213294" w:rsidP="00213294">
      <w:r>
        <w:t xml:space="preserve">hdfshost=default </w:t>
      </w:r>
    </w:p>
    <w:p w:rsidR="00213294" w:rsidRDefault="00213294" w:rsidP="00213294">
      <w:r>
        <w:t>outencoding=asciiany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*MEP_REU;</w:t>
      </w:r>
    </w:p>
    <w:p w:rsidR="00213294" w:rsidRDefault="00213294" w:rsidP="00213294"/>
    <w:p w:rsidR="00213294" w:rsidRDefault="00213294" w:rsidP="00213294">
      <w:r>
        <w:t xml:space="preserve">libname MEP_REU SPDE "/sas/data/rmad/analytics/data_output/model_development/development/md031_test" </w:t>
      </w:r>
    </w:p>
    <w:p w:rsidR="00213294" w:rsidRDefault="00213294" w:rsidP="00213294">
      <w:r>
        <w:t>datapath=("/sas/data/rmad/analytics/data_output/model_development/development/md031_test")</w:t>
      </w:r>
    </w:p>
    <w:p w:rsidR="00213294" w:rsidRDefault="00213294" w:rsidP="00213294">
      <w:r>
        <w:t xml:space="preserve">indexpath=("/sas/data/rmad/analytics/data_output/model_development/development/md031_test") </w:t>
      </w:r>
    </w:p>
    <w:p w:rsidR="00213294" w:rsidRDefault="00213294" w:rsidP="00213294">
      <w:r>
        <w:t>hdfshost=default PARTSIZE = 1048576;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 xml:space="preserve">libname mep_glcs spde "/sas/data/rmad/analytics/data_output/model_development/development/md033_glcs_irb_repair" </w:t>
      </w:r>
    </w:p>
    <w:p w:rsidR="00213294" w:rsidRDefault="00213294" w:rsidP="00213294">
      <w:r>
        <w:t>datapath= ("/sas/data/rmad/analytics/data_output/model_development/development/md033_glcs_irb_repair/data")</w:t>
      </w:r>
    </w:p>
    <w:p w:rsidR="00213294" w:rsidRDefault="00213294" w:rsidP="00213294">
      <w:r>
        <w:lastRenderedPageBreak/>
        <w:t>indexpath= ("/sas/data/rmad/analytics/data_output/model_development/development/md033_glcs_irb_repair/index")</w:t>
      </w:r>
    </w:p>
    <w:p w:rsidR="00213294" w:rsidRDefault="00213294" w:rsidP="00213294">
      <w:r>
        <w:t>hdfshost=default  partsize=1048576;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SECTION 1 : DATA EXTRACTION AND PREPARATION FOR KS-KW COMPUTATION </w:t>
      </w:r>
    </w:p>
    <w:p w:rsidR="00213294" w:rsidRDefault="00213294" w:rsidP="00213294">
      <w:r>
        <w:t>***********************************************************************************************************************************************/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%let KS_var_list =</w:t>
      </w:r>
    </w:p>
    <w:p w:rsidR="00213294" w:rsidRDefault="00213294" w:rsidP="00213294">
      <w:r>
        <w:t xml:space="preserve">  Total_Assets</w:t>
      </w:r>
    </w:p>
    <w:p w:rsidR="00213294" w:rsidRDefault="00213294" w:rsidP="00213294">
      <w:r>
        <w:t>Net_Income</w:t>
      </w:r>
    </w:p>
    <w:p w:rsidR="00213294" w:rsidRDefault="00213294" w:rsidP="00213294">
      <w:r>
        <w:t>Tot_liablities_o_Tot_Assets</w:t>
      </w:r>
    </w:p>
    <w:p w:rsidR="00213294" w:rsidRDefault="00213294" w:rsidP="00213294">
      <w:r>
        <w:t>ebit_margin</w:t>
      </w:r>
    </w:p>
    <w:p w:rsidR="00213294" w:rsidRDefault="00213294" w:rsidP="00213294">
      <w:r>
        <w:t>Total_Revenue</w:t>
      </w:r>
    </w:p>
    <w:p w:rsidR="00213294" w:rsidRDefault="00213294" w:rsidP="00213294">
      <w:r>
        <w:t>ffo_o_net_debt</w:t>
      </w:r>
    </w:p>
    <w:p w:rsidR="00213294" w:rsidRDefault="00213294" w:rsidP="00213294">
      <w:r>
        <w:t>EBITDA_To_Tot_Interest</w:t>
      </w:r>
    </w:p>
    <w:p w:rsidR="00213294" w:rsidRDefault="00213294" w:rsidP="00213294">
      <w:r>
        <w:t>Cashflow_o_Interest_Expense</w:t>
      </w:r>
    </w:p>
    <w:p w:rsidR="00213294" w:rsidRDefault="00213294" w:rsidP="00213294"/>
    <w:p w:rsidR="00213294" w:rsidRDefault="00213294" w:rsidP="00213294">
      <w:r>
        <w:t>Ln_Total_Assets_df</w:t>
      </w:r>
    </w:p>
    <w:p w:rsidR="00213294" w:rsidRDefault="00213294" w:rsidP="00213294">
      <w:r>
        <w:t>Net_Income_df_rk</w:t>
      </w:r>
    </w:p>
    <w:p w:rsidR="00213294" w:rsidRDefault="00213294" w:rsidP="00213294">
      <w:r>
        <w:t>Tot_liab_o_Tot_Assets_rk</w:t>
      </w:r>
    </w:p>
    <w:p w:rsidR="00213294" w:rsidRDefault="00213294" w:rsidP="00213294">
      <w:r>
        <w:t>EBIT_Margin_rk</w:t>
      </w:r>
    </w:p>
    <w:p w:rsidR="00213294" w:rsidRDefault="00213294" w:rsidP="00213294">
      <w:r>
        <w:t>Total_Revenue_rk</w:t>
      </w:r>
    </w:p>
    <w:p w:rsidR="00213294" w:rsidRDefault="00213294" w:rsidP="00213294">
      <w:r>
        <w:t>FFO_o_Net_Debt_rk</w:t>
      </w:r>
    </w:p>
    <w:p w:rsidR="00213294" w:rsidRDefault="00213294" w:rsidP="00213294">
      <w:r>
        <w:t>EBITDA_To_Tot_Interest_rk</w:t>
      </w:r>
    </w:p>
    <w:p w:rsidR="00213294" w:rsidRDefault="00213294" w:rsidP="00213294">
      <w:r>
        <w:lastRenderedPageBreak/>
        <w:t>Cashflow_o_Interest_Expense_Rk</w:t>
      </w:r>
    </w:p>
    <w:p w:rsidR="00213294" w:rsidRDefault="00213294" w:rsidP="00213294"/>
    <w:p w:rsidR="00213294" w:rsidRDefault="00213294" w:rsidP="00213294">
      <w:r>
        <w:t xml:space="preserve">PRODU473s   </w:t>
      </w:r>
    </w:p>
    <w:p w:rsidR="00213294" w:rsidRDefault="00213294" w:rsidP="00213294">
      <w:r>
        <w:t xml:space="preserve">DOMIN656s   </w:t>
      </w:r>
    </w:p>
    <w:p w:rsidR="00213294" w:rsidRDefault="00213294" w:rsidP="00213294">
      <w:r>
        <w:t xml:space="preserve">CHANG484_imps   </w:t>
      </w:r>
    </w:p>
    <w:p w:rsidR="00213294" w:rsidRDefault="00213294" w:rsidP="00213294">
      <w:r>
        <w:t xml:space="preserve">CYCLI202s   </w:t>
      </w:r>
    </w:p>
    <w:p w:rsidR="00213294" w:rsidRDefault="00213294" w:rsidP="00213294">
      <w:r>
        <w:t xml:space="preserve">YEARS558s   </w:t>
      </w:r>
    </w:p>
    <w:p w:rsidR="00213294" w:rsidRDefault="00213294" w:rsidP="00213294">
      <w:r>
        <w:t>MAJOR669_imps</w:t>
      </w:r>
    </w:p>
    <w:p w:rsidR="00213294" w:rsidRDefault="00213294" w:rsidP="00213294"/>
    <w:p w:rsidR="00213294" w:rsidRDefault="00213294" w:rsidP="00213294">
      <w:r>
        <w:t>Security_risk</w:t>
      </w:r>
    </w:p>
    <w:p w:rsidR="00213294" w:rsidRDefault="00213294" w:rsidP="00213294">
      <w:r>
        <w:t>commitment_to_pay</w:t>
      </w:r>
    </w:p>
    <w:p w:rsidR="00213294" w:rsidRDefault="00213294" w:rsidP="00213294">
      <w:r>
        <w:t>Institutional_Effectiveness</w:t>
      </w:r>
    </w:p>
    <w:p w:rsidR="00213294" w:rsidRDefault="00213294" w:rsidP="00213294">
      <w:r>
        <w:t>Interest_Charges_ratio</w:t>
      </w:r>
    </w:p>
    <w:p w:rsidR="00213294" w:rsidRDefault="00213294" w:rsidP="00213294">
      <w:r>
        <w:t>Current_Acc_o_gdp</w:t>
      </w:r>
    </w:p>
    <w:p w:rsidR="00213294" w:rsidRDefault="00213294" w:rsidP="00213294"/>
    <w:p w:rsidR="00213294" w:rsidRDefault="00213294" w:rsidP="00213294">
      <w:r>
        <w:t>finalscore</w:t>
      </w:r>
    </w:p>
    <w:p w:rsidR="00213294" w:rsidRDefault="00213294" w:rsidP="00213294">
      <w:r>
        <w:t>finscore</w:t>
      </w:r>
    </w:p>
    <w:p w:rsidR="00213294" w:rsidRDefault="00213294" w:rsidP="00213294">
      <w:r>
        <w:t>coresubj</w:t>
      </w:r>
    </w:p>
    <w:p w:rsidR="00213294" w:rsidRDefault="00213294" w:rsidP="00213294">
      <w:r>
        <w:t>coresubjmerton</w:t>
      </w:r>
    </w:p>
    <w:p w:rsidR="00213294" w:rsidRDefault="00213294" w:rsidP="00213294">
      <w:r>
        <w:t>coremerton</w:t>
      </w:r>
    </w:p>
    <w:p w:rsidR="00213294" w:rsidRDefault="00213294" w:rsidP="00213294">
      <w:r>
        <w:t>lnpd</w:t>
      </w:r>
    </w:p>
    <w:p w:rsidR="00213294" w:rsidRDefault="00213294" w:rsidP="00213294">
      <w:r>
        <w:t>pd</w:t>
      </w:r>
    </w:p>
    <w:p w:rsidR="00213294" w:rsidRDefault="00213294" w:rsidP="00213294">
      <w:r>
        <w:t>crr_32_rk</w:t>
      </w:r>
    </w:p>
    <w:p w:rsidR="00213294" w:rsidRDefault="00213294" w:rsidP="00213294"/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glcs_dev;</w:t>
      </w:r>
    </w:p>
    <w:p w:rsidR="00213294" w:rsidRDefault="00213294" w:rsidP="00213294">
      <w:r>
        <w:t>set glcs.glcs_dev_scored;</w:t>
      </w:r>
    </w:p>
    <w:p w:rsidR="00213294" w:rsidRDefault="00213294" w:rsidP="00213294">
      <w:r>
        <w:lastRenderedPageBreak/>
        <w:t>new_ra5_id_new2=input(new_ra5_id,8.);</w:t>
      </w:r>
    </w:p>
    <w:p w:rsidR="00213294" w:rsidRDefault="00213294" w:rsidP="00213294">
      <w:r>
        <w:t>rename crrrank=crr_32_rk;</w:t>
      </w:r>
    </w:p>
    <w:p w:rsidR="00213294" w:rsidRDefault="00213294" w:rsidP="00213294">
      <w:r>
        <w:t>rename industry_sector=industry;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glcs_dev;</w:t>
      </w:r>
    </w:p>
    <w:p w:rsidR="00213294" w:rsidRDefault="00213294" w:rsidP="00213294">
      <w:r>
        <w:t>set glcs_dev;</w:t>
      </w:r>
    </w:p>
    <w:p w:rsidR="00213294" w:rsidRDefault="00213294" w:rsidP="00213294">
      <w:r>
        <w:t>length industry2 $200.;</w:t>
      </w:r>
    </w:p>
    <w:p w:rsidR="00213294" w:rsidRDefault="00213294" w:rsidP="00213294">
      <w:r>
        <w:t xml:space="preserve">if industry="Basic Materials" then industry2="Basic_Mat"; </w:t>
      </w:r>
    </w:p>
    <w:p w:rsidR="00213294" w:rsidRDefault="00213294" w:rsidP="00213294">
      <w:r>
        <w:t>else if industry="Consumer, Cyclical" then industry2="Consum_Cycl";</w:t>
      </w:r>
    </w:p>
    <w:p w:rsidR="00213294" w:rsidRDefault="00213294" w:rsidP="00213294">
      <w:r>
        <w:t>else if industry="Consumer, Non-cyclical" then industry2="Consum_NoCycl";</w:t>
      </w:r>
    </w:p>
    <w:p w:rsidR="00213294" w:rsidRDefault="00213294" w:rsidP="00213294">
      <w:r>
        <w:t>else industry2=industry;</w:t>
      </w:r>
    </w:p>
    <w:p w:rsidR="00213294" w:rsidRDefault="00213294" w:rsidP="00213294">
      <w:r>
        <w:t>drop industry;</w:t>
      </w:r>
    </w:p>
    <w:p w:rsidR="00213294" w:rsidRDefault="00213294" w:rsidP="00213294">
      <w:r>
        <w:t>rename industry2 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glcs_dev_2 ;</w:t>
      </w:r>
    </w:p>
    <w:p w:rsidR="00213294" w:rsidRDefault="00213294" w:rsidP="00213294">
      <w:r>
        <w:t>rename year=app_year ;</w:t>
      </w:r>
    </w:p>
    <w:p w:rsidR="00213294" w:rsidRDefault="00213294" w:rsidP="00213294">
      <w:r>
        <w:t>set glcs_dev(keep= &amp;KS_var_list. industry year);</w:t>
      </w:r>
    </w:p>
    <w:p w:rsidR="00213294" w:rsidRDefault="00213294" w:rsidP="00213294">
      <w:r>
        <w:t>data_name="Development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glcs_dev_2;</w:t>
      </w:r>
    </w:p>
    <w:p w:rsidR="00213294" w:rsidRDefault="00213294" w:rsidP="00213294">
      <w:r>
        <w:t>length industry_2 $300.;</w:t>
      </w:r>
    </w:p>
    <w:p w:rsidR="00213294" w:rsidRDefault="00213294" w:rsidP="00213294">
      <w:r>
        <w:t>set glcs_dev_2;</w:t>
      </w:r>
    </w:p>
    <w:p w:rsidR="00213294" w:rsidRDefault="00213294" w:rsidP="00213294">
      <w:r>
        <w:t xml:space="preserve">if industry="Basic Materials" then industry_2="Basic_Mat" ; </w:t>
      </w:r>
    </w:p>
    <w:p w:rsidR="00213294" w:rsidRDefault="00213294" w:rsidP="00213294">
      <w:r>
        <w:t>else if industry="Consumer, Cyclical" then industry_2="Consum_Cycl";</w:t>
      </w:r>
    </w:p>
    <w:p w:rsidR="00213294" w:rsidRDefault="00213294" w:rsidP="00213294">
      <w:r>
        <w:t>else if industry="Consumer, Non-Cyclical" then industry_2="Consum_NoCycl";</w:t>
      </w:r>
    </w:p>
    <w:p w:rsidR="00213294" w:rsidRDefault="00213294" w:rsidP="00213294">
      <w:r>
        <w:lastRenderedPageBreak/>
        <w:t>else industry_2=industry;</w:t>
      </w:r>
    </w:p>
    <w:p w:rsidR="00213294" w:rsidRDefault="00213294" w:rsidP="00213294">
      <w:r>
        <w:t>drop industry;</w:t>
      </w:r>
    </w:p>
    <w:p w:rsidR="00213294" w:rsidRDefault="00213294" w:rsidP="00213294">
      <w:r>
        <w:t>rename industry_2=industry;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glcs_lrdr;</w:t>
      </w:r>
    </w:p>
    <w:p w:rsidR="00213294" w:rsidRDefault="00213294" w:rsidP="00213294">
      <w:r>
        <w:t>set mep_glcs.glcs_lrdr;</w:t>
      </w:r>
    </w:p>
    <w:p w:rsidR="00213294" w:rsidRDefault="00213294" w:rsidP="00213294">
      <w:r>
        <w:t>data_name="LRDR Dataset";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glcs_app;</w:t>
      </w:r>
    </w:p>
    <w:p w:rsidR="00213294" w:rsidRDefault="00213294" w:rsidP="00213294">
      <w:r>
        <w:t>set mep_glcs.glcs_app;</w:t>
      </w:r>
    </w:p>
    <w:p w:rsidR="00213294" w:rsidRDefault="00213294" w:rsidP="00213294">
      <w:r>
        <w:t>data_name="Application Dataset";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glcs_calib;</w:t>
      </w:r>
    </w:p>
    <w:p w:rsidR="00213294" w:rsidRDefault="00213294" w:rsidP="00213294">
      <w:r>
        <w:t>set glcs.glcs_calib_sample(keep= Score Final_PD current_final_crr calibrated_pd model_crr_pre_calibration model_crr_post_calibration);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glcs_calib;</w:t>
      </w:r>
    </w:p>
    <w:p w:rsidR="00213294" w:rsidRDefault="00213294" w:rsidP="00213294">
      <w:r>
        <w:t>SET glcs_calib;</w:t>
      </w:r>
    </w:p>
    <w:p w:rsidR="00213294" w:rsidRDefault="00213294" w:rsidP="00213294">
      <w:r>
        <w:t>mdl_crr_pre_calib_rk= PUT(model_crr_pre_calibration,CRR_RANK_EQV.);</w:t>
      </w:r>
    </w:p>
    <w:p w:rsidR="00213294" w:rsidRDefault="00213294" w:rsidP="00213294">
      <w:r>
        <w:t>mdl_crr_post_calib_rk =PUT(model_crr_post_calibration,CRR_RANK_EQV.);</w:t>
      </w:r>
    </w:p>
    <w:p w:rsidR="00213294" w:rsidRDefault="00213294" w:rsidP="00213294"/>
    <w:p w:rsidR="00213294" w:rsidRDefault="00213294" w:rsidP="00213294">
      <w:r>
        <w:t>mdl_crr_precalib_rk=input(mdl_crr_pre_calib_rk,8.);</w:t>
      </w:r>
    </w:p>
    <w:p w:rsidR="00213294" w:rsidRDefault="00213294" w:rsidP="00213294">
      <w:r>
        <w:t>mdl_crr_postcalib_rk=input(mdl_crr_post_calib_rk,8.);</w:t>
      </w:r>
    </w:p>
    <w:p w:rsidR="00213294" w:rsidRDefault="00213294" w:rsidP="00213294">
      <w:r>
        <w:lastRenderedPageBreak/>
        <w:t>drop mdl_crr_pre_calib_rk mdl_crr_post_calib_rk;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glcs_calib;</w:t>
      </w:r>
    </w:p>
    <w:p w:rsidR="00213294" w:rsidRDefault="00213294" w:rsidP="00213294">
      <w:r>
        <w:t>set glcs_calib;</w:t>
      </w:r>
    </w:p>
    <w:p w:rsidR="00213294" w:rsidRDefault="00213294" w:rsidP="00213294">
      <w:r>
        <w:t>rename mdl_crr_postcalib_rk=crr_32_rk Calibrated_PD=pd ;</w:t>
      </w:r>
    </w:p>
    <w:p w:rsidR="00213294" w:rsidRDefault="00213294" w:rsidP="00213294">
      <w:r>
        <w:t>data_name="Calibration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%let calib_distrib_vars=</w:t>
      </w:r>
    </w:p>
    <w:p w:rsidR="00213294" w:rsidRDefault="00213294" w:rsidP="00213294">
      <w:r>
        <w:t xml:space="preserve">  data_name</w:t>
      </w:r>
    </w:p>
    <w:p w:rsidR="00213294" w:rsidRDefault="00213294" w:rsidP="00213294">
      <w:r>
        <w:t>pd</w:t>
      </w:r>
    </w:p>
    <w:p w:rsidR="00213294" w:rsidRDefault="00213294" w:rsidP="00213294">
      <w:r>
        <w:t>crr_32_rk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appl_pd;</w:t>
      </w:r>
    </w:p>
    <w:p w:rsidR="00213294" w:rsidRDefault="00213294" w:rsidP="00213294">
      <w:r>
        <w:t>set glcs_app (keep=&amp;calib_distrib_vars.);</w:t>
      </w:r>
    </w:p>
    <w:p w:rsidR="00213294" w:rsidRDefault="00213294" w:rsidP="00213294">
      <w:r>
        <w:t>data_flag="Application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calib_pd;</w:t>
      </w:r>
    </w:p>
    <w:p w:rsidR="00213294" w:rsidRDefault="00213294" w:rsidP="00213294">
      <w:r>
        <w:t>set glcs_calib (keep=&amp;calib_distrib_vars.);</w:t>
      </w:r>
    </w:p>
    <w:p w:rsidR="00213294" w:rsidRDefault="00213294" w:rsidP="00213294">
      <w:r>
        <w:t>data_flag="Calibration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glcs_calib_vs_app;</w:t>
      </w:r>
    </w:p>
    <w:p w:rsidR="00213294" w:rsidRDefault="00213294" w:rsidP="00213294">
      <w:r>
        <w:t>set appl_pd calib_pd;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glcs_dev_Vs_app;</w:t>
      </w:r>
    </w:p>
    <w:p w:rsidR="00213294" w:rsidRDefault="00213294" w:rsidP="00213294">
      <w:r>
        <w:lastRenderedPageBreak/>
        <w:t>set glcs_dev_2 glcs_app 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glcs_dev_Vs_lrdr;</w:t>
      </w:r>
    </w:p>
    <w:p w:rsidR="00213294" w:rsidRDefault="00213294" w:rsidP="00213294">
      <w:r>
        <w:t>set glcs_dev_2  glcs_lrdr;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glcs_app_Vs_lrdr;</w:t>
      </w:r>
    </w:p>
    <w:p w:rsidR="00213294" w:rsidRDefault="00213294" w:rsidP="00213294">
      <w:r>
        <w:t>set  glcs_app glcs_lrdr;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%let score_variables=</w:t>
      </w:r>
    </w:p>
    <w:p w:rsidR="00213294" w:rsidRDefault="00213294" w:rsidP="00213294">
      <w:r>
        <w:t xml:space="preserve">  finalscore</w:t>
      </w:r>
    </w:p>
    <w:p w:rsidR="00213294" w:rsidRDefault="00213294" w:rsidP="00213294">
      <w:r>
        <w:t>finscore</w:t>
      </w:r>
    </w:p>
    <w:p w:rsidR="00213294" w:rsidRDefault="00213294" w:rsidP="00213294">
      <w:r>
        <w:t>pd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</w:t>
      </w:r>
    </w:p>
    <w:p w:rsidR="00213294" w:rsidRDefault="00213294" w:rsidP="00213294">
      <w:r>
        <w:t xml:space="preserve">  SECTION 2 : DEFINING KS , KW OMPUTATION MACROS AND RUNNING THE MACROS WITH LOOP FOR DIFFERENT COMBINATIONS </w:t>
      </w:r>
    </w:p>
    <w:p w:rsidR="00213294" w:rsidRDefault="00213294" w:rsidP="00213294">
      <w:r>
        <w:t>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%macro KS_macro(dataset, var_list);</w:t>
      </w:r>
    </w:p>
    <w:p w:rsidR="00213294" w:rsidRDefault="00213294" w:rsidP="00213294"/>
    <w:p w:rsidR="00213294" w:rsidRDefault="00213294" w:rsidP="00213294">
      <w:r>
        <w:t>data KS_vars;</w:t>
      </w:r>
    </w:p>
    <w:p w:rsidR="00213294" w:rsidRDefault="00213294" w:rsidP="00213294">
      <w:r>
        <w:t>set _NULL_;</w:t>
      </w:r>
    </w:p>
    <w:p w:rsidR="00213294" w:rsidRDefault="00213294" w:rsidP="00213294">
      <w:r>
        <w:lastRenderedPageBreak/>
        <w:t>run;</w:t>
      </w:r>
    </w:p>
    <w:p w:rsidR="00213294" w:rsidRDefault="00213294" w:rsidP="00213294"/>
    <w:p w:rsidR="00213294" w:rsidRDefault="00213294" w:rsidP="00213294">
      <w:r>
        <w:t>%do n=1 %to %sysfunc(countw(&amp;var_list.));</w:t>
      </w:r>
    </w:p>
    <w:p w:rsidR="00213294" w:rsidRDefault="00213294" w:rsidP="00213294">
      <w:r>
        <w:t>%let variable=%scan(&amp;var_list.,&amp;n.);</w:t>
      </w:r>
    </w:p>
    <w:p w:rsidR="00213294" w:rsidRDefault="00213294" w:rsidP="00213294"/>
    <w:p w:rsidR="00213294" w:rsidRDefault="00213294" w:rsidP="00213294">
      <w:r>
        <w:t>ods trace on;</w:t>
      </w:r>
    </w:p>
    <w:p w:rsidR="00213294" w:rsidRDefault="00213294" w:rsidP="00213294">
      <w:r>
        <w:t>ods output KS2Stats=KS_Result;</w:t>
      </w:r>
    </w:p>
    <w:p w:rsidR="00213294" w:rsidRDefault="00213294" w:rsidP="00213294">
      <w:r>
        <w:t>ods output KruskalWallisTest=KW_Result;</w:t>
      </w:r>
    </w:p>
    <w:p w:rsidR="00213294" w:rsidRDefault="00213294" w:rsidP="00213294"/>
    <w:p w:rsidR="00213294" w:rsidRDefault="00213294" w:rsidP="00213294">
      <w:r>
        <w:t>proc npar1way data=&amp;dataset.;</w:t>
      </w:r>
    </w:p>
    <w:p w:rsidR="00213294" w:rsidRDefault="00213294" w:rsidP="00213294">
      <w:r>
        <w:t>class data_name ;</w:t>
      </w:r>
    </w:p>
    <w:p w:rsidR="00213294" w:rsidRDefault="00213294" w:rsidP="00213294">
      <w:r>
        <w:t>var &amp;variable.;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KS_Result_2;</w:t>
      </w:r>
    </w:p>
    <w:p w:rsidR="00213294" w:rsidRDefault="00213294" w:rsidP="00213294">
      <w:r>
        <w:t>set KS_Result(keep=Variable Label2 cValue2 );</w:t>
      </w:r>
    </w:p>
    <w:p w:rsidR="00213294" w:rsidRDefault="00213294" w:rsidP="00213294">
      <w:r>
        <w:t>rename Label2=Statistic cValue2=Value;</w:t>
      </w:r>
    </w:p>
    <w:p w:rsidR="00213294" w:rsidRDefault="00213294" w:rsidP="00213294">
      <w:r>
        <w:t>metric="KS";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KW_Result_2;</w:t>
      </w:r>
    </w:p>
    <w:p w:rsidR="00213294" w:rsidRDefault="00213294" w:rsidP="00213294">
      <w:r>
        <w:t>set KW_Result(keep=Variable Label1 cValue1);</w:t>
      </w:r>
    </w:p>
    <w:p w:rsidR="00213294" w:rsidRDefault="00213294" w:rsidP="00213294">
      <w:r>
        <w:t>rename Label1=Statistic cValue1=Value;</w:t>
      </w:r>
    </w:p>
    <w:p w:rsidR="00213294" w:rsidRDefault="00213294" w:rsidP="00213294">
      <w:r>
        <w:t>metric="KW";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KS_KW;</w:t>
      </w:r>
    </w:p>
    <w:p w:rsidR="00213294" w:rsidRDefault="00213294" w:rsidP="00213294">
      <w:r>
        <w:t>set KS_Result_2 KW_Result_2;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KS_KW;</w:t>
      </w:r>
    </w:p>
    <w:p w:rsidR="00213294" w:rsidRDefault="00213294" w:rsidP="00213294">
      <w:r>
        <w:t>set KS_KW;</w:t>
      </w:r>
    </w:p>
    <w:p w:rsidR="00213294" w:rsidRDefault="00213294" w:rsidP="00213294">
      <w:r>
        <w:t>if Statistic='Pr &gt; KSa' or Statistic='Pr &gt; Chi'  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KS_vars;</w:t>
      </w:r>
    </w:p>
    <w:p w:rsidR="00213294" w:rsidRDefault="00213294" w:rsidP="00213294">
      <w:r>
        <w:t>set KS_vars KS_KW;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KS_vars;</w:t>
      </w:r>
    </w:p>
    <w:p w:rsidR="00213294" w:rsidRDefault="00213294" w:rsidP="00213294">
      <w:r>
        <w:t>set KS_Vars;</w:t>
      </w:r>
    </w:p>
    <w:p w:rsidR="00213294" w:rsidRDefault="00213294" w:rsidP="00213294">
      <w:r>
        <w:t>Variable_small=lowcase(Variable);</w:t>
      </w:r>
    </w:p>
    <w:p w:rsidR="00213294" w:rsidRDefault="00213294" w:rsidP="00213294">
      <w:r>
        <w:t>drop Variable;</w:t>
      </w:r>
    </w:p>
    <w:p w:rsidR="00213294" w:rsidRDefault="00213294" w:rsidP="00213294">
      <w:r>
        <w:t>rename Variable_small=Variable;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KS_vars;</w:t>
      </w:r>
    </w:p>
    <w:p w:rsidR="00213294" w:rsidRDefault="00213294" w:rsidP="00213294">
      <w:r>
        <w:t>length var_flag $300.;</w:t>
      </w:r>
    </w:p>
    <w:p w:rsidR="00213294" w:rsidRDefault="00213294" w:rsidP="00213294">
      <w:r>
        <w:t>set KS_vars;</w:t>
      </w:r>
    </w:p>
    <w:p w:rsidR="00213294" w:rsidRDefault="00213294" w:rsidP="00213294"/>
    <w:p w:rsidR="00213294" w:rsidRDefault="00213294" w:rsidP="00213294">
      <w:r>
        <w:t>if Variable in ('total_assets',</w:t>
      </w:r>
    </w:p>
    <w:p w:rsidR="00213294" w:rsidRDefault="00213294" w:rsidP="00213294">
      <w:r>
        <w:t xml:space="preserve">                'net_income',</w:t>
      </w:r>
    </w:p>
    <w:p w:rsidR="00213294" w:rsidRDefault="00213294" w:rsidP="00213294">
      <w:r>
        <w:t xml:space="preserve">                'tot_liablities_o_tot_assets',</w:t>
      </w:r>
    </w:p>
    <w:p w:rsidR="00213294" w:rsidRDefault="00213294" w:rsidP="00213294">
      <w:r>
        <w:t xml:space="preserve">                'ebit_margin',</w:t>
      </w:r>
    </w:p>
    <w:p w:rsidR="00213294" w:rsidRDefault="00213294" w:rsidP="00213294">
      <w:r>
        <w:t xml:space="preserve">                'total_revenue',</w:t>
      </w:r>
    </w:p>
    <w:p w:rsidR="00213294" w:rsidRDefault="00213294" w:rsidP="00213294">
      <w:r>
        <w:t xml:space="preserve">                'ffo_o_net_debt',</w:t>
      </w:r>
    </w:p>
    <w:p w:rsidR="00213294" w:rsidRDefault="00213294" w:rsidP="00213294">
      <w:r>
        <w:t xml:space="preserve">                'ebitda_to_tot_interest',</w:t>
      </w:r>
    </w:p>
    <w:p w:rsidR="00213294" w:rsidRDefault="00213294" w:rsidP="00213294">
      <w:r>
        <w:t xml:space="preserve">                'cashflow_o_interest_expense')  then var_flag="Raw Financials";</w:t>
      </w:r>
    </w:p>
    <w:p w:rsidR="00213294" w:rsidRDefault="00213294" w:rsidP="00213294">
      <w:r>
        <w:lastRenderedPageBreak/>
        <w:t>else if Variable in  ('ln_total_assets_df',</w:t>
      </w:r>
    </w:p>
    <w:p w:rsidR="00213294" w:rsidRDefault="00213294" w:rsidP="00213294">
      <w:r>
        <w:t xml:space="preserve">                      'net_income_df_rk',</w:t>
      </w:r>
    </w:p>
    <w:p w:rsidR="00213294" w:rsidRDefault="00213294" w:rsidP="00213294">
      <w:r>
        <w:t xml:space="preserve">                      'tot_liab_o_tot_assets_rk',</w:t>
      </w:r>
    </w:p>
    <w:p w:rsidR="00213294" w:rsidRDefault="00213294" w:rsidP="00213294">
      <w:r>
        <w:t xml:space="preserve">                      'ebit_margin_rk',</w:t>
      </w:r>
    </w:p>
    <w:p w:rsidR="00213294" w:rsidRDefault="00213294" w:rsidP="00213294">
      <w:r>
        <w:t xml:space="preserve">                      'ffo_o_net_debt_rk',</w:t>
      </w:r>
    </w:p>
    <w:p w:rsidR="00213294" w:rsidRDefault="00213294" w:rsidP="00213294">
      <w:r>
        <w:t xml:space="preserve">                      'total_revenue_rk',</w:t>
      </w:r>
    </w:p>
    <w:p w:rsidR="00213294" w:rsidRDefault="00213294" w:rsidP="00213294">
      <w:r>
        <w:t xml:space="preserve">                      'ebitda_to_tot_interest_rk',</w:t>
      </w:r>
    </w:p>
    <w:p w:rsidR="00213294" w:rsidRDefault="00213294" w:rsidP="00213294">
      <w:r>
        <w:t xml:space="preserve">                      'Cashflow_o_interest_expense_rk') then var_flag="Transformed Financials";</w:t>
      </w:r>
    </w:p>
    <w:p w:rsidR="00213294" w:rsidRDefault="00213294" w:rsidP="00213294">
      <w:r>
        <w:t>else if Variable in('produ473s',</w:t>
      </w:r>
    </w:p>
    <w:p w:rsidR="00213294" w:rsidRDefault="00213294" w:rsidP="00213294">
      <w:r>
        <w:t xml:space="preserve">                    'domin656s'  , </w:t>
      </w:r>
    </w:p>
    <w:p w:rsidR="00213294" w:rsidRDefault="00213294" w:rsidP="00213294">
      <w:r>
        <w:t xml:space="preserve">                    'chang484_imps'  , </w:t>
      </w:r>
    </w:p>
    <w:p w:rsidR="00213294" w:rsidRDefault="00213294" w:rsidP="00213294">
      <w:r>
        <w:t xml:space="preserve">                    'cycli202s'  , </w:t>
      </w:r>
    </w:p>
    <w:p w:rsidR="00213294" w:rsidRDefault="00213294" w:rsidP="00213294">
      <w:r>
        <w:t xml:space="preserve">                    'years558s' ,  </w:t>
      </w:r>
    </w:p>
    <w:p w:rsidR="00213294" w:rsidRDefault="00213294" w:rsidP="00213294">
      <w:r>
        <w:t xml:space="preserve">                    'major669_imps') then var_flag="Qualitatves";</w:t>
      </w:r>
    </w:p>
    <w:p w:rsidR="00213294" w:rsidRDefault="00213294" w:rsidP="00213294">
      <w:r>
        <w:t>else if Variable in (</w:t>
      </w:r>
      <w:r>
        <w:tab/>
        <w:t>'security_risk',</w:t>
      </w:r>
    </w:p>
    <w:p w:rsidR="00213294" w:rsidRDefault="00213294" w:rsidP="00213294">
      <w:r>
        <w:t xml:space="preserve">                      'commitment_to_pay',</w:t>
      </w:r>
    </w:p>
    <w:p w:rsidR="00213294" w:rsidRDefault="00213294" w:rsidP="00213294">
      <w:r>
        <w:t xml:space="preserve">                      'institutional_effectiveness',</w:t>
      </w:r>
    </w:p>
    <w:p w:rsidR="00213294" w:rsidRDefault="00213294" w:rsidP="00213294">
      <w:r>
        <w:t xml:space="preserve">                      'interest_charges_ratio',</w:t>
      </w:r>
    </w:p>
    <w:p w:rsidR="00213294" w:rsidRDefault="00213294" w:rsidP="00213294">
      <w:r>
        <w:t xml:space="preserve">                      'current_acc_o_gdp')then var_flag='Macroeconomics';</w:t>
      </w:r>
    </w:p>
    <w:p w:rsidR="00213294" w:rsidRDefault="00213294" w:rsidP="00213294">
      <w:r>
        <w:t>else if Variable in ( 'finalscore',</w:t>
      </w:r>
    </w:p>
    <w:p w:rsidR="00213294" w:rsidRDefault="00213294" w:rsidP="00213294">
      <w:r>
        <w:t xml:space="preserve">                      'finscore' ,</w:t>
      </w:r>
    </w:p>
    <w:p w:rsidR="00213294" w:rsidRDefault="00213294" w:rsidP="00213294">
      <w:r>
        <w:t xml:space="preserve">                      'coresubj',</w:t>
      </w:r>
    </w:p>
    <w:p w:rsidR="00213294" w:rsidRDefault="00213294" w:rsidP="00213294">
      <w:r>
        <w:t xml:space="preserve">                      'coresubjmerton',</w:t>
      </w:r>
    </w:p>
    <w:p w:rsidR="00213294" w:rsidRDefault="00213294" w:rsidP="00213294">
      <w:r>
        <w:t xml:space="preserve">                      'coremerton' ,</w:t>
      </w:r>
    </w:p>
    <w:p w:rsidR="00213294" w:rsidRDefault="00213294" w:rsidP="00213294">
      <w:r>
        <w:t xml:space="preserve">                      'lnpd',</w:t>
      </w:r>
    </w:p>
    <w:p w:rsidR="00213294" w:rsidRDefault="00213294" w:rsidP="00213294">
      <w:r>
        <w:t xml:space="preserve">                      'pd',</w:t>
      </w:r>
    </w:p>
    <w:p w:rsidR="00213294" w:rsidRDefault="00213294" w:rsidP="00213294">
      <w:r>
        <w:t xml:space="preserve">                      'crr_32_rk') then var_flag='Scores';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%end;</w:t>
      </w:r>
    </w:p>
    <w:p w:rsidR="00213294" w:rsidRDefault="00213294" w:rsidP="00213294">
      <w:r>
        <w:lastRenderedPageBreak/>
        <w:t>%mend;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/**Dev vs application : **/</w:t>
      </w:r>
    </w:p>
    <w:p w:rsidR="00213294" w:rsidRDefault="00213294" w:rsidP="00213294">
      <w:r>
        <w:t xml:space="preserve">  %KS_macro(glcs_dev_Vs_app, &amp;score_variables.);</w:t>
      </w:r>
    </w:p>
    <w:p w:rsidR="00213294" w:rsidRDefault="00213294" w:rsidP="00213294"/>
    <w:p w:rsidR="00213294" w:rsidRDefault="00213294" w:rsidP="00213294">
      <w:r>
        <w:t>/**Dev vs LRDR : **/</w:t>
      </w:r>
    </w:p>
    <w:p w:rsidR="00213294" w:rsidRDefault="00213294" w:rsidP="00213294">
      <w:r>
        <w:t xml:space="preserve">  %KS_macro(glcs_dev_Vs_lrdr, &amp;KS_var_list.);</w:t>
      </w:r>
    </w:p>
    <w:p w:rsidR="00213294" w:rsidRDefault="00213294" w:rsidP="00213294"/>
    <w:p w:rsidR="00213294" w:rsidRDefault="00213294" w:rsidP="00213294">
      <w:r>
        <w:t>/**LRDR vs application : **/</w:t>
      </w:r>
    </w:p>
    <w:p w:rsidR="00213294" w:rsidRDefault="00213294" w:rsidP="00213294">
      <w:r>
        <w:t xml:space="preserve">  %KS_macro(glcs_app_Vs_lrdr, &amp;score_variables.);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%let ks_data_sets=</w:t>
      </w:r>
    </w:p>
    <w:p w:rsidR="00213294" w:rsidRDefault="00213294" w:rsidP="00213294">
      <w:r>
        <w:t xml:space="preserve">  glcs_dev_Vs_app</w:t>
      </w:r>
    </w:p>
    <w:p w:rsidR="00213294" w:rsidRDefault="00213294" w:rsidP="00213294">
      <w:r>
        <w:t>glcs_app_Vs_lrdr</w:t>
      </w:r>
    </w:p>
    <w:p w:rsidR="00213294" w:rsidRDefault="00213294" w:rsidP="00213294">
      <w:r>
        <w:t>glcs_calib_vs_app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options mlogic mprint symbolgen;</w:t>
      </w:r>
    </w:p>
    <w:p w:rsidR="00213294" w:rsidRDefault="00213294" w:rsidP="00213294">
      <w:r>
        <w:t>%macro KS_Compute_Loop ();</w:t>
      </w:r>
    </w:p>
    <w:p w:rsidR="00213294" w:rsidRDefault="00213294" w:rsidP="00213294"/>
    <w:p w:rsidR="00213294" w:rsidRDefault="00213294" w:rsidP="00213294">
      <w:r>
        <w:t>data KS_All;</w:t>
      </w:r>
    </w:p>
    <w:p w:rsidR="00213294" w:rsidRDefault="00213294" w:rsidP="00213294">
      <w:r>
        <w:t>set _NULL_;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%do i=1 %to %sysfunc(countw(&amp;ks_data_sets.));</w:t>
      </w:r>
    </w:p>
    <w:p w:rsidR="00213294" w:rsidRDefault="00213294" w:rsidP="00213294">
      <w:r>
        <w:t>%let dataset_ks=%scan(&amp;ks_data_sets.,&amp;i.);</w:t>
      </w:r>
    </w:p>
    <w:p w:rsidR="00213294" w:rsidRDefault="00213294" w:rsidP="00213294"/>
    <w:p w:rsidR="00213294" w:rsidRDefault="00213294" w:rsidP="00213294">
      <w:r>
        <w:t>%KS_macro(&amp;dataset_ks., &amp;score_variables.);</w:t>
      </w:r>
    </w:p>
    <w:p w:rsidR="00213294" w:rsidRDefault="00213294" w:rsidP="00213294"/>
    <w:p w:rsidR="00213294" w:rsidRDefault="00213294" w:rsidP="00213294">
      <w:r>
        <w:t>data KS_vars_&amp;dataset_ks.;</w:t>
      </w:r>
    </w:p>
    <w:p w:rsidR="00213294" w:rsidRDefault="00213294" w:rsidP="00213294">
      <w:r>
        <w:t>set KS_vars;</w:t>
      </w:r>
    </w:p>
    <w:p w:rsidR="00213294" w:rsidRDefault="00213294" w:rsidP="00213294">
      <w:r>
        <w:t>length dataset_name $200.;</w:t>
      </w:r>
    </w:p>
    <w:p w:rsidR="00213294" w:rsidRDefault="00213294" w:rsidP="00213294">
      <w:r>
        <w:t>dataset_name="&amp;dataset_ks.";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KS_All;</w:t>
      </w:r>
    </w:p>
    <w:p w:rsidR="00213294" w:rsidRDefault="00213294" w:rsidP="00213294">
      <w:r>
        <w:t>set KS_All KS_vars_&amp;dataset_ks.;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%end;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>
      <w:r>
        <w:t>%KS_Compute_Loop ();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Code Name : PSI_Calculation.sas</w:t>
      </w:r>
    </w:p>
    <w:p w:rsidR="00213294" w:rsidRDefault="00213294" w:rsidP="00213294"/>
    <w:p w:rsidR="00213294" w:rsidRDefault="00213294" w:rsidP="00213294">
      <w:r>
        <w:t>Author : Kinsuk Ghatak</w:t>
      </w:r>
    </w:p>
    <w:p w:rsidR="00213294" w:rsidRDefault="00213294" w:rsidP="00213294"/>
    <w:p w:rsidR="00213294" w:rsidRDefault="00213294" w:rsidP="00213294">
      <w:r>
        <w:t>Last Modified on  : 25th May , 2021</w:t>
      </w:r>
    </w:p>
    <w:p w:rsidR="00213294" w:rsidRDefault="00213294" w:rsidP="00213294"/>
    <w:p w:rsidR="00213294" w:rsidRDefault="00213294" w:rsidP="00213294">
      <w:r>
        <w:t>Purpose : The script helps in calculating Population Stability Index of different outcome variables accross the several datasets</w:t>
      </w:r>
    </w:p>
    <w:p w:rsidR="00213294" w:rsidRDefault="00213294" w:rsidP="00213294"/>
    <w:p w:rsidR="00213294" w:rsidRDefault="00213294" w:rsidP="00213294"/>
    <w:p w:rsidR="00213294" w:rsidRDefault="00213294" w:rsidP="00213294">
      <w:r>
        <w:t xml:space="preserve">Dependency :  Representative analysis </w:t>
      </w:r>
    </w:p>
    <w:p w:rsidR="00213294" w:rsidRDefault="00213294" w:rsidP="00213294"/>
    <w:p w:rsidR="00213294" w:rsidRDefault="00213294" w:rsidP="00213294">
      <w:r>
        <w:t>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/************************Set up libraries 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libname glcs spde "/sas/data/rmad/analytics/data_output/model_development/development/md005_glcs_pd_v32/working" </w:t>
      </w:r>
    </w:p>
    <w:p w:rsidR="00213294" w:rsidRDefault="00213294" w:rsidP="00213294">
      <w:r>
        <w:t>datapath= ("/sas/data/rmad/analytics/data_output/model_development/development/md005_glcs_pd_v32/working/data")</w:t>
      </w:r>
    </w:p>
    <w:p w:rsidR="00213294" w:rsidRDefault="00213294" w:rsidP="00213294">
      <w:r>
        <w:t>indexpath= ("/sas/data/rmad/analytics/data_output/model_development/development/md005_glcs_pd_v32/working/index" )</w:t>
      </w:r>
    </w:p>
    <w:p w:rsidR="00213294" w:rsidRDefault="00213294" w:rsidP="00213294">
      <w:r>
        <w:t xml:space="preserve">hdfshost=default </w:t>
      </w:r>
    </w:p>
    <w:p w:rsidR="00213294" w:rsidRDefault="00213294" w:rsidP="00213294">
      <w:r>
        <w:t>outencoding=asciiany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*MEP_REU;</w:t>
      </w:r>
    </w:p>
    <w:p w:rsidR="00213294" w:rsidRDefault="00213294" w:rsidP="00213294"/>
    <w:p w:rsidR="00213294" w:rsidRDefault="00213294" w:rsidP="00213294">
      <w:r>
        <w:lastRenderedPageBreak/>
        <w:t xml:space="preserve">libname MEP_REU SPDE "/sas/data/rmad/analytics/data_output/model_development/development/md031_test" </w:t>
      </w:r>
    </w:p>
    <w:p w:rsidR="00213294" w:rsidRDefault="00213294" w:rsidP="00213294">
      <w:r>
        <w:t>datapath=("/sas/data/rmad/analytics/data_output/model_development/development/md031_test")</w:t>
      </w:r>
    </w:p>
    <w:p w:rsidR="00213294" w:rsidRDefault="00213294" w:rsidP="00213294">
      <w:r>
        <w:t xml:space="preserve">indexpath=("/sas/data/rmad/analytics/data_output/model_development/development/md031_test") </w:t>
      </w:r>
    </w:p>
    <w:p w:rsidR="00213294" w:rsidRDefault="00213294" w:rsidP="00213294">
      <w:r>
        <w:t>hdfshost=default PARTSIZE = 1048576;</w:t>
      </w:r>
    </w:p>
    <w:p w:rsidR="00213294" w:rsidRDefault="00213294" w:rsidP="00213294"/>
    <w:p w:rsidR="00213294" w:rsidRDefault="00213294" w:rsidP="00213294">
      <w:r>
        <w:t xml:space="preserve">libname mep_glcs spde "/sas/data/rmad/analytics/data_output/model_development/development/md033_glcs_irb_repair" </w:t>
      </w:r>
    </w:p>
    <w:p w:rsidR="00213294" w:rsidRDefault="00213294" w:rsidP="00213294">
      <w:r>
        <w:t>datapath= ("/sas/data/rmad/analytics/data_output/model_development/development/md033_glcs_irb_repair/data")</w:t>
      </w:r>
    </w:p>
    <w:p w:rsidR="00213294" w:rsidRDefault="00213294" w:rsidP="00213294">
      <w:r>
        <w:t>indexpath= ("/sas/data/rmad/analytics/data_output/model_development/development/md033_glcs_irb_repair/index")</w:t>
      </w:r>
    </w:p>
    <w:p w:rsidR="00213294" w:rsidRDefault="00213294" w:rsidP="00213294">
      <w:r>
        <w:t>hdfshost=default  partsize=1048576;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SECTION 1 : DATA EXTRACTION AND PREPARATION FOR PSI COMPUTATION </w:t>
      </w:r>
    </w:p>
    <w:p w:rsidR="00213294" w:rsidRDefault="00213294" w:rsidP="00213294">
      <w:r>
        <w:t>***********************************************************************************************************************************************/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FORMAT;</w:t>
      </w:r>
    </w:p>
    <w:p w:rsidR="00213294" w:rsidRDefault="00213294" w:rsidP="00213294">
      <w:r>
        <w:t>VALUE CRR_RANK_EQV</w:t>
      </w:r>
    </w:p>
    <w:p w:rsidR="00213294" w:rsidRDefault="00213294" w:rsidP="00213294">
      <w:r>
        <w:t>0.1</w:t>
      </w:r>
      <w:r>
        <w:tab/>
      </w:r>
      <w:r>
        <w:tab/>
        <w:t>=</w:t>
      </w:r>
      <w:r>
        <w:tab/>
        <w:t xml:space="preserve"> 1</w:t>
      </w:r>
      <w:r>
        <w:tab/>
      </w:r>
    </w:p>
    <w:p w:rsidR="00213294" w:rsidRDefault="00213294" w:rsidP="00213294">
      <w:r>
        <w:t>1.1</w:t>
      </w:r>
      <w:r>
        <w:tab/>
      </w:r>
      <w:r>
        <w:tab/>
        <w:t>=</w:t>
      </w:r>
      <w:r>
        <w:tab/>
        <w:t xml:space="preserve"> 2</w:t>
      </w:r>
      <w:r>
        <w:tab/>
      </w:r>
    </w:p>
    <w:p w:rsidR="00213294" w:rsidRDefault="00213294" w:rsidP="00213294">
      <w:r>
        <w:t>1.2</w:t>
      </w:r>
      <w:r>
        <w:tab/>
      </w:r>
      <w:r>
        <w:tab/>
        <w:t>=</w:t>
      </w:r>
      <w:r>
        <w:tab/>
        <w:t xml:space="preserve"> 3 </w:t>
      </w:r>
      <w:r>
        <w:tab/>
      </w:r>
    </w:p>
    <w:p w:rsidR="00213294" w:rsidRDefault="00213294" w:rsidP="00213294">
      <w:r>
        <w:t>2.1</w:t>
      </w:r>
      <w:r>
        <w:tab/>
      </w:r>
      <w:r>
        <w:tab/>
        <w:t>=</w:t>
      </w:r>
      <w:r>
        <w:tab/>
        <w:t xml:space="preserve"> 4 </w:t>
      </w:r>
      <w:r>
        <w:tab/>
      </w:r>
    </w:p>
    <w:p w:rsidR="00213294" w:rsidRDefault="00213294" w:rsidP="00213294">
      <w:r>
        <w:lastRenderedPageBreak/>
        <w:t>2.2</w:t>
      </w:r>
      <w:r>
        <w:tab/>
      </w:r>
      <w:r>
        <w:tab/>
        <w:t>=</w:t>
      </w:r>
      <w:r>
        <w:tab/>
        <w:t xml:space="preserve"> 5 </w:t>
      </w:r>
      <w:r>
        <w:tab/>
      </w:r>
    </w:p>
    <w:p w:rsidR="00213294" w:rsidRDefault="00213294" w:rsidP="00213294">
      <w:r>
        <w:t>3.1</w:t>
      </w:r>
      <w:r>
        <w:tab/>
      </w:r>
      <w:r>
        <w:tab/>
        <w:t>=</w:t>
      </w:r>
      <w:r>
        <w:tab/>
        <w:t xml:space="preserve"> 6 </w:t>
      </w:r>
      <w:r>
        <w:tab/>
      </w:r>
    </w:p>
    <w:p w:rsidR="00213294" w:rsidRDefault="00213294" w:rsidP="00213294">
      <w:r>
        <w:t>3.2</w:t>
      </w:r>
      <w:r>
        <w:tab/>
      </w:r>
      <w:r>
        <w:tab/>
        <w:t>=</w:t>
      </w:r>
      <w:r>
        <w:tab/>
        <w:t xml:space="preserve"> 7 </w:t>
      </w:r>
      <w:r>
        <w:tab/>
      </w:r>
    </w:p>
    <w:p w:rsidR="00213294" w:rsidRDefault="00213294" w:rsidP="00213294">
      <w:r>
        <w:t>3.3</w:t>
      </w:r>
      <w:r>
        <w:tab/>
      </w:r>
      <w:r>
        <w:tab/>
        <w:t>=</w:t>
      </w:r>
      <w:r>
        <w:tab/>
        <w:t xml:space="preserve"> 8 </w:t>
      </w:r>
      <w:r>
        <w:tab/>
      </w:r>
    </w:p>
    <w:p w:rsidR="00213294" w:rsidRDefault="00213294" w:rsidP="00213294">
      <w:r>
        <w:t>4.1</w:t>
      </w:r>
      <w:r>
        <w:tab/>
      </w:r>
      <w:r>
        <w:tab/>
        <w:t>=</w:t>
      </w:r>
      <w:r>
        <w:tab/>
        <w:t xml:space="preserve"> 9 </w:t>
      </w:r>
      <w:r>
        <w:tab/>
      </w:r>
    </w:p>
    <w:p w:rsidR="00213294" w:rsidRDefault="00213294" w:rsidP="00213294">
      <w:r>
        <w:t>4.2</w:t>
      </w:r>
      <w:r>
        <w:tab/>
      </w:r>
      <w:r>
        <w:tab/>
        <w:t>=</w:t>
      </w:r>
      <w:r>
        <w:tab/>
        <w:t xml:space="preserve"> 10</w:t>
      </w:r>
      <w:r>
        <w:tab/>
      </w:r>
    </w:p>
    <w:p w:rsidR="00213294" w:rsidRDefault="00213294" w:rsidP="00213294">
      <w:r>
        <w:t>4.3</w:t>
      </w:r>
      <w:r>
        <w:tab/>
      </w:r>
      <w:r>
        <w:tab/>
        <w:t>=</w:t>
      </w:r>
      <w:r>
        <w:tab/>
        <w:t xml:space="preserve"> 11</w:t>
      </w:r>
      <w:r>
        <w:tab/>
      </w:r>
    </w:p>
    <w:p w:rsidR="00213294" w:rsidRDefault="00213294" w:rsidP="00213294">
      <w:r>
        <w:t>5.1</w:t>
      </w:r>
      <w:r>
        <w:tab/>
      </w:r>
      <w:r>
        <w:tab/>
        <w:t>=</w:t>
      </w:r>
      <w:r>
        <w:tab/>
        <w:t xml:space="preserve"> 12</w:t>
      </w:r>
      <w:r>
        <w:tab/>
      </w:r>
    </w:p>
    <w:p w:rsidR="00213294" w:rsidRDefault="00213294" w:rsidP="00213294">
      <w:r>
        <w:t>5.2</w:t>
      </w:r>
      <w:r>
        <w:tab/>
      </w:r>
      <w:r>
        <w:tab/>
        <w:t>=</w:t>
      </w:r>
      <w:r>
        <w:tab/>
        <w:t xml:space="preserve"> 13</w:t>
      </w:r>
      <w:r>
        <w:tab/>
      </w:r>
    </w:p>
    <w:p w:rsidR="00213294" w:rsidRDefault="00213294" w:rsidP="00213294">
      <w:r>
        <w:t>5.3</w:t>
      </w:r>
      <w:r>
        <w:tab/>
      </w:r>
      <w:r>
        <w:tab/>
        <w:t>=</w:t>
      </w:r>
      <w:r>
        <w:tab/>
        <w:t xml:space="preserve"> 14</w:t>
      </w:r>
      <w:r>
        <w:tab/>
      </w:r>
    </w:p>
    <w:p w:rsidR="00213294" w:rsidRDefault="00213294" w:rsidP="00213294">
      <w:r>
        <w:t>6.1</w:t>
      </w:r>
      <w:r>
        <w:tab/>
      </w:r>
      <w:r>
        <w:tab/>
        <w:t>=</w:t>
      </w:r>
      <w:r>
        <w:tab/>
        <w:t xml:space="preserve"> 15</w:t>
      </w:r>
      <w:r>
        <w:tab/>
      </w:r>
    </w:p>
    <w:p w:rsidR="00213294" w:rsidRDefault="00213294" w:rsidP="00213294">
      <w:r>
        <w:t>6.2</w:t>
      </w:r>
      <w:r>
        <w:tab/>
      </w:r>
      <w:r>
        <w:tab/>
        <w:t>=</w:t>
      </w:r>
      <w:r>
        <w:tab/>
        <w:t xml:space="preserve"> 16</w:t>
      </w:r>
      <w:r>
        <w:tab/>
      </w:r>
    </w:p>
    <w:p w:rsidR="00213294" w:rsidRDefault="00213294" w:rsidP="00213294">
      <w:r>
        <w:t>7.1</w:t>
      </w:r>
      <w:r>
        <w:tab/>
      </w:r>
      <w:r>
        <w:tab/>
        <w:t>=</w:t>
      </w:r>
      <w:r>
        <w:tab/>
        <w:t xml:space="preserve"> 17</w:t>
      </w:r>
      <w:r>
        <w:tab/>
      </w:r>
    </w:p>
    <w:p w:rsidR="00213294" w:rsidRDefault="00213294" w:rsidP="00213294">
      <w:r>
        <w:t>7.2</w:t>
      </w:r>
      <w:r>
        <w:tab/>
      </w:r>
      <w:r>
        <w:tab/>
        <w:t>=</w:t>
      </w:r>
      <w:r>
        <w:tab/>
        <w:t xml:space="preserve"> 18</w:t>
      </w:r>
      <w:r>
        <w:tab/>
      </w:r>
    </w:p>
    <w:p w:rsidR="00213294" w:rsidRDefault="00213294" w:rsidP="00213294">
      <w:r>
        <w:t>8.1</w:t>
      </w:r>
      <w:r>
        <w:tab/>
      </w:r>
      <w:r>
        <w:tab/>
        <w:t>=</w:t>
      </w:r>
      <w:r>
        <w:tab/>
        <w:t xml:space="preserve"> 19</w:t>
      </w:r>
      <w:r>
        <w:tab/>
      </w:r>
    </w:p>
    <w:p w:rsidR="00213294" w:rsidRDefault="00213294" w:rsidP="00213294">
      <w:r>
        <w:t>8.2</w:t>
      </w:r>
      <w:r>
        <w:tab/>
      </w:r>
      <w:r>
        <w:tab/>
        <w:t>=</w:t>
      </w:r>
      <w:r>
        <w:tab/>
        <w:t xml:space="preserve"> 20</w:t>
      </w:r>
      <w:r>
        <w:tab/>
      </w:r>
    </w:p>
    <w:p w:rsidR="00213294" w:rsidRDefault="00213294" w:rsidP="00213294">
      <w:r>
        <w:t>8.3</w:t>
      </w:r>
      <w:r>
        <w:tab/>
      </w:r>
      <w:r>
        <w:tab/>
        <w:t>=</w:t>
      </w:r>
      <w:r>
        <w:tab/>
        <w:t xml:space="preserve"> 21</w:t>
      </w:r>
      <w:r>
        <w:tab/>
      </w:r>
    </w:p>
    <w:p w:rsidR="00213294" w:rsidRDefault="00213294" w:rsidP="00213294">
      <w:r>
        <w:t>9.0</w:t>
      </w:r>
      <w:r>
        <w:tab/>
      </w:r>
      <w:r>
        <w:tab/>
        <w:t>=</w:t>
      </w:r>
      <w:r>
        <w:tab/>
        <w:t xml:space="preserve"> 22</w:t>
      </w:r>
      <w:r>
        <w:tab/>
      </w:r>
    </w:p>
    <w:p w:rsidR="00213294" w:rsidRDefault="00213294" w:rsidP="00213294">
      <w:r>
        <w:t>10.0</w:t>
      </w:r>
      <w:r>
        <w:tab/>
        <w:t>=</w:t>
      </w:r>
      <w:r>
        <w:tab/>
        <w:t xml:space="preserve"> 23</w:t>
      </w:r>
      <w:r>
        <w:tab/>
      </w:r>
    </w:p>
    <w:p w:rsidR="00213294" w:rsidRDefault="00213294" w:rsidP="00213294">
      <w:r>
        <w:t>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glcs_dev;</w:t>
      </w:r>
    </w:p>
    <w:p w:rsidR="00213294" w:rsidRDefault="00213294" w:rsidP="00213294">
      <w:r>
        <w:t>set mep_glcs.glcs_dev;</w:t>
      </w:r>
    </w:p>
    <w:p w:rsidR="00213294" w:rsidRDefault="00213294" w:rsidP="00213294"/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glcs_dev;</w:t>
      </w:r>
    </w:p>
    <w:p w:rsidR="00213294" w:rsidRDefault="00213294" w:rsidP="00213294">
      <w:r>
        <w:t>set glcs_dev;</w:t>
      </w:r>
    </w:p>
    <w:p w:rsidR="00213294" w:rsidRDefault="00213294" w:rsidP="00213294">
      <w:r>
        <w:t>length industry2 $200.;</w:t>
      </w:r>
    </w:p>
    <w:p w:rsidR="00213294" w:rsidRDefault="00213294" w:rsidP="00213294">
      <w:r>
        <w:t xml:space="preserve">if industry="Basic Materials" then industry2="Basic_Mat"; </w:t>
      </w:r>
    </w:p>
    <w:p w:rsidR="00213294" w:rsidRDefault="00213294" w:rsidP="00213294">
      <w:r>
        <w:t>else if industry="Consumer, Cyclical" then industry2="Consum_Cycl";</w:t>
      </w:r>
    </w:p>
    <w:p w:rsidR="00213294" w:rsidRDefault="00213294" w:rsidP="00213294">
      <w:r>
        <w:t>else if industry="Consumer, Non-cyclical" then industry2="Consum_NoCycl";</w:t>
      </w:r>
    </w:p>
    <w:p w:rsidR="00213294" w:rsidRDefault="00213294" w:rsidP="00213294">
      <w:r>
        <w:t>else industry2=industry;</w:t>
      </w:r>
    </w:p>
    <w:p w:rsidR="00213294" w:rsidRDefault="00213294" w:rsidP="00213294">
      <w:r>
        <w:t>drop industry;</w:t>
      </w:r>
    </w:p>
    <w:p w:rsidR="00213294" w:rsidRDefault="00213294" w:rsidP="00213294">
      <w:r>
        <w:t>rename industry2 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glcs_dev_2 ;</w:t>
      </w:r>
    </w:p>
    <w:p w:rsidR="00213294" w:rsidRDefault="00213294" w:rsidP="00213294">
      <w:r>
        <w:t>rename year=app_year ;</w:t>
      </w:r>
    </w:p>
    <w:p w:rsidR="00213294" w:rsidRDefault="00213294" w:rsidP="00213294">
      <w:r>
        <w:t>set glcs_dev;</w:t>
      </w:r>
    </w:p>
    <w:p w:rsidR="00213294" w:rsidRDefault="00213294" w:rsidP="00213294">
      <w:r>
        <w:t>data_name="Development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glcs_dev_2;</w:t>
      </w:r>
    </w:p>
    <w:p w:rsidR="00213294" w:rsidRDefault="00213294" w:rsidP="00213294">
      <w:r>
        <w:t>length industry_2 $300.;</w:t>
      </w:r>
    </w:p>
    <w:p w:rsidR="00213294" w:rsidRDefault="00213294" w:rsidP="00213294">
      <w:r>
        <w:t>set glcs_dev_2;</w:t>
      </w:r>
    </w:p>
    <w:p w:rsidR="00213294" w:rsidRDefault="00213294" w:rsidP="00213294">
      <w:r>
        <w:t xml:space="preserve">if industry="Basic Materials" then industry_2="Basic_Mat" ; </w:t>
      </w:r>
    </w:p>
    <w:p w:rsidR="00213294" w:rsidRDefault="00213294" w:rsidP="00213294">
      <w:r>
        <w:t>else if industry="Consumer, Cyclical" then industry_2="Consum_Cycl";</w:t>
      </w:r>
    </w:p>
    <w:p w:rsidR="00213294" w:rsidRDefault="00213294" w:rsidP="00213294">
      <w:r>
        <w:t>else if industry="Consumer, Non-Cyclical" then industry_2="Consum_NoCycl";</w:t>
      </w:r>
    </w:p>
    <w:p w:rsidR="00213294" w:rsidRDefault="00213294" w:rsidP="00213294">
      <w:r>
        <w:t>else industry_2=industry;</w:t>
      </w:r>
    </w:p>
    <w:p w:rsidR="00213294" w:rsidRDefault="00213294" w:rsidP="00213294">
      <w:r>
        <w:t>drop industry;</w:t>
      </w:r>
    </w:p>
    <w:p w:rsidR="00213294" w:rsidRDefault="00213294" w:rsidP="00213294">
      <w:r>
        <w:t>rename industry_2=industry;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glcs_dev_2 ;</w:t>
      </w:r>
    </w:p>
    <w:p w:rsidR="00213294" w:rsidRDefault="00213294" w:rsidP="00213294">
      <w:r>
        <w:t>set glcs_dev_2;</w:t>
      </w:r>
    </w:p>
    <w:p w:rsidR="00213294" w:rsidRDefault="00213294" w:rsidP="00213294">
      <w:r>
        <w:t>if crr_32 &lt;=3.3 then Model_CRR_Band="1.1 to 3.3";</w:t>
      </w:r>
    </w:p>
    <w:p w:rsidR="00213294" w:rsidRDefault="00213294" w:rsidP="00213294">
      <w:r>
        <w:t>else if crr_32 &lt;=6.2 then Model_CRR_Band ="4.1 to 6.2";</w:t>
      </w:r>
    </w:p>
    <w:p w:rsidR="00213294" w:rsidRDefault="00213294" w:rsidP="00213294">
      <w:r>
        <w:t>else if crr_32 &gt;=7.1 then Model_CRR_Band ="7.1 above";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glcs_lrdr;</w:t>
      </w:r>
    </w:p>
    <w:p w:rsidR="00213294" w:rsidRDefault="00213294" w:rsidP="00213294">
      <w:r>
        <w:t>set mep_glcs.glcs_lrdr;</w:t>
      </w:r>
    </w:p>
    <w:p w:rsidR="00213294" w:rsidRDefault="00213294" w:rsidP="00213294">
      <w:r>
        <w:t>data_name="LRDR Dataset";</w:t>
      </w:r>
    </w:p>
    <w:p w:rsidR="00213294" w:rsidRDefault="00213294" w:rsidP="00213294">
      <w:r>
        <w:t>if crr_32 &lt;=3.3 then Model_CRR_Band="1.1 to 3.3";</w:t>
      </w:r>
    </w:p>
    <w:p w:rsidR="00213294" w:rsidRDefault="00213294" w:rsidP="00213294">
      <w:r>
        <w:t>else if crr_32 &lt;=6.2 then Model_CRR_Band ="4.1 to 6.2";</w:t>
      </w:r>
    </w:p>
    <w:p w:rsidR="00213294" w:rsidRDefault="00213294" w:rsidP="00213294">
      <w:r>
        <w:t>else if crr_32 &gt;=7.1 then Model_CRR_Band ="7.1 above";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glcs_app;</w:t>
      </w:r>
    </w:p>
    <w:p w:rsidR="00213294" w:rsidRDefault="00213294" w:rsidP="00213294">
      <w:r>
        <w:t>set mep_glcs.glcs_app;</w:t>
      </w:r>
    </w:p>
    <w:p w:rsidR="00213294" w:rsidRDefault="00213294" w:rsidP="00213294">
      <w:r>
        <w:t>data_name="Application Dataset";</w:t>
      </w:r>
    </w:p>
    <w:p w:rsidR="00213294" w:rsidRDefault="00213294" w:rsidP="00213294">
      <w:r>
        <w:t>if crr_32 &lt;=3.3 then Model_CRR_Band="1.1 to 3.3";</w:t>
      </w:r>
    </w:p>
    <w:p w:rsidR="00213294" w:rsidRDefault="00213294" w:rsidP="00213294">
      <w:r>
        <w:t>else if crr_32 &lt;=6.2 then Model_CRR_Band ="4.1 to 6.2";</w:t>
      </w:r>
    </w:p>
    <w:p w:rsidR="00213294" w:rsidRDefault="00213294" w:rsidP="00213294">
      <w:r>
        <w:t>else if crr_32 &gt;=7.1 then Model_CRR_Band ="7.1 above";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glcs_calib;</w:t>
      </w:r>
    </w:p>
    <w:p w:rsidR="00213294" w:rsidRDefault="00213294" w:rsidP="00213294">
      <w:r>
        <w:t>set glcs.glcs_calib_sample(keep= Score Final_PD current_final_crr calibrated_pd model_crr_pre_calibration model_crr_post_calibration);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glcs_calib;</w:t>
      </w:r>
    </w:p>
    <w:p w:rsidR="00213294" w:rsidRDefault="00213294" w:rsidP="00213294">
      <w:r>
        <w:t>SET glcs_calib;</w:t>
      </w:r>
    </w:p>
    <w:p w:rsidR="00213294" w:rsidRDefault="00213294" w:rsidP="00213294">
      <w:r>
        <w:t>mdl_crr_pre_calib_rk= PUT(model_crr_pre_calibration,CRR_RANK_EQV.);</w:t>
      </w:r>
    </w:p>
    <w:p w:rsidR="00213294" w:rsidRDefault="00213294" w:rsidP="00213294">
      <w:r>
        <w:t>mdl_crr_post_calib_rk =PUT(model_crr_post_calibration,CRR_RANK_EQV.);</w:t>
      </w:r>
    </w:p>
    <w:p w:rsidR="00213294" w:rsidRDefault="00213294" w:rsidP="00213294"/>
    <w:p w:rsidR="00213294" w:rsidRDefault="00213294" w:rsidP="00213294">
      <w:r>
        <w:t>mdl_crr_precalib_rk=input(mdl_crr_pre_calib_rk,8.);</w:t>
      </w:r>
    </w:p>
    <w:p w:rsidR="00213294" w:rsidRDefault="00213294" w:rsidP="00213294">
      <w:r>
        <w:t>mdl_crr_postcalib_rk=input(mdl_crr_post_calib_rk,8.);</w:t>
      </w:r>
    </w:p>
    <w:p w:rsidR="00213294" w:rsidRDefault="00213294" w:rsidP="00213294">
      <w:r>
        <w:t>drop mdl_crr_pre_calib_rk mdl_crr_post_calib_rk;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glcs_calib;</w:t>
      </w:r>
    </w:p>
    <w:p w:rsidR="00213294" w:rsidRDefault="00213294" w:rsidP="00213294">
      <w:r>
        <w:t>set glcs_calib;</w:t>
      </w:r>
    </w:p>
    <w:p w:rsidR="00213294" w:rsidRDefault="00213294" w:rsidP="00213294">
      <w:r>
        <w:t>rename mdl_crr_postcalib_rk=crr_32_rk Calibrated_PD=pd ;</w:t>
      </w:r>
    </w:p>
    <w:p w:rsidR="00213294" w:rsidRDefault="00213294" w:rsidP="00213294">
      <w:r>
        <w:t>data_name="Calibration Data";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%let calib_distrib_vars=</w:t>
      </w:r>
    </w:p>
    <w:p w:rsidR="00213294" w:rsidRDefault="00213294" w:rsidP="00213294">
      <w:r>
        <w:t xml:space="preserve">  data_name</w:t>
      </w:r>
    </w:p>
    <w:p w:rsidR="00213294" w:rsidRDefault="00213294" w:rsidP="00213294">
      <w:r>
        <w:t>pd</w:t>
      </w:r>
    </w:p>
    <w:p w:rsidR="00213294" w:rsidRDefault="00213294" w:rsidP="00213294">
      <w:r>
        <w:t>crr_32_rk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>
      <w:r>
        <w:t>%let KS_var_list =</w:t>
      </w:r>
    </w:p>
    <w:p w:rsidR="00213294" w:rsidRDefault="00213294" w:rsidP="00213294">
      <w:r>
        <w:t xml:space="preserve">  Total_Assets</w:t>
      </w:r>
    </w:p>
    <w:p w:rsidR="00213294" w:rsidRDefault="00213294" w:rsidP="00213294">
      <w:r>
        <w:t>Net_Income_df_rk</w:t>
      </w:r>
    </w:p>
    <w:p w:rsidR="00213294" w:rsidRDefault="00213294" w:rsidP="00213294">
      <w:r>
        <w:t>Tot_liablities_o_Tot_Assets</w:t>
      </w:r>
    </w:p>
    <w:p w:rsidR="00213294" w:rsidRDefault="00213294" w:rsidP="00213294">
      <w:r>
        <w:t>ebit_margin</w:t>
      </w:r>
    </w:p>
    <w:p w:rsidR="00213294" w:rsidRDefault="00213294" w:rsidP="00213294">
      <w:r>
        <w:t>Total_Revenue</w:t>
      </w:r>
    </w:p>
    <w:p w:rsidR="00213294" w:rsidRDefault="00213294" w:rsidP="00213294">
      <w:r>
        <w:t>ffo_o_net_debt</w:t>
      </w:r>
    </w:p>
    <w:p w:rsidR="00213294" w:rsidRDefault="00213294" w:rsidP="00213294">
      <w:r>
        <w:lastRenderedPageBreak/>
        <w:t>EBITDA_To_Tot_Interest</w:t>
      </w:r>
    </w:p>
    <w:p w:rsidR="00213294" w:rsidRDefault="00213294" w:rsidP="00213294">
      <w:r>
        <w:t>Cashflow_o_Interest_Expense</w:t>
      </w:r>
    </w:p>
    <w:p w:rsidR="00213294" w:rsidRDefault="00213294" w:rsidP="00213294"/>
    <w:p w:rsidR="00213294" w:rsidRDefault="00213294" w:rsidP="00213294">
      <w:r>
        <w:t>Ln_Total_Assets_df</w:t>
      </w:r>
    </w:p>
    <w:p w:rsidR="00213294" w:rsidRDefault="00213294" w:rsidP="00213294">
      <w:r>
        <w:t>Net_Income_df_rk</w:t>
      </w:r>
    </w:p>
    <w:p w:rsidR="00213294" w:rsidRDefault="00213294" w:rsidP="00213294">
      <w:r>
        <w:t>Tot_liab_o_Tot_Assets_rk</w:t>
      </w:r>
    </w:p>
    <w:p w:rsidR="00213294" w:rsidRDefault="00213294" w:rsidP="00213294">
      <w:r>
        <w:t>EBIT_Margin_rk</w:t>
      </w:r>
    </w:p>
    <w:p w:rsidR="00213294" w:rsidRDefault="00213294" w:rsidP="00213294">
      <w:r>
        <w:t>FFO_o_Net_Debt_rk</w:t>
      </w:r>
    </w:p>
    <w:p w:rsidR="00213294" w:rsidRDefault="00213294" w:rsidP="00213294">
      <w:r>
        <w:t>Total_Revenue_rk</w:t>
      </w:r>
    </w:p>
    <w:p w:rsidR="00213294" w:rsidRDefault="00213294" w:rsidP="00213294">
      <w:r>
        <w:t>EBITDA_To_Tot_Interest_rk</w:t>
      </w:r>
    </w:p>
    <w:p w:rsidR="00213294" w:rsidRDefault="00213294" w:rsidP="00213294">
      <w:r>
        <w:t>Cashflow_o_Int_Exp_rk</w:t>
      </w:r>
    </w:p>
    <w:p w:rsidR="00213294" w:rsidRDefault="00213294" w:rsidP="00213294"/>
    <w:p w:rsidR="00213294" w:rsidRDefault="00213294" w:rsidP="00213294">
      <w:r>
        <w:t xml:space="preserve">PRODU473s   </w:t>
      </w:r>
    </w:p>
    <w:p w:rsidR="00213294" w:rsidRDefault="00213294" w:rsidP="00213294">
      <w:r>
        <w:t xml:space="preserve">DOMIN656s   </w:t>
      </w:r>
    </w:p>
    <w:p w:rsidR="00213294" w:rsidRDefault="00213294" w:rsidP="00213294">
      <w:r>
        <w:t xml:space="preserve">CHANG484_imps   </w:t>
      </w:r>
    </w:p>
    <w:p w:rsidR="00213294" w:rsidRDefault="00213294" w:rsidP="00213294">
      <w:r>
        <w:t xml:space="preserve">CYCLI202s   </w:t>
      </w:r>
    </w:p>
    <w:p w:rsidR="00213294" w:rsidRDefault="00213294" w:rsidP="00213294">
      <w:r>
        <w:t xml:space="preserve">YEARS558s   </w:t>
      </w:r>
    </w:p>
    <w:p w:rsidR="00213294" w:rsidRDefault="00213294" w:rsidP="00213294">
      <w:r>
        <w:t>MAJOR669_imps</w:t>
      </w:r>
    </w:p>
    <w:p w:rsidR="00213294" w:rsidRDefault="00213294" w:rsidP="00213294"/>
    <w:p w:rsidR="00213294" w:rsidRDefault="00213294" w:rsidP="00213294">
      <w:r>
        <w:t>Security_risk</w:t>
      </w:r>
    </w:p>
    <w:p w:rsidR="00213294" w:rsidRDefault="00213294" w:rsidP="00213294">
      <w:r>
        <w:t>commitment_to_pay</w:t>
      </w:r>
    </w:p>
    <w:p w:rsidR="00213294" w:rsidRDefault="00213294" w:rsidP="00213294">
      <w:r>
        <w:t>Institutional_Effectiveness</w:t>
      </w:r>
    </w:p>
    <w:p w:rsidR="00213294" w:rsidRDefault="00213294" w:rsidP="00213294">
      <w:r>
        <w:t>Interest_Charges_ratio</w:t>
      </w:r>
    </w:p>
    <w:p w:rsidR="00213294" w:rsidRDefault="00213294" w:rsidP="00213294">
      <w:r>
        <w:t>Current_Acc_o_gdp</w:t>
      </w:r>
    </w:p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SECTION 2: PSI Computation loops : </w:t>
      </w:r>
    </w:p>
    <w:p w:rsidR="00213294" w:rsidRDefault="00213294" w:rsidP="00213294">
      <w:r>
        <w:lastRenderedPageBreak/>
        <w:t xml:space="preserve">  ***********************************************************************************************************************************************/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*PSI FOR CONTINUOUS VARIABLES;</w:t>
      </w:r>
    </w:p>
    <w:p w:rsidR="00213294" w:rsidRDefault="00213294" w:rsidP="00213294">
      <w:r>
        <w:t>options mlogic mprint symbolgen;</w:t>
      </w:r>
    </w:p>
    <w:p w:rsidR="00213294" w:rsidRDefault="00213294" w:rsidP="00213294">
      <w:r>
        <w:t>%macro PSI(traindata, testdata, variable, group);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select count(*) into: total_train from &amp;traindata; quit;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select count(*) into: total_test from &amp;testdata; quit;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proc rank data=&amp;traindata. out= ranktable groups=&amp;group;</w:t>
      </w:r>
    </w:p>
    <w:p w:rsidR="00213294" w:rsidRDefault="00213294" w:rsidP="00213294">
      <w:r>
        <w:t>var &amp;variable.;</w:t>
      </w:r>
    </w:p>
    <w:p w:rsidR="00213294" w:rsidRDefault="00213294" w:rsidP="00213294">
      <w:r>
        <w:t>ranks &amp;variable._rank;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train_table as</w:t>
      </w:r>
    </w:p>
    <w:p w:rsidR="00213294" w:rsidRDefault="00213294" w:rsidP="00213294">
      <w:r>
        <w:t xml:space="preserve">select &amp;variable._rank as decile , count(*) as train_obs, </w:t>
      </w:r>
    </w:p>
    <w:p w:rsidR="00213294" w:rsidRDefault="00213294" w:rsidP="00213294">
      <w:r>
        <w:t xml:space="preserve">max(&amp;variable.) as maxval </w:t>
      </w:r>
    </w:p>
    <w:p w:rsidR="00213294" w:rsidRDefault="00213294" w:rsidP="00213294">
      <w:r>
        <w:t>from ranktable group by &amp;variable._rank; quit;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train_table;</w:t>
      </w:r>
    </w:p>
    <w:p w:rsidR="00213294" w:rsidRDefault="00213294" w:rsidP="00213294">
      <w:r>
        <w:t>set train_table;</w:t>
      </w:r>
    </w:p>
    <w:p w:rsidR="00213294" w:rsidRDefault="00213294" w:rsidP="00213294">
      <w:r>
        <w:t>minval = lag(maxval);</w:t>
      </w:r>
    </w:p>
    <w:p w:rsidR="00213294" w:rsidRDefault="00213294" w:rsidP="00213294">
      <w:r>
        <w:lastRenderedPageBreak/>
        <w:t>if decile = 0 then minval = -10**100;</w:t>
      </w:r>
    </w:p>
    <w:p w:rsidR="00213294" w:rsidRDefault="00213294" w:rsidP="00213294">
      <w:r>
        <w:t>if decile = &amp;group-1 then maxval = 10**100;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 xml:space="preserve">create table test_ext as </w:t>
      </w:r>
    </w:p>
    <w:p w:rsidR="00213294" w:rsidRDefault="00213294" w:rsidP="00213294">
      <w:r>
        <w:t>select A.*, B.Decile from &amp;testdata as A full join train_table as B</w:t>
      </w:r>
    </w:p>
    <w:p w:rsidR="00213294" w:rsidRDefault="00213294" w:rsidP="00213294">
      <w:r>
        <w:t>on A.&amp;variable. &gt; minval and A.&amp;variable. &lt;= maxval;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test_table as</w:t>
      </w:r>
    </w:p>
    <w:p w:rsidR="00213294" w:rsidRDefault="00213294" w:rsidP="00213294">
      <w:r>
        <w:t xml:space="preserve">select decile, count(*) as test_obs </w:t>
      </w:r>
    </w:p>
    <w:p w:rsidR="00213294" w:rsidRDefault="00213294" w:rsidP="00213294">
      <w:r>
        <w:t>from test_ext group by decile; quit;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combined as</w:t>
      </w:r>
    </w:p>
    <w:p w:rsidR="00213294" w:rsidRDefault="00213294" w:rsidP="00213294">
      <w:r>
        <w:t xml:space="preserve">select train_table.*, test_table.test_obs,  train_obs/&amp;total_train as DevPercnt, test_obs/&amp;total_test as HOPercnt </w:t>
      </w:r>
    </w:p>
    <w:p w:rsidR="00213294" w:rsidRDefault="00213294" w:rsidP="00213294">
      <w:r>
        <w:t>from train_table full outer join test_table on train_table.decile = test_table.decile;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PSI_&amp;variable as</w:t>
      </w:r>
    </w:p>
    <w:p w:rsidR="00213294" w:rsidRDefault="00213294" w:rsidP="00213294">
      <w:r>
        <w:t>select *, (DevPercnt - HOPercnt) as dev_ho, log(DevPercnt / HOPercnt) as Log_Dev_HO, (DevPercnt - HOPercnt) *log(DevPercnt / HOPercnt) as PSI</w:t>
      </w:r>
    </w:p>
    <w:p w:rsidR="00213294" w:rsidRDefault="00213294" w:rsidP="00213294">
      <w:r>
        <w:t>from combined;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/*DATA PSI_&amp;variable;*/</w:t>
      </w:r>
    </w:p>
    <w:p w:rsidR="00213294" w:rsidRDefault="00213294" w:rsidP="00213294">
      <w:r>
        <w:t xml:space="preserve">  /*SET PSI_&amp;variable;*/</w:t>
      </w:r>
    </w:p>
    <w:p w:rsidR="00213294" w:rsidRDefault="00213294" w:rsidP="00213294">
      <w:r>
        <w:t xml:space="preserve">  /*if _n_ = 3 then PSI = 0.3;*/</w:t>
      </w:r>
    </w:p>
    <w:p w:rsidR="00213294" w:rsidRDefault="00213294" w:rsidP="00213294">
      <w:r>
        <w:lastRenderedPageBreak/>
        <w:t xml:space="preserve">  /*run;*/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DATA PSI_&amp;variable;</w:t>
      </w:r>
    </w:p>
    <w:p w:rsidR="00213294" w:rsidRDefault="00213294" w:rsidP="00213294">
      <w:r>
        <w:t>set PSI_&amp;variable;</w:t>
      </w:r>
    </w:p>
    <w:p w:rsidR="00213294" w:rsidRDefault="00213294" w:rsidP="00213294">
      <w:r>
        <w:t>if decile ne '.';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PSI_SUM AS</w:t>
      </w:r>
    </w:p>
    <w:p w:rsidR="00213294" w:rsidRDefault="00213294" w:rsidP="00213294">
      <w:r>
        <w:t>SELECT SUM(PSI) AS PSI FROM PSI_&amp;variable;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DATA PSI_&amp;variable;</w:t>
      </w:r>
    </w:p>
    <w:p w:rsidR="00213294" w:rsidRDefault="00213294" w:rsidP="00213294">
      <w:r>
        <w:t>SET PSI_&amp;variable PSI_SUM;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DATA PSI_&amp;variable;</w:t>
      </w:r>
    </w:p>
    <w:p w:rsidR="00213294" w:rsidRDefault="00213294" w:rsidP="00213294">
      <w:r>
        <w:t>SET PSI_&amp;variable;</w:t>
      </w:r>
    </w:p>
    <w:p w:rsidR="00213294" w:rsidRDefault="00213294" w:rsidP="00213294">
      <w:r>
        <w:t>IF (_N_ = &amp;group+1 and PSI &lt; 0.1) THEN RESULT = "GREEN";</w:t>
      </w:r>
    </w:p>
    <w:p w:rsidR="00213294" w:rsidRDefault="00213294" w:rsidP="00213294">
      <w:r>
        <w:t>ELSE IF (_N_ = &amp;group+1 AND 0.1 &lt;= PSI &lt; 0.25) THEN RESULT = "AMBER";</w:t>
      </w:r>
    </w:p>
    <w:p w:rsidR="00213294" w:rsidRDefault="00213294" w:rsidP="00213294">
      <w:r>
        <w:t>ELSE IF (_N_ = &amp;group+1 AND PSI &gt;= 0.25) THEN RESULT = "RED";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PSI_&amp;variable;</w:t>
      </w:r>
    </w:p>
    <w:p w:rsidR="00213294" w:rsidRDefault="00213294" w:rsidP="00213294">
      <w:r>
        <w:t>SET PSI_&amp;variable;</w:t>
      </w:r>
    </w:p>
    <w:p w:rsidR="00213294" w:rsidRDefault="00213294" w:rsidP="00213294">
      <w:r>
        <w:t>id= _N_;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lastRenderedPageBreak/>
        <w:t>proc datasets;</w:t>
      </w:r>
    </w:p>
    <w:p w:rsidR="00213294" w:rsidRDefault="00213294" w:rsidP="00213294">
      <w:r>
        <w:t>delete ranktable train_table test_ext test_table PSI_SUM;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>
      <w:r>
        <w:t>%let psi_vars=</w:t>
      </w:r>
    </w:p>
    <w:p w:rsidR="00213294" w:rsidRDefault="00213294" w:rsidP="00213294">
      <w:r>
        <w:t xml:space="preserve">  finscore</w:t>
      </w:r>
    </w:p>
    <w:p w:rsidR="00213294" w:rsidRDefault="00213294" w:rsidP="00213294">
      <w:r>
        <w:t>finalscore</w:t>
      </w:r>
    </w:p>
    <w:p w:rsidR="00213294" w:rsidRDefault="00213294" w:rsidP="00213294">
      <w:r>
        <w:t>pd</w:t>
      </w:r>
    </w:p>
    <w:p w:rsidR="00213294" w:rsidRDefault="00213294" w:rsidP="00213294"/>
    <w:p w:rsidR="00213294" w:rsidRDefault="00213294" w:rsidP="00213294">
      <w:r>
        <w:t>;</w:t>
      </w:r>
    </w:p>
    <w:p w:rsidR="00213294" w:rsidRDefault="00213294" w:rsidP="00213294"/>
    <w:p w:rsidR="00213294" w:rsidRDefault="00213294" w:rsidP="00213294">
      <w:r>
        <w:t>%macro PSI_cont_loop(traindata, testdata, var_list,group);</w:t>
      </w:r>
    </w:p>
    <w:p w:rsidR="00213294" w:rsidRDefault="00213294" w:rsidP="00213294"/>
    <w:p w:rsidR="00213294" w:rsidRDefault="00213294" w:rsidP="00213294">
      <w:r>
        <w:t>data psi_cont_vars;</w:t>
      </w:r>
    </w:p>
    <w:p w:rsidR="00213294" w:rsidRDefault="00213294" w:rsidP="00213294">
      <w:r>
        <w:t>set _NULL_;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%do n=1 %to %sysfunc(countw(&amp;var_list.));</w:t>
      </w:r>
    </w:p>
    <w:p w:rsidR="00213294" w:rsidRDefault="00213294" w:rsidP="00213294">
      <w:r>
        <w:t>%let variable=%scan(&amp;var_list.,&amp;n.);</w:t>
      </w:r>
    </w:p>
    <w:p w:rsidR="00213294" w:rsidRDefault="00213294" w:rsidP="00213294"/>
    <w:p w:rsidR="00213294" w:rsidRDefault="00213294" w:rsidP="00213294">
      <w:r>
        <w:t>%PSI(&amp;traindata.,&amp;testdata.,&amp;variable.,&amp;group.);</w:t>
      </w:r>
    </w:p>
    <w:p w:rsidR="00213294" w:rsidRDefault="00213294" w:rsidP="00213294"/>
    <w:p w:rsidR="00213294" w:rsidRDefault="00213294" w:rsidP="00213294">
      <w:r>
        <w:t>DATA PSI_&amp;variable;</w:t>
      </w:r>
    </w:p>
    <w:p w:rsidR="00213294" w:rsidRDefault="00213294" w:rsidP="00213294">
      <w:r>
        <w:t>length Variable $100.;</w:t>
      </w:r>
    </w:p>
    <w:p w:rsidR="00213294" w:rsidRDefault="00213294" w:rsidP="00213294">
      <w:r>
        <w:t>SET PSI_&amp;variable;</w:t>
      </w:r>
    </w:p>
    <w:p w:rsidR="00213294" w:rsidRDefault="00213294" w:rsidP="00213294">
      <w:r>
        <w:t>Variable="&amp;variable.";</w:t>
      </w:r>
    </w:p>
    <w:p w:rsidR="00213294" w:rsidRDefault="00213294" w:rsidP="00213294">
      <w:r>
        <w:t>No_Of_Buckets= &amp;group.;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lastRenderedPageBreak/>
        <w:t xml:space="preserve">proc sql; </w:t>
      </w:r>
    </w:p>
    <w:p w:rsidR="00213294" w:rsidRDefault="00213294" w:rsidP="00213294">
      <w:r>
        <w:t>create table summ_&amp;variable as select Variable,PSI,Result,id,No_Of_Buckets from PSI_&amp;variable</w:t>
      </w:r>
    </w:p>
    <w:p w:rsidR="00213294" w:rsidRDefault="00213294" w:rsidP="00213294">
      <w:r>
        <w:t>having id=max(id);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data psi_cont_vars;</w:t>
      </w:r>
    </w:p>
    <w:p w:rsidR="00213294" w:rsidRDefault="00213294" w:rsidP="00213294">
      <w:r>
        <w:t>set  psi_cont_vars summ_&amp;variable;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%end;</w:t>
      </w:r>
    </w:p>
    <w:p w:rsidR="00213294" w:rsidRDefault="00213294" w:rsidP="00213294"/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>
      <w:r>
        <w:t>%PSI_cont_loop(glcs_app,glcs_dev_2,&amp;psi_vars.,5);</w:t>
      </w:r>
    </w:p>
    <w:p w:rsidR="00213294" w:rsidRDefault="00213294" w:rsidP="00213294"/>
    <w:p w:rsidR="00213294" w:rsidRDefault="00213294" w:rsidP="00213294">
      <w:r>
        <w:t>%PSI_cont_loop(glcs_app,glcs_lrdr,&amp;psi_vars.,5);</w:t>
      </w:r>
    </w:p>
    <w:p w:rsidR="00213294" w:rsidRDefault="00213294" w:rsidP="00213294"/>
    <w:p w:rsidR="00213294" w:rsidRDefault="00213294" w:rsidP="00213294">
      <w:r>
        <w:t>%PSI_cont_loop(glcs_app,glcs_calib,&amp;psi_vars.,5);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*PSI FOR CATEGORICAL VARIABLE;</w:t>
      </w:r>
    </w:p>
    <w:p w:rsidR="00213294" w:rsidRDefault="00213294" w:rsidP="00213294">
      <w:r>
        <w:t>options mlogic mprint symbolgen;</w:t>
      </w:r>
    </w:p>
    <w:p w:rsidR="00213294" w:rsidRDefault="00213294" w:rsidP="00213294">
      <w:r>
        <w:t>%macro PSI_categ(traindata, testdata, category);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select count(*) into: total_train from &amp;traindata; quit;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lastRenderedPageBreak/>
        <w:t>select count(*) into: total_test from &amp;testdata; quit;</w:t>
      </w:r>
    </w:p>
    <w:p w:rsidR="00213294" w:rsidRDefault="00213294" w:rsidP="00213294"/>
    <w:p w:rsidR="00213294" w:rsidRDefault="00213294" w:rsidP="00213294">
      <w:r>
        <w:t>/*proc rank data=&amp;traindata. out= ranktable groups=&amp;group;*/</w:t>
      </w:r>
    </w:p>
    <w:p w:rsidR="00213294" w:rsidRDefault="00213294" w:rsidP="00213294">
      <w:r>
        <w:t xml:space="preserve">  /*var &amp;variable.;*/</w:t>
      </w:r>
    </w:p>
    <w:p w:rsidR="00213294" w:rsidRDefault="00213294" w:rsidP="00213294">
      <w:r>
        <w:t xml:space="preserve">  /*ranks &amp;variable._rank;*/</w:t>
      </w:r>
    </w:p>
    <w:p w:rsidR="00213294" w:rsidRDefault="00213294" w:rsidP="00213294">
      <w:r>
        <w:t xml:space="preserve">  /*run;*/</w:t>
      </w:r>
    </w:p>
    <w:p w:rsidR="00213294" w:rsidRDefault="00213294" w:rsidP="00213294">
      <w:r>
        <w:t xml:space="preserve">  </w:t>
      </w:r>
    </w:p>
    <w:p w:rsidR="00213294" w:rsidRDefault="00213294" w:rsidP="00213294">
      <w:r>
        <w:t xml:space="preserve">  proc sql;</w:t>
      </w:r>
    </w:p>
    <w:p w:rsidR="00213294" w:rsidRDefault="00213294" w:rsidP="00213294">
      <w:r>
        <w:t>create table train_table as</w:t>
      </w:r>
    </w:p>
    <w:p w:rsidR="00213294" w:rsidRDefault="00213294" w:rsidP="00213294">
      <w:r>
        <w:t xml:space="preserve">select distinct &amp;category., count(*) as train_obs,count(*)/&amp;total_train. as train_obs_perc </w:t>
      </w:r>
    </w:p>
    <w:p w:rsidR="00213294" w:rsidRDefault="00213294" w:rsidP="00213294">
      <w:r>
        <w:t xml:space="preserve">from &amp;traindata. </w:t>
      </w:r>
    </w:p>
    <w:p w:rsidR="00213294" w:rsidRDefault="00213294" w:rsidP="00213294">
      <w:r>
        <w:t xml:space="preserve">group by &amp;category.; 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test_table as</w:t>
      </w:r>
    </w:p>
    <w:p w:rsidR="00213294" w:rsidRDefault="00213294" w:rsidP="00213294">
      <w:r>
        <w:t xml:space="preserve">select distinct &amp;category., count(*) as test_obs,count(*)/&amp;total_test. as test_obs_perc </w:t>
      </w:r>
    </w:p>
    <w:p w:rsidR="00213294" w:rsidRDefault="00213294" w:rsidP="00213294">
      <w:r>
        <w:t xml:space="preserve">from &amp;testdata. </w:t>
      </w:r>
    </w:p>
    <w:p w:rsidR="00213294" w:rsidRDefault="00213294" w:rsidP="00213294">
      <w:r>
        <w:t xml:space="preserve">group by &amp;category.; 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combined as</w:t>
      </w:r>
    </w:p>
    <w:p w:rsidR="00213294" w:rsidRDefault="00213294" w:rsidP="00213294">
      <w:r>
        <w:t xml:space="preserve">select train_table.*, test_table.* </w:t>
      </w:r>
    </w:p>
    <w:p w:rsidR="00213294" w:rsidRDefault="00213294" w:rsidP="00213294">
      <w:r>
        <w:t xml:space="preserve">  from train_table left join test_table on train_table.&amp;category. = test_table.&amp;category.;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PSI_&amp;category as</w:t>
      </w:r>
    </w:p>
    <w:p w:rsidR="00213294" w:rsidRDefault="00213294" w:rsidP="00213294">
      <w:r>
        <w:t xml:space="preserve">select *, (train_obs_perc - test_obs_perc) as train_test, log(train_obs_perc / test_obs_perc) as Log_train_test, </w:t>
      </w:r>
    </w:p>
    <w:p w:rsidR="00213294" w:rsidRDefault="00213294" w:rsidP="00213294">
      <w:r>
        <w:lastRenderedPageBreak/>
        <w:t>(train_obs_perc - test_obs_perc) * log(train_obs_perc / test_obs_perc) as PSI</w:t>
      </w:r>
    </w:p>
    <w:p w:rsidR="00213294" w:rsidRDefault="00213294" w:rsidP="00213294">
      <w:r>
        <w:t>from combined;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DATA PSI_&amp;category ;</w:t>
      </w:r>
    </w:p>
    <w:p w:rsidR="00213294" w:rsidRDefault="00213294" w:rsidP="00213294">
      <w:r>
        <w:t>set PSI_&amp;category ;</w:t>
      </w:r>
    </w:p>
    <w:p w:rsidR="00213294" w:rsidRDefault="00213294" w:rsidP="00213294">
      <w:r>
        <w:t>if &amp;category. ne '.';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>CREATE TABLE PSI_SUM AS</w:t>
      </w:r>
    </w:p>
    <w:p w:rsidR="00213294" w:rsidRDefault="00213294" w:rsidP="00213294">
      <w:r>
        <w:t>SELECT SUM(PSI) AS PSI FROM PSI_&amp;category;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DATA PSI_&amp;category;</w:t>
      </w:r>
    </w:p>
    <w:p w:rsidR="00213294" w:rsidRDefault="00213294" w:rsidP="00213294">
      <w:r>
        <w:t>SET PSI_&amp;category PSI_SUM;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sql;</w:t>
      </w:r>
    </w:p>
    <w:p w:rsidR="00213294" w:rsidRDefault="00213294" w:rsidP="00213294">
      <w:r>
        <w:t xml:space="preserve">select count(distinct(&amp;category.)) into: group from PSI_&amp;category; 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DATA PSI_&amp;category;</w:t>
      </w:r>
    </w:p>
    <w:p w:rsidR="00213294" w:rsidRDefault="00213294" w:rsidP="00213294">
      <w:r>
        <w:t>SET PSI_&amp;category;</w:t>
      </w:r>
    </w:p>
    <w:p w:rsidR="00213294" w:rsidRDefault="00213294" w:rsidP="00213294">
      <w:r>
        <w:t>IF (_N_ = &amp;group.+1 and PSI &lt; 0.1) THEN RESULT = "GREEN";</w:t>
      </w:r>
    </w:p>
    <w:p w:rsidR="00213294" w:rsidRDefault="00213294" w:rsidP="00213294">
      <w:r>
        <w:t>ELSE IF (_N_ = &amp;group.+1 AND 0.1 &lt;= PSI &lt; 0.25) THEN RESULT = "AMBER";</w:t>
      </w:r>
    </w:p>
    <w:p w:rsidR="00213294" w:rsidRDefault="00213294" w:rsidP="00213294">
      <w:r>
        <w:t>ELSE IF (_N_ = &amp;group.+1 AND PSI &gt;= 0.25) THEN RESULT = "RED";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>
      <w:r>
        <w:lastRenderedPageBreak/>
        <w:t>DATA PSI_&amp;category;</w:t>
      </w:r>
    </w:p>
    <w:p w:rsidR="00213294" w:rsidRDefault="00213294" w:rsidP="00213294">
      <w:r>
        <w:t>SET PSI_&amp;category;</w:t>
      </w:r>
    </w:p>
    <w:p w:rsidR="00213294" w:rsidRDefault="00213294" w:rsidP="00213294">
      <w:r>
        <w:t>id= _N_;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datasets;</w:t>
      </w:r>
    </w:p>
    <w:p w:rsidR="00213294" w:rsidRDefault="00213294" w:rsidP="00213294">
      <w:r>
        <w:t>delete ranktable train_table test_ext test_table PSI_SUM;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%let categ_vars=</w:t>
      </w:r>
    </w:p>
    <w:p w:rsidR="00213294" w:rsidRDefault="00213294" w:rsidP="00213294">
      <w:r>
        <w:t xml:space="preserve">  crr_32_rk</w:t>
      </w:r>
    </w:p>
    <w:p w:rsidR="00213294" w:rsidRDefault="00213294" w:rsidP="00213294">
      <w:r>
        <w:t>/</w:t>
      </w:r>
    </w:p>
    <w:p w:rsidR="00213294" w:rsidRDefault="00213294" w:rsidP="00213294">
      <w:r>
        <w:t xml:space="preserve">  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%macro PSI_categ_loop(traindata, testdata);</w:t>
      </w:r>
    </w:p>
    <w:p w:rsidR="00213294" w:rsidRDefault="00213294" w:rsidP="00213294"/>
    <w:p w:rsidR="00213294" w:rsidRDefault="00213294" w:rsidP="00213294">
      <w:r>
        <w:t>data psi_categ_vars;</w:t>
      </w:r>
    </w:p>
    <w:p w:rsidR="00213294" w:rsidRDefault="00213294" w:rsidP="00213294">
      <w:r>
        <w:t>set _NULL_;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%do n=1 %to %sysfunc(countw(&amp;categ_vars.));</w:t>
      </w:r>
    </w:p>
    <w:p w:rsidR="00213294" w:rsidRDefault="00213294" w:rsidP="00213294">
      <w:r>
        <w:t>%let category=%scan(&amp;categ_vars.,&amp;n.);</w:t>
      </w:r>
    </w:p>
    <w:p w:rsidR="00213294" w:rsidRDefault="00213294" w:rsidP="00213294"/>
    <w:p w:rsidR="00213294" w:rsidRDefault="00213294" w:rsidP="00213294">
      <w:r>
        <w:t xml:space="preserve">proc sql; </w:t>
      </w:r>
    </w:p>
    <w:p w:rsidR="00213294" w:rsidRDefault="00213294" w:rsidP="00213294">
      <w:r>
        <w:t>select count(distinct &amp;category) into: buckets from &amp;traindata.;</w:t>
      </w:r>
    </w:p>
    <w:p w:rsidR="00213294" w:rsidRDefault="00213294" w:rsidP="00213294">
      <w:r>
        <w:lastRenderedPageBreak/>
        <w:t>quit;</w:t>
      </w:r>
    </w:p>
    <w:p w:rsidR="00213294" w:rsidRDefault="00213294" w:rsidP="00213294"/>
    <w:p w:rsidR="00213294" w:rsidRDefault="00213294" w:rsidP="00213294">
      <w:r>
        <w:t>%PSI_categ(&amp;traindata., &amp;testdata., &amp;category.);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DATA PSI_&amp;category;</w:t>
      </w:r>
    </w:p>
    <w:p w:rsidR="00213294" w:rsidRDefault="00213294" w:rsidP="00213294">
      <w:r>
        <w:t>length Variable $100.;</w:t>
      </w:r>
    </w:p>
    <w:p w:rsidR="00213294" w:rsidRDefault="00213294" w:rsidP="00213294">
      <w:r>
        <w:t>SET PSI_&amp;category;</w:t>
      </w:r>
    </w:p>
    <w:p w:rsidR="00213294" w:rsidRDefault="00213294" w:rsidP="00213294">
      <w:r>
        <w:t>Variable="&amp;category.";</w:t>
      </w:r>
    </w:p>
    <w:p w:rsidR="00213294" w:rsidRDefault="00213294" w:rsidP="00213294">
      <w:r>
        <w:t>No_Of_Buckets= &amp;buckets.;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 xml:space="preserve">proc sql; </w:t>
      </w:r>
    </w:p>
    <w:p w:rsidR="00213294" w:rsidRDefault="00213294" w:rsidP="00213294">
      <w:r>
        <w:t>create table summ_&amp;category as select Variable,PSI,Result,id,No_Of_Buckets from PSI_&amp;category</w:t>
      </w:r>
    </w:p>
    <w:p w:rsidR="00213294" w:rsidRDefault="00213294" w:rsidP="00213294">
      <w:r>
        <w:t>having id=max(id);</w:t>
      </w:r>
    </w:p>
    <w:p w:rsidR="00213294" w:rsidRDefault="00213294" w:rsidP="00213294">
      <w:r>
        <w:t>quit;</w:t>
      </w:r>
    </w:p>
    <w:p w:rsidR="00213294" w:rsidRDefault="00213294" w:rsidP="00213294"/>
    <w:p w:rsidR="00213294" w:rsidRDefault="00213294" w:rsidP="00213294">
      <w:r>
        <w:t>data psi_categ_vars;</w:t>
      </w:r>
    </w:p>
    <w:p w:rsidR="00213294" w:rsidRDefault="00213294" w:rsidP="00213294">
      <w:r>
        <w:t>set  psi_categ_vars summ_&amp;category;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%end;</w:t>
      </w:r>
    </w:p>
    <w:p w:rsidR="00213294" w:rsidRDefault="00213294" w:rsidP="00213294"/>
    <w:p w:rsidR="00213294" w:rsidRDefault="00213294" w:rsidP="00213294">
      <w:r>
        <w:t>%mend;</w:t>
      </w:r>
    </w:p>
    <w:p w:rsidR="00213294" w:rsidRDefault="00213294" w:rsidP="00213294"/>
    <w:p w:rsidR="00213294" w:rsidRDefault="00213294" w:rsidP="00213294">
      <w:r>
        <w:t>%PSI_categ_loop(glcs_app,glcs_dev_2);</w:t>
      </w:r>
    </w:p>
    <w:p w:rsidR="00213294" w:rsidRDefault="00213294" w:rsidP="00213294"/>
    <w:p w:rsidR="00213294" w:rsidRDefault="00213294" w:rsidP="00213294">
      <w:r>
        <w:t>%PSI_categ_loop(glcs_app,glcs_lrdr);</w:t>
      </w:r>
    </w:p>
    <w:p w:rsidR="00213294" w:rsidRDefault="00213294" w:rsidP="00213294"/>
    <w:p w:rsidR="00213294" w:rsidRDefault="00213294" w:rsidP="00213294">
      <w:r>
        <w:t>%PSI_categ_loop(glcs_app,glcs_calib);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>
      <w:r>
        <w:t>%PSI_categ_loop(glcs_lrdr_650,glcs_lrdr_700);</w:t>
      </w:r>
    </w:p>
    <w:p w:rsidR="00213294" w:rsidRDefault="00213294" w:rsidP="00213294"/>
    <w:p w:rsidR="00213294" w:rsidRDefault="00213294" w:rsidP="00213294"/>
    <w:p w:rsidR="00213294" w:rsidRDefault="00213294" w:rsidP="00213294">
      <w:r>
        <w:t>/********************************************************************************************************************************************</w:t>
      </w:r>
    </w:p>
    <w:p w:rsidR="00213294" w:rsidRDefault="00213294" w:rsidP="00213294">
      <w:r>
        <w:t xml:space="preserve">  SECTION 3 : glcs Turnover threshold CRR distribution checks</w:t>
      </w:r>
    </w:p>
    <w:p w:rsidR="00213294" w:rsidRDefault="00213294" w:rsidP="00213294">
      <w:r>
        <w:t>***********************************************************************************************************************************************/</w:t>
      </w:r>
    </w:p>
    <w:p w:rsidR="00213294" w:rsidRDefault="00213294" w:rsidP="00213294">
      <w:r>
        <w:t xml:space="preserve">  data glcs_lrdr_700;</w:t>
      </w:r>
    </w:p>
    <w:p w:rsidR="00213294" w:rsidRDefault="00213294" w:rsidP="00213294">
      <w:r>
        <w:t>set mep_glcs.glcs_lrdr;</w:t>
      </w:r>
    </w:p>
    <w:p w:rsidR="00213294" w:rsidRDefault="00213294" w:rsidP="00213294">
      <w:r>
        <w:t>if total_revenue&gt;700;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>
      <w:r>
        <w:t>proc freq data=glcs_lrdr_700;tables crr_32;run;</w:t>
      </w:r>
    </w:p>
    <w:p w:rsidR="00213294" w:rsidRDefault="00213294" w:rsidP="00213294">
      <w:r>
        <w:t>proc freq data=glcs_lrdr_650;tables crr_32;run;</w:t>
      </w:r>
    </w:p>
    <w:p w:rsidR="00213294" w:rsidRDefault="00213294" w:rsidP="00213294"/>
    <w:p w:rsidR="00213294" w:rsidRDefault="00213294" w:rsidP="00213294">
      <w:r>
        <w:t>data glcs_lrdr_650;</w:t>
      </w:r>
    </w:p>
    <w:p w:rsidR="00213294" w:rsidRDefault="00213294" w:rsidP="00213294">
      <w:r>
        <w:t>set mep_glcs.glcs_lrdr;</w:t>
      </w:r>
    </w:p>
    <w:p w:rsidR="00213294" w:rsidRDefault="00213294" w:rsidP="00213294">
      <w:r>
        <w:t>if total_revenue&gt;650;</w:t>
      </w:r>
    </w:p>
    <w:p w:rsidR="00213294" w:rsidRDefault="00213294" w:rsidP="00213294">
      <w:r>
        <w:t>run;</w:t>
      </w:r>
    </w:p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213294" w:rsidRDefault="00213294" w:rsidP="00213294"/>
    <w:p w:rsidR="00AA0AD1" w:rsidRDefault="00AA0AD1">
      <w:bookmarkStart w:id="0" w:name="_GoBack"/>
      <w:bookmarkEnd w:id="0"/>
    </w:p>
    <w:sectPr w:rsidR="00AA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94"/>
    <w:rsid w:val="00213294"/>
    <w:rsid w:val="00AA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7BF54-75F7-49AA-A5B5-51A343E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6213</Words>
  <Characters>35416</Characters>
  <Application>Microsoft Office Word</Application>
  <DocSecurity>0</DocSecurity>
  <Lines>295</Lines>
  <Paragraphs>83</Paragraphs>
  <ScaleCrop>false</ScaleCrop>
  <Company/>
  <LinksUpToDate>false</LinksUpToDate>
  <CharactersWithSpaces>41546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KINSUK</dc:creator>
  <cp:keywords/>
  <dc:description/>
  <cp:lastModifiedBy>KINSUK</cp:lastModifiedBy>
  <cp:revision>1</cp:revision>
  <dcterms:created xsi:type="dcterms:W3CDTF">2021-06-14T07:44:00Z</dcterms:created>
  <dcterms:modified xsi:type="dcterms:W3CDTF">2021-06-14T07:45:00Z</dcterms:modified>
</cp:coreProperties>
</file>