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61505BB" w14:paraId="6316233E" wp14:textId="531D79E0">
      <w:pPr>
        <w:spacing w:after="160" w:line="259" w:lineRule="auto"/>
        <w:jc w:val="left"/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              </w:t>
      </w:r>
      <w:r w:rsidRPr="761505BB" w:rsidR="761505B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MINI PROJECT IN C-PROGRAMMING</w:t>
      </w:r>
    </w:p>
    <w:p xmlns:wp14="http://schemas.microsoft.com/office/word/2010/wordml" w:rsidP="761505BB" w14:paraId="3FFAA3A7" wp14:textId="317951FE">
      <w:pPr>
        <w:pStyle w:val="Normal"/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                   </w:t>
      </w:r>
      <w:r w:rsidRPr="761505BB" w:rsidR="761505B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PRINTING RESTAURENT MENU</w:t>
      </w:r>
    </w:p>
    <w:p xmlns:wp14="http://schemas.microsoft.com/office/word/2010/wordml" w:rsidP="761505BB" w14:paraId="26D7BE31" wp14:textId="093B7A0F">
      <w:pPr>
        <w:pStyle w:val="Normal"/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                </w:t>
      </w:r>
      <w:r w:rsidRPr="761505BB" w:rsidR="761505B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******RESTAURENT MENU******</w:t>
      </w:r>
    </w:p>
    <w:p xmlns:wp14="http://schemas.microsoft.com/office/word/2010/wordml" w:rsidP="761505BB" w14:paraId="5FCBB28E" wp14:textId="178A1CA5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61505BB" w14:paraId="15DEDA7E" wp14:textId="323AC3FE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#include&lt;stdio.h&gt;</w:t>
      </w:r>
    </w:p>
    <w:p xmlns:wp14="http://schemas.microsoft.com/office/word/2010/wordml" w:rsidP="761505BB" w14:paraId="1CD00BE8" wp14:textId="1BFD15B2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 main()</w:t>
      </w:r>
    </w:p>
    <w:p xmlns:wp14="http://schemas.microsoft.com/office/word/2010/wordml" w:rsidP="761505BB" w14:paraId="22FC6C11" wp14:textId="6859161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</w:p>
    <w:p xmlns:wp14="http://schemas.microsoft.com/office/word/2010/wordml" w:rsidP="761505BB" w14:paraId="320C2D1F" wp14:textId="3B03598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n,choice;</w:t>
      </w:r>
    </w:p>
    <w:p xmlns:wp14="http://schemas.microsoft.com/office/word/2010/wordml" w:rsidP="761505BB" w14:paraId="186034F6" wp14:textId="13B74E8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printf("enter the choice : \n");</w:t>
      </w:r>
    </w:p>
    <w:p xmlns:wp14="http://schemas.microsoft.com/office/word/2010/wordml" w:rsidP="761505BB" w14:paraId="7AAB4B59" wp14:textId="16582FE5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scanf("%d",&amp;choice);</w:t>
      </w:r>
    </w:p>
    <w:p xmlns:wp14="http://schemas.microsoft.com/office/word/2010/wordml" w:rsidP="761505BB" w14:paraId="338E1FAF" wp14:textId="12FD1E35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printf("enter the combo : \n");</w:t>
      </w:r>
    </w:p>
    <w:p xmlns:wp14="http://schemas.microsoft.com/office/word/2010/wordml" w:rsidP="761505BB" w14:paraId="67966F7D" wp14:textId="6F5A859A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scanf("%d",&amp;n);</w:t>
      </w:r>
    </w:p>
    <w:p xmlns:wp14="http://schemas.microsoft.com/office/word/2010/wordml" w:rsidP="761505BB" w14:paraId="1341E893" wp14:textId="2C5ECC26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switch(choice)</w:t>
      </w:r>
    </w:p>
    <w:p xmlns:wp14="http://schemas.microsoft.com/office/word/2010/wordml" w:rsidP="761505BB" w14:paraId="0F25A801" wp14:textId="75E4544E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{</w:t>
      </w:r>
    </w:p>
    <w:p xmlns:wp14="http://schemas.microsoft.com/office/word/2010/wordml" w:rsidP="761505BB" w14:paraId="7D0A3C91" wp14:textId="658C3AF0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case 1: </w:t>
      </w:r>
    </w:p>
    <w:p xmlns:wp14="http://schemas.microsoft.com/office/word/2010/wordml" w:rsidP="761505BB" w14:paraId="0F0B29E5" wp14:textId="6DAB061F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printf("--------BIRYANI's--------\n\n");</w:t>
      </w:r>
    </w:p>
    <w:p xmlns:wp14="http://schemas.microsoft.com/office/word/2010/wordml" w:rsidP="761505BB" w14:paraId="2F989130" wp14:textId="618872DE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switch(n)</w:t>
      </w:r>
    </w:p>
    <w:p xmlns:wp14="http://schemas.microsoft.com/office/word/2010/wordml" w:rsidP="761505BB" w14:paraId="50C58343" wp14:textId="7B7F892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{</w:t>
      </w:r>
    </w:p>
    <w:p xmlns:wp14="http://schemas.microsoft.com/office/word/2010/wordml" w:rsidP="761505BB" w14:paraId="617BC17A" wp14:textId="31C879F2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1: </w:t>
      </w:r>
    </w:p>
    <w:p xmlns:wp14="http://schemas.microsoft.com/office/word/2010/wordml" w:rsidP="761505BB" w14:paraId="64D078A8" wp14:textId="3890047D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printf("Plain Biryani\t\t$10");</w:t>
      </w:r>
    </w:p>
    <w:p xmlns:wp14="http://schemas.microsoft.com/office/word/2010/wordml" w:rsidP="761505BB" w14:paraId="068AD00F" wp14:textId="3D88E59D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03737179" wp14:textId="448B25C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2:</w:t>
      </w:r>
    </w:p>
    <w:p xmlns:wp14="http://schemas.microsoft.com/office/word/2010/wordml" w:rsidP="761505BB" w14:paraId="33F8D6F2" wp14:textId="0936A80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printf("Mini Chicken Biryani\t\t$15");</w:t>
      </w:r>
    </w:p>
    <w:p xmlns:wp14="http://schemas.microsoft.com/office/word/2010/wordml" w:rsidP="761505BB" w14:paraId="7714A39E" wp14:textId="6F8AD7B5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66DD95ED" wp14:textId="1EB39E06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3:</w:t>
      </w:r>
    </w:p>
    <w:p xmlns:wp14="http://schemas.microsoft.com/office/word/2010/wordml" w:rsidP="761505BB" w14:paraId="2366BD47" wp14:textId="754BEC30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printf("Egg Biryani\t\t$12");</w:t>
      </w:r>
    </w:p>
    <w:p xmlns:wp14="http://schemas.microsoft.com/office/word/2010/wordml" w:rsidP="761505BB" w14:paraId="6B80994D" wp14:textId="215FDCF4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633F5310" wp14:textId="5B8014B1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4:</w:t>
      </w:r>
    </w:p>
    <w:p xmlns:wp14="http://schemas.microsoft.com/office/word/2010/wordml" w:rsidP="761505BB" w14:paraId="29F5A392" wp14:textId="22F85751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printf("Chicken Biryani\t\t$18");</w:t>
      </w:r>
    </w:p>
    <w:p xmlns:wp14="http://schemas.microsoft.com/office/word/2010/wordml" w:rsidP="761505BB" w14:paraId="0A826C90" wp14:textId="3887C462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2E90FE36" wp14:textId="7ED1935E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5:</w:t>
      </w:r>
    </w:p>
    <w:p xmlns:wp14="http://schemas.microsoft.com/office/word/2010/wordml" w:rsidP="761505BB" w14:paraId="09AC38A2" wp14:textId="7FA0756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printf("Hyderabadi Chicken Dhum Biryani\t\t$19");</w:t>
      </w:r>
    </w:p>
    <w:p xmlns:wp14="http://schemas.microsoft.com/office/word/2010/wordml" w:rsidP="761505BB" w14:paraId="7DC5DD27" wp14:textId="3B06D170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63395E21" wp14:textId="6FCACC4B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6:</w:t>
      </w:r>
    </w:p>
    <w:p xmlns:wp14="http://schemas.microsoft.com/office/word/2010/wordml" w:rsidP="761505BB" w14:paraId="0C2AE2DF" wp14:textId="0837892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printf("Chicken Fry Piece Biryani\t\t$20");</w:t>
      </w:r>
    </w:p>
    <w:p xmlns:wp14="http://schemas.microsoft.com/office/word/2010/wordml" w:rsidP="761505BB" w14:paraId="74EC705D" wp14:textId="544B948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1ECFC315" wp14:textId="10BD07F7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default:</w:t>
      </w:r>
    </w:p>
    <w:p xmlns:wp14="http://schemas.microsoft.com/office/word/2010/wordml" w:rsidP="761505BB" w14:paraId="67F40575" wp14:textId="1FFA866F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printf("invalid combo");</w:t>
      </w:r>
    </w:p>
    <w:p xmlns:wp14="http://schemas.microsoft.com/office/word/2010/wordml" w:rsidP="761505BB" w14:paraId="54381B58" wp14:textId="56386CFF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29C46A65" wp14:textId="214E27A5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}</w:t>
      </w:r>
    </w:p>
    <w:p xmlns:wp14="http://schemas.microsoft.com/office/word/2010/wordml" w:rsidP="761505BB" w14:paraId="775B248C" wp14:textId="745F0BE1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break;</w:t>
      </w:r>
    </w:p>
    <w:p xmlns:wp14="http://schemas.microsoft.com/office/word/2010/wordml" w:rsidP="761505BB" w14:paraId="13C6834C" wp14:textId="43126A7F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case 2:</w:t>
      </w:r>
    </w:p>
    <w:p xmlns:wp14="http://schemas.microsoft.com/office/word/2010/wordml" w:rsidP="761505BB" w14:paraId="1A428632" wp14:textId="712CD71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printf("--------STARTERS--------\n\n");</w:t>
      </w:r>
    </w:p>
    <w:p xmlns:wp14="http://schemas.microsoft.com/office/word/2010/wordml" w:rsidP="761505BB" w14:paraId="07C718FD" wp14:textId="788DD559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switch(n)</w:t>
      </w:r>
    </w:p>
    <w:p xmlns:wp14="http://schemas.microsoft.com/office/word/2010/wordml" w:rsidP="761505BB" w14:paraId="64EB9386" wp14:textId="24F7C9E5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{</w:t>
      </w:r>
    </w:p>
    <w:p xmlns:wp14="http://schemas.microsoft.com/office/word/2010/wordml" w:rsidP="761505BB" w14:paraId="617F9182" wp14:textId="20544D2A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1:</w:t>
      </w:r>
    </w:p>
    <w:p xmlns:wp14="http://schemas.microsoft.com/office/word/2010/wordml" w:rsidP="761505BB" w14:paraId="134306C5" wp14:textId="03CD94F8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printf("Chillie Chicken\t\t$12");</w:t>
      </w:r>
    </w:p>
    <w:p xmlns:wp14="http://schemas.microsoft.com/office/word/2010/wordml" w:rsidP="761505BB" w14:paraId="0627676E" wp14:textId="28FCCA0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56771DB4" wp14:textId="4ADDE768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2:</w:t>
      </w:r>
    </w:p>
    <w:p xmlns:wp14="http://schemas.microsoft.com/office/word/2010/wordml" w:rsidP="761505BB" w14:paraId="6D9D7FB6" wp14:textId="7E98AB11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printf("Garlic Chicken\t\t$14");</w:t>
      </w:r>
    </w:p>
    <w:p xmlns:wp14="http://schemas.microsoft.com/office/word/2010/wordml" w:rsidP="761505BB" w14:paraId="37B65A7F" wp14:textId="283D9146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279B2022" wp14:textId="353AA43D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3:</w:t>
      </w:r>
    </w:p>
    <w:p xmlns:wp14="http://schemas.microsoft.com/office/word/2010/wordml" w:rsidP="761505BB" w14:paraId="7BE6435C" wp14:textId="58F71BE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printf("Salt 'n' Pepper Chicken\t\t$15");</w:t>
      </w:r>
    </w:p>
    <w:p xmlns:wp14="http://schemas.microsoft.com/office/word/2010/wordml" w:rsidP="761505BB" w14:paraId="2676279A" wp14:textId="5D8CEFC6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56114D23" wp14:textId="59010D9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4:</w:t>
      </w:r>
    </w:p>
    <w:p xmlns:wp14="http://schemas.microsoft.com/office/word/2010/wordml" w:rsidP="761505BB" w14:paraId="37DB8B95" wp14:textId="18CFCE06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printf("Chicken Lolipop\t\t$18");</w:t>
      </w:r>
    </w:p>
    <w:p xmlns:wp14="http://schemas.microsoft.com/office/word/2010/wordml" w:rsidP="761505BB" w14:paraId="2DCB0601" wp14:textId="7700EE37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53CDEE3E" wp14:textId="742EAF4A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5:</w:t>
      </w:r>
    </w:p>
    <w:p xmlns:wp14="http://schemas.microsoft.com/office/word/2010/wordml" w:rsidP="761505BB" w14:paraId="4842C7F6" wp14:textId="722E3948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printf("Chicken 65 Boneless\t\t$18");</w:t>
      </w:r>
    </w:p>
    <w:p xmlns:wp14="http://schemas.microsoft.com/office/word/2010/wordml" w:rsidP="761505BB" w14:paraId="114462B5" wp14:textId="4E826A0A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01A64769" wp14:textId="05E0EBE5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6:</w:t>
      </w:r>
    </w:p>
    <w:p xmlns:wp14="http://schemas.microsoft.com/office/word/2010/wordml" w:rsidP="761505BB" w14:paraId="5A8E80CC" wp14:textId="15AAD745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printf("Dragon Chicken\t\t$19");</w:t>
      </w:r>
    </w:p>
    <w:p xmlns:wp14="http://schemas.microsoft.com/office/word/2010/wordml" w:rsidP="761505BB" w14:paraId="261C48EF" wp14:textId="6EF56E5E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356244F6" wp14:textId="53414ED9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default:</w:t>
      </w:r>
    </w:p>
    <w:p xmlns:wp14="http://schemas.microsoft.com/office/word/2010/wordml" w:rsidP="761505BB" w14:paraId="12EB3A1E" wp14:textId="16A222A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printf("invalid combo");</w:t>
      </w:r>
    </w:p>
    <w:p xmlns:wp14="http://schemas.microsoft.com/office/word/2010/wordml" w:rsidP="761505BB" w14:paraId="38CA13A1" wp14:textId="7618C604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7794B4C0" wp14:textId="4D6EFB84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}</w:t>
      </w:r>
    </w:p>
    <w:p xmlns:wp14="http://schemas.microsoft.com/office/word/2010/wordml" w:rsidP="761505BB" w14:paraId="27A0710B" wp14:textId="05F845E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break;</w:t>
      </w:r>
    </w:p>
    <w:p xmlns:wp14="http://schemas.microsoft.com/office/word/2010/wordml" w:rsidP="761505BB" w14:paraId="50D1E05D" wp14:textId="33F1DD9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case 3:</w:t>
      </w:r>
    </w:p>
    <w:p xmlns:wp14="http://schemas.microsoft.com/office/word/2010/wordml" w:rsidP="761505BB" w14:paraId="04E708B7" wp14:textId="3A92C97A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printf("--------DRINKS--------\n\n");</w:t>
      </w:r>
    </w:p>
    <w:p xmlns:wp14="http://schemas.microsoft.com/office/word/2010/wordml" w:rsidP="761505BB" w14:paraId="473F2090" wp14:textId="53852D3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switch(n)</w:t>
      </w:r>
    </w:p>
    <w:p xmlns:wp14="http://schemas.microsoft.com/office/word/2010/wordml" w:rsidP="761505BB" w14:paraId="0BFCE1A1" wp14:textId="75D3DD4F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{</w:t>
      </w:r>
    </w:p>
    <w:p xmlns:wp14="http://schemas.microsoft.com/office/word/2010/wordml" w:rsidP="761505BB" w14:paraId="51C32EAD" wp14:textId="2559B1A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1:</w:t>
      </w:r>
    </w:p>
    <w:p xmlns:wp14="http://schemas.microsoft.com/office/word/2010/wordml" w:rsidP="761505BB" w14:paraId="698681B5" wp14:textId="404DD4D9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printf("Coke\t\t$10");</w:t>
      </w:r>
    </w:p>
    <w:p xmlns:wp14="http://schemas.microsoft.com/office/word/2010/wordml" w:rsidP="761505BB" w14:paraId="3170055F" wp14:textId="042771DD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3DAB75C7" wp14:textId="566E1D1B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2:</w:t>
      </w:r>
    </w:p>
    <w:p xmlns:wp14="http://schemas.microsoft.com/office/word/2010/wordml" w:rsidP="761505BB" w14:paraId="7F961950" wp14:textId="5F5F93F1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printf("Sprite\t\t$10");</w:t>
      </w:r>
    </w:p>
    <w:p xmlns:wp14="http://schemas.microsoft.com/office/word/2010/wordml" w:rsidP="761505BB" w14:paraId="49BAF0EB" wp14:textId="50D1BF3A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5A37052F" wp14:textId="094FF61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3:</w:t>
      </w:r>
    </w:p>
    <w:p xmlns:wp14="http://schemas.microsoft.com/office/word/2010/wordml" w:rsidP="761505BB" w14:paraId="1AC54B2F" wp14:textId="77F6A6D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printf("Marinda\t\t$10");</w:t>
      </w:r>
    </w:p>
    <w:p xmlns:wp14="http://schemas.microsoft.com/office/word/2010/wordml" w:rsidP="761505BB" w14:paraId="2E392431" wp14:textId="4C25190D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646B403D" wp14:textId="1E26F9F9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case 4:</w:t>
      </w:r>
    </w:p>
    <w:p xmlns:wp14="http://schemas.microsoft.com/office/word/2010/wordml" w:rsidP="761505BB" w14:paraId="4528B485" wp14:textId="4D0FC0C1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printf("Limca\t\t$10");</w:t>
      </w:r>
    </w:p>
    <w:p xmlns:wp14="http://schemas.microsoft.com/office/word/2010/wordml" w:rsidP="761505BB" w14:paraId="2588D35E" wp14:textId="0F3BB6A5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break;</w:t>
      </w:r>
    </w:p>
    <w:p xmlns:wp14="http://schemas.microsoft.com/office/word/2010/wordml" w:rsidP="761505BB" w14:paraId="097D741F" wp14:textId="497DCE37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default:</w:t>
      </w:r>
    </w:p>
    <w:p xmlns:wp14="http://schemas.microsoft.com/office/word/2010/wordml" w:rsidP="761505BB" w14:paraId="1DFA0E83" wp14:textId="4019AF59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printf("invalid combo");</w:t>
      </w:r>
    </w:p>
    <w:p xmlns:wp14="http://schemas.microsoft.com/office/word/2010/wordml" w:rsidP="761505BB" w14:paraId="4A38FCD1" wp14:textId="03B6076E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}</w:t>
      </w:r>
    </w:p>
    <w:p xmlns:wp14="http://schemas.microsoft.com/office/word/2010/wordml" w:rsidP="761505BB" w14:paraId="125ADAA6" wp14:textId="7EB19E8F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break;</w:t>
      </w:r>
    </w:p>
    <w:p xmlns:wp14="http://schemas.microsoft.com/office/word/2010/wordml" w:rsidP="761505BB" w14:paraId="4A0DED67" wp14:textId="2ED288F1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default:</w:t>
      </w:r>
    </w:p>
    <w:p xmlns:wp14="http://schemas.microsoft.com/office/word/2010/wordml" w:rsidP="761505BB" w14:paraId="686C6EE1" wp14:textId="4CA5EE5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printf("invalid choice");</w:t>
      </w:r>
    </w:p>
    <w:p xmlns:wp14="http://schemas.microsoft.com/office/word/2010/wordml" w:rsidP="761505BB" w14:paraId="0CE3B81B" wp14:textId="104FCB27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break;</w:t>
      </w:r>
    </w:p>
    <w:p xmlns:wp14="http://schemas.microsoft.com/office/word/2010/wordml" w:rsidP="761505BB" w14:paraId="2B87C053" wp14:textId="33859071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</w:t>
      </w:r>
    </w:p>
    <w:p xmlns:wp14="http://schemas.microsoft.com/office/word/2010/wordml" w:rsidP="761505BB" w14:paraId="3A6C06C5" wp14:textId="7DF0A33D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</w:p>
    <w:p xmlns:wp14="http://schemas.microsoft.com/office/word/2010/wordml" w:rsidP="761505BB" w14:paraId="5BF77E46" wp14:textId="6652B21B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return 0;</w:t>
      </w:r>
    </w:p>
    <w:p xmlns:wp14="http://schemas.microsoft.com/office/word/2010/wordml" w:rsidP="761505BB" w14:paraId="56D4A29A" wp14:textId="6A967693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xmlns:wp14="http://schemas.microsoft.com/office/word/2010/wordml" w:rsidP="761505BB" w14:paraId="7E7E517B" wp14:textId="5AF627B1">
      <w:pPr>
        <w:pStyle w:val="Normal"/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61505BB" w14:paraId="55209DE5" wp14:textId="236BF6D3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</w:t>
      </w:r>
    </w:p>
    <w:p xmlns:wp14="http://schemas.microsoft.com/office/word/2010/wordml" w:rsidP="761505BB" w14:paraId="034A1117" wp14:textId="1F07D7F7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1505BB" w:rsidR="761505B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SAMPLE INPUT AND OUTPUT</w:t>
      </w:r>
    </w:p>
    <w:p xmlns:wp14="http://schemas.microsoft.com/office/word/2010/wordml" w:rsidP="761505BB" w14:paraId="43AE4EAE" wp14:textId="70548EDD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xmlns:wp14="http://schemas.microsoft.com/office/word/2010/wordml" w:rsidP="761505BB" w14:paraId="2C078E63" wp14:textId="41F46C04">
      <w:pPr>
        <w:pStyle w:val="Normal"/>
      </w:pPr>
    </w:p>
    <w:p w:rsidR="761505BB" w:rsidP="761505BB" w:rsidRDefault="761505BB" w14:paraId="658960A3" w14:textId="44FA16C3">
      <w:pPr>
        <w:pStyle w:val="Normal"/>
        <w:jc w:val="center"/>
      </w:pPr>
      <w:r>
        <w:drawing>
          <wp:inline wp14:editId="050D16BD" wp14:anchorId="065D822E">
            <wp:extent cx="6534150" cy="4524375"/>
            <wp:effectExtent l="0" t="0" r="0" b="0"/>
            <wp:docPr id="956527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eaeabcd3c64a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5341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1505BB" w:rsidP="761505BB" w:rsidRDefault="761505BB" w14:paraId="1B205047" w14:textId="43A62769">
      <w:pPr>
        <w:pStyle w:val="Normal"/>
        <w:jc w:val="center"/>
      </w:pPr>
    </w:p>
    <w:p w:rsidR="761505BB" w:rsidP="761505BB" w:rsidRDefault="761505BB" w14:paraId="33FD6F1C" w14:textId="1DD301C7">
      <w:pPr>
        <w:pStyle w:val="Normal"/>
        <w:jc w:val="center"/>
      </w:pPr>
    </w:p>
    <w:p w:rsidR="761505BB" w:rsidP="761505BB" w:rsidRDefault="761505BB" w14:paraId="678CF6CA" w14:textId="7C4C9036">
      <w:pPr>
        <w:pStyle w:val="Normal"/>
        <w:jc w:val="center"/>
      </w:pPr>
    </w:p>
    <w:p w:rsidR="761505BB" w:rsidP="761505BB" w:rsidRDefault="761505BB" w14:paraId="3FC6F94C" w14:textId="596351B7">
      <w:pPr>
        <w:pStyle w:val="Normal"/>
        <w:jc w:val="center"/>
      </w:pPr>
    </w:p>
    <w:p w:rsidR="761505BB" w:rsidP="761505BB" w:rsidRDefault="761505BB" w14:paraId="52B202CE" w14:textId="7B5485CD">
      <w:pPr>
        <w:pStyle w:val="Normal"/>
        <w:jc w:val="center"/>
      </w:pPr>
    </w:p>
    <w:p w:rsidR="761505BB" w:rsidP="761505BB" w:rsidRDefault="761505BB" w14:paraId="241B62AE" w14:textId="4BF2275E">
      <w:pPr>
        <w:pStyle w:val="Normal"/>
        <w:jc w:val="center"/>
      </w:pPr>
    </w:p>
    <w:p w:rsidR="761505BB" w:rsidP="761505BB" w:rsidRDefault="761505BB" w14:paraId="4FC7619C" w14:textId="09645735">
      <w:pPr>
        <w:pStyle w:val="Normal"/>
        <w:jc w:val="center"/>
      </w:pPr>
      <w:r>
        <w:drawing>
          <wp:inline wp14:editId="62B499E0" wp14:anchorId="5A3BED44">
            <wp:extent cx="6448425" cy="4194965"/>
            <wp:effectExtent l="0" t="0" r="0" b="0"/>
            <wp:docPr id="9019499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bdc2660c4b4f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1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1505BB" w:rsidP="761505BB" w:rsidRDefault="761505BB" w14:paraId="38448FFC" w14:textId="06BC3C86">
      <w:pPr>
        <w:pStyle w:val="Normal"/>
        <w:jc w:val="center"/>
      </w:pPr>
    </w:p>
    <w:p w:rsidR="761505BB" w:rsidP="761505BB" w:rsidRDefault="761505BB" w14:paraId="77719705" w14:textId="54985CD2">
      <w:pPr>
        <w:pStyle w:val="Normal"/>
        <w:jc w:val="center"/>
      </w:pPr>
    </w:p>
    <w:p w:rsidR="761505BB" w:rsidP="761505BB" w:rsidRDefault="761505BB" w14:paraId="4F7AC274" w14:textId="74D778B8">
      <w:pPr>
        <w:pStyle w:val="Normal"/>
        <w:jc w:val="center"/>
      </w:pPr>
    </w:p>
    <w:p w:rsidR="761505BB" w:rsidP="761505BB" w:rsidRDefault="761505BB" w14:paraId="56B85B96" w14:textId="474BEBBD">
      <w:pPr>
        <w:pStyle w:val="Normal"/>
        <w:jc w:val="center"/>
      </w:pPr>
    </w:p>
    <w:p w:rsidR="761505BB" w:rsidP="761505BB" w:rsidRDefault="761505BB" w14:paraId="21F5EC0C" w14:textId="0360D706">
      <w:pPr>
        <w:pStyle w:val="Normal"/>
        <w:jc w:val="center"/>
      </w:pPr>
    </w:p>
    <w:p w:rsidR="761505BB" w:rsidP="761505BB" w:rsidRDefault="761505BB" w14:paraId="54311467" w14:textId="72093FF1">
      <w:pPr>
        <w:pStyle w:val="Normal"/>
        <w:jc w:val="center"/>
      </w:pPr>
    </w:p>
    <w:p w:rsidR="761505BB" w:rsidP="761505BB" w:rsidRDefault="761505BB" w14:paraId="78ABBB88" w14:textId="5994E497">
      <w:pPr>
        <w:pStyle w:val="Normal"/>
        <w:jc w:val="center"/>
      </w:pPr>
    </w:p>
    <w:p w:rsidR="761505BB" w:rsidP="761505BB" w:rsidRDefault="761505BB" w14:paraId="4D9666AD" w14:textId="0EC8F128">
      <w:pPr>
        <w:pStyle w:val="Normal"/>
        <w:jc w:val="center"/>
      </w:pPr>
    </w:p>
    <w:p w:rsidR="761505BB" w:rsidP="761505BB" w:rsidRDefault="761505BB" w14:paraId="04F22086" w14:textId="28844C0E">
      <w:pPr>
        <w:pStyle w:val="Normal"/>
        <w:jc w:val="center"/>
      </w:pPr>
    </w:p>
    <w:p w:rsidR="761505BB" w:rsidP="761505BB" w:rsidRDefault="761505BB" w14:paraId="7C7FD176" w14:textId="73A61A79">
      <w:pPr>
        <w:pStyle w:val="Normal"/>
        <w:jc w:val="center"/>
      </w:pPr>
    </w:p>
    <w:p w:rsidR="761505BB" w:rsidP="761505BB" w:rsidRDefault="761505BB" w14:paraId="7F0254F2" w14:textId="6BEBBEFD">
      <w:pPr>
        <w:pStyle w:val="Normal"/>
        <w:jc w:val="center"/>
      </w:pPr>
    </w:p>
    <w:p w:rsidR="761505BB" w:rsidP="761505BB" w:rsidRDefault="761505BB" w14:paraId="6E9B0DD7" w14:textId="3F6D3922">
      <w:pPr>
        <w:pStyle w:val="Normal"/>
        <w:jc w:val="center"/>
      </w:pPr>
    </w:p>
    <w:p w:rsidR="761505BB" w:rsidP="761505BB" w:rsidRDefault="761505BB" w14:paraId="425362F0" w14:textId="2532B3CE">
      <w:pPr>
        <w:pStyle w:val="Normal"/>
        <w:jc w:val="center"/>
      </w:pPr>
    </w:p>
    <w:p w:rsidR="761505BB" w:rsidP="761505BB" w:rsidRDefault="761505BB" w14:paraId="755DC0B6" w14:textId="4D9B2C4C">
      <w:pPr>
        <w:pStyle w:val="Normal"/>
        <w:jc w:val="center"/>
      </w:pPr>
    </w:p>
    <w:p w:rsidR="761505BB" w:rsidP="761505BB" w:rsidRDefault="761505BB" w14:paraId="3BA9C555" w14:textId="71204036">
      <w:pPr>
        <w:pStyle w:val="Normal"/>
        <w:jc w:val="center"/>
      </w:pPr>
      <w:r>
        <w:drawing>
          <wp:inline wp14:editId="066A9DE1" wp14:anchorId="1DD3E667">
            <wp:extent cx="6410325" cy="4229100"/>
            <wp:effectExtent l="0" t="0" r="0" b="0"/>
            <wp:docPr id="20107843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dc9fda24364b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57A38B"/>
    <w:rsid w:val="0957A38B"/>
    <w:rsid w:val="7615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A38B"/>
  <w15:chartTrackingRefBased/>
  <w15:docId w15:val="{FD1E89A7-7A4F-4576-9D4A-F379B205A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deaeabcd3c64a04" /><Relationship Type="http://schemas.openxmlformats.org/officeDocument/2006/relationships/image" Target="/media/image2.png" Id="Ra1bdc2660c4b4f0a" /><Relationship Type="http://schemas.openxmlformats.org/officeDocument/2006/relationships/image" Target="/media/image3.png" Id="R5bdc9fda24364b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2022-06-24T14:03:07.2907953Z</dcterms:created>
  <dcterms:modified xsi:type="dcterms:W3CDTF">2022-06-24T14:19:56.0160345Z</dcterms:modified>
  <dc:creator>kinthali saketh</dc:creator>
  <lastModifiedBy>kinthali saketh</lastModifiedBy>
</coreProperties>
</file>