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DD50" w14:textId="21F1F7F7" w:rsidR="00C527BD" w:rsidRPr="00811418" w:rsidRDefault="00C527BD" w:rsidP="0052306A">
      <w:pPr>
        <w:pStyle w:val="NoSpacing"/>
        <w:jc w:val="center"/>
        <w:rPr>
          <w:szCs w:val="24"/>
        </w:rPr>
      </w:pPr>
      <w:r w:rsidRPr="00811418">
        <w:rPr>
          <w:szCs w:val="24"/>
        </w:rPr>
        <w:t xml:space="preserve">Documentation for </w:t>
      </w:r>
      <w:r w:rsidR="0052306A" w:rsidRPr="00811418">
        <w:rPr>
          <w:szCs w:val="24"/>
        </w:rPr>
        <w:t xml:space="preserve">the </w:t>
      </w:r>
      <w:proofErr w:type="spellStart"/>
      <w:r w:rsidRPr="00811418">
        <w:rPr>
          <w:b/>
          <w:szCs w:val="24"/>
        </w:rPr>
        <w:t>RoomAccum</w:t>
      </w:r>
      <w:proofErr w:type="spellEnd"/>
      <w:r w:rsidR="008B7568" w:rsidRPr="00811418">
        <w:rPr>
          <w:b/>
          <w:szCs w:val="24"/>
        </w:rPr>
        <w:t xml:space="preserve"> </w:t>
      </w:r>
      <w:r w:rsidR="0052306A" w:rsidRPr="00811418">
        <w:rPr>
          <w:szCs w:val="24"/>
        </w:rPr>
        <w:t>P</w:t>
      </w:r>
      <w:r w:rsidR="008B7568" w:rsidRPr="00811418">
        <w:rPr>
          <w:szCs w:val="24"/>
        </w:rPr>
        <w:t>rogram</w:t>
      </w:r>
    </w:p>
    <w:p w14:paraId="5AC280BE" w14:textId="7A5B5294" w:rsidR="0052306A" w:rsidRPr="00811418" w:rsidRDefault="0052306A" w:rsidP="0052306A">
      <w:pPr>
        <w:pStyle w:val="NoSpacing"/>
        <w:jc w:val="center"/>
        <w:rPr>
          <w:szCs w:val="24"/>
        </w:rPr>
      </w:pPr>
      <w:r w:rsidRPr="00811418">
        <w:rPr>
          <w:szCs w:val="24"/>
        </w:rPr>
        <w:t>Keith W. Kintigh</w:t>
      </w:r>
    </w:p>
    <w:p w14:paraId="1C7BEBC2" w14:textId="456ABB8E" w:rsidR="0052306A" w:rsidRPr="00811418" w:rsidRDefault="0052306A" w:rsidP="0052306A">
      <w:pPr>
        <w:pStyle w:val="NoSpacing"/>
        <w:jc w:val="center"/>
        <w:rPr>
          <w:szCs w:val="24"/>
        </w:rPr>
      </w:pPr>
      <w:r w:rsidRPr="00811418">
        <w:rPr>
          <w:szCs w:val="24"/>
        </w:rPr>
        <w:t>2020-03-18</w:t>
      </w:r>
    </w:p>
    <w:p w14:paraId="7F41759F" w14:textId="77777777" w:rsidR="00C527BD" w:rsidRDefault="00C527BD" w:rsidP="00C527BD">
      <w:pPr>
        <w:pStyle w:val="NoSpacing"/>
      </w:pPr>
    </w:p>
    <w:p w14:paraId="4B9ED671" w14:textId="313B9CFB" w:rsidR="00C527BD" w:rsidRDefault="00C527BD" w:rsidP="00C527BD">
      <w:pPr>
        <w:pStyle w:val="NoSpacing"/>
      </w:pPr>
      <w:r w:rsidRPr="00811418">
        <w:t>The program</w:t>
      </w:r>
      <w:r w:rsidR="00B907A2">
        <w:t xml:space="preserve"> </w:t>
      </w:r>
      <w:proofErr w:type="spellStart"/>
      <w:r w:rsidR="00B907A2">
        <w:t>RoomAccum</w:t>
      </w:r>
      <w:proofErr w:type="spellEnd"/>
      <w:r w:rsidRPr="00811418">
        <w:t xml:space="preserve"> is a Windows </w:t>
      </w:r>
      <w:r w:rsidR="00FE3067" w:rsidRPr="00811418">
        <w:t>p</w:t>
      </w:r>
      <w:r w:rsidRPr="00811418">
        <w:t xml:space="preserve">rogram written in Delphi, and extension of Pascal as implemented in the Embarcadero RAD Studio XE. </w:t>
      </w:r>
      <w:r w:rsidR="00FE3067" w:rsidRPr="00811418">
        <w:t xml:space="preserve"> The program logic</w:t>
      </w:r>
      <w:r w:rsidR="00662CE1" w:rsidRPr="00811418">
        <w:t xml:space="preserve"> can be seen in the program source file roomaccum12.dp</w:t>
      </w:r>
      <w:r w:rsidR="005B6F3A">
        <w:t>r</w:t>
      </w:r>
      <w:r w:rsidR="00662CE1" w:rsidRPr="00811418">
        <w:t>.  Supporting procedures not essential to the program logic are in KWKSTD.PAS and are compiled in KWKSTE.DCU</w:t>
      </w:r>
      <w:r w:rsidR="008B7568" w:rsidRPr="00811418">
        <w:t>.</w:t>
      </w:r>
    </w:p>
    <w:p w14:paraId="687C6041" w14:textId="77777777" w:rsidR="000868CC" w:rsidRPr="00811418" w:rsidRDefault="000868CC" w:rsidP="00C527BD">
      <w:pPr>
        <w:pStyle w:val="NoSpacing"/>
      </w:pPr>
    </w:p>
    <w:p w14:paraId="4627547E" w14:textId="77777777" w:rsidR="00B708BA" w:rsidRDefault="00B708BA" w:rsidP="00B708BA">
      <w:pPr>
        <w:pStyle w:val="NoSpacing"/>
      </w:pPr>
      <w:r w:rsidRPr="00811418">
        <w:rPr>
          <w:b/>
        </w:rPr>
        <w:t>Running the program</w:t>
      </w:r>
    </w:p>
    <w:p w14:paraId="76301019" w14:textId="2CFEDC08" w:rsidR="00B708BA" w:rsidRDefault="00B708BA" w:rsidP="00CC2B45">
      <w:pPr>
        <w:pStyle w:val="NoSpacing"/>
      </w:pPr>
      <w:r w:rsidRPr="00811418">
        <w:t xml:space="preserve">Download the </w:t>
      </w:r>
      <w:r>
        <w:t>RoomAccumXX</w:t>
      </w:r>
      <w:r w:rsidRPr="00811418">
        <w:t xml:space="preserve">.exe file from </w:t>
      </w:r>
      <w:proofErr w:type="spellStart"/>
      <w:r w:rsidRPr="00811418">
        <w:t>Github</w:t>
      </w:r>
      <w:proofErr w:type="spellEnd"/>
      <w:r w:rsidRPr="00811418">
        <w:t xml:space="preserve"> to a directory on your computer. </w:t>
      </w:r>
      <w:r>
        <w:t xml:space="preserve"> To run the program, navigate using the Windows File </w:t>
      </w:r>
      <w:proofErr w:type="gramStart"/>
      <w:r>
        <w:t>Explorer</w:t>
      </w:r>
      <w:r w:rsidR="00AF36A5">
        <w:t xml:space="preserve">, </w:t>
      </w:r>
      <w:r>
        <w:t xml:space="preserve"> to</w:t>
      </w:r>
      <w:proofErr w:type="gramEnd"/>
      <w:r>
        <w:t xml:space="preserve"> that directory and double-click on roomaccum12.exe.  </w:t>
      </w:r>
      <w:r w:rsidR="000868CC">
        <w:t>I</w:t>
      </w:r>
      <w:r w:rsidR="000868CC" w:rsidRPr="00811418">
        <w:t xml:space="preserve">n </w:t>
      </w:r>
      <w:r w:rsidR="000868CC">
        <w:t xml:space="preserve">a </w:t>
      </w:r>
      <w:proofErr w:type="gramStart"/>
      <w:r w:rsidR="000868CC">
        <w:t>Windows  “</w:t>
      </w:r>
      <w:proofErr w:type="gramEnd"/>
      <w:r w:rsidR="000868CC" w:rsidRPr="00811418">
        <w:t>Run</w:t>
      </w:r>
      <w:r w:rsidR="000868CC">
        <w:t>” window,</w:t>
      </w:r>
      <w:r w:rsidR="000868CC" w:rsidRPr="00811418">
        <w:t xml:space="preserve">  </w:t>
      </w:r>
      <w:r>
        <w:t xml:space="preserve">You will see the program banner reproduced below.  After that, the program will prompt you for information that it needs to run. </w:t>
      </w:r>
      <w:r w:rsidRPr="00811418">
        <w:t xml:space="preserve"> </w:t>
      </w:r>
      <w:r w:rsidR="00A36D14">
        <w:t xml:space="preserve">Default answers are provided in {curly braces} and can be obtained by just pressing Enter.  Reply Y or N to yes or no questions.  </w:t>
      </w:r>
      <w:r w:rsidR="000868CC">
        <w:t xml:space="preserve">For more </w:t>
      </w:r>
      <w:r w:rsidR="00CC2B45">
        <w:t xml:space="preserve">information on running my programs may be found at </w:t>
      </w:r>
      <w:hyperlink r:id="rId4" w:history="1">
        <w:r w:rsidR="00CC2B45" w:rsidRPr="00F574EC">
          <w:rPr>
            <w:rStyle w:val="Hyperlink"/>
          </w:rPr>
          <w:t>http://tfqa.com</w:t>
        </w:r>
      </w:hyperlink>
      <w:r w:rsidR="00CC2B45">
        <w:t>.</w:t>
      </w:r>
      <w:r w:rsidRPr="00811418">
        <w:t xml:space="preserve"> </w:t>
      </w:r>
      <w:r w:rsidR="00AF36A5">
        <w:t xml:space="preserve">  See especially </w:t>
      </w:r>
      <w:hyperlink r:id="rId5" w:history="1">
        <w:r w:rsidR="00AF36A5" w:rsidRPr="001C43D5">
          <w:rPr>
            <w:rStyle w:val="Hyperlink"/>
          </w:rPr>
          <w:t>http://tfqa.com/windos.htm</w:t>
        </w:r>
      </w:hyperlink>
      <w:r w:rsidR="00AF36A5">
        <w:t xml:space="preserve"> and </w:t>
      </w:r>
      <w:hyperlink r:id="rId6" w:history="1">
        <w:r w:rsidR="00AF36A5">
          <w:rPr>
            <w:rStyle w:val="Hyperlink"/>
          </w:rPr>
          <w:t>http://tfqa.com/conventions.htm</w:t>
        </w:r>
      </w:hyperlink>
      <w:r w:rsidR="00AF36A5">
        <w:t>.</w:t>
      </w:r>
    </w:p>
    <w:p w14:paraId="4BEB34BD" w14:textId="77777777" w:rsidR="00AF36A5" w:rsidRDefault="00AF36A5" w:rsidP="00CC2B45">
      <w:pPr>
        <w:pStyle w:val="NoSpacing"/>
      </w:pPr>
    </w:p>
    <w:p w14:paraId="126E5CFD" w14:textId="77777777" w:rsidR="00AF36A5" w:rsidRPr="00B907A2" w:rsidRDefault="00AF36A5" w:rsidP="00AF36A5">
      <w:pPr>
        <w:pStyle w:val="NoSpacing"/>
        <w:rPr>
          <w:b/>
        </w:rPr>
      </w:pPr>
      <w:r w:rsidRPr="00B907A2">
        <w:rPr>
          <w:b/>
        </w:rPr>
        <w:t>Sample Input file</w:t>
      </w:r>
    </w:p>
    <w:p w14:paraId="2EF21214" w14:textId="45946C61" w:rsidR="00AF36A5" w:rsidRDefault="00AF36A5" w:rsidP="00AF36A5">
      <w:pPr>
        <w:ind w:left="0"/>
      </w:pPr>
      <w:r>
        <w:t xml:space="preserve">The program looks for input from a .txt file that must be saved in the same directory on your computer as the .exe file.  The .txt files contains </w:t>
      </w:r>
      <w:r w:rsidRPr="00811418">
        <w:t xml:space="preserve">the </w:t>
      </w:r>
      <w:r w:rsidR="00DB45C6">
        <w:t xml:space="preserve">dates and </w:t>
      </w:r>
      <w:r w:rsidRPr="00811418">
        <w:t>room count</w:t>
      </w:r>
      <w:r w:rsidR="00172311">
        <w:t xml:space="preserve">s </w:t>
      </w:r>
      <w:r>
        <w:t xml:space="preserve">and can be created </w:t>
      </w:r>
      <w:r w:rsidRPr="00811418">
        <w:t xml:space="preserve">using an editor such as </w:t>
      </w:r>
      <w:proofErr w:type="spellStart"/>
      <w:r w:rsidRPr="00811418">
        <w:t>NotePad</w:t>
      </w:r>
      <w:proofErr w:type="spellEnd"/>
      <w:r w:rsidRPr="00811418">
        <w:t xml:space="preserve"> that creates simple .txt files</w:t>
      </w:r>
      <w:r>
        <w:t xml:space="preserve"> (or saving a Word </w:t>
      </w:r>
      <w:r w:rsidR="00172311">
        <w:t>document</w:t>
      </w:r>
      <w:r>
        <w:t xml:space="preserve"> as pla</w:t>
      </w:r>
      <w:r w:rsidR="00172311">
        <w:t>i</w:t>
      </w:r>
      <w:r>
        <w:t>n text).</w:t>
      </w:r>
      <w:r w:rsidRPr="00811418">
        <w:t xml:space="preserve">  That file need</w:t>
      </w:r>
      <w:r w:rsidR="00172311">
        <w:t>s</w:t>
      </w:r>
      <w:r w:rsidRPr="00811418">
        <w:t xml:space="preserve"> to consist of the number of periods to be </w:t>
      </w:r>
      <w:proofErr w:type="gramStart"/>
      <w:r w:rsidRPr="00811418">
        <w:t>considered</w:t>
      </w:r>
      <w:r w:rsidR="00172311">
        <w:t xml:space="preserve">,  </w:t>
      </w:r>
      <w:r w:rsidRPr="00811418">
        <w:t>the</w:t>
      </w:r>
      <w:proofErr w:type="gramEnd"/>
      <w:r w:rsidRPr="00811418">
        <w:t xml:space="preserve"> starting date for the sequence followed by, for each period, </w:t>
      </w:r>
      <w:r>
        <w:t>t</w:t>
      </w:r>
      <w:r w:rsidRPr="00811418">
        <w:t xml:space="preserve">he end date of the period, and the number of rooms dated to that period.  </w:t>
      </w:r>
      <w:r>
        <w:t xml:space="preserve"> </w:t>
      </w:r>
      <w:r w:rsidR="0018108B">
        <w:t xml:space="preserve">All values must be integers and must be separated by at least one space or newline.  </w:t>
      </w:r>
    </w:p>
    <w:p w14:paraId="4A90FDEC" w14:textId="77777777" w:rsidR="00AF36A5" w:rsidRPr="00294317" w:rsidRDefault="00AF36A5" w:rsidP="00AF36A5">
      <w:pPr>
        <w:pStyle w:val="NoSpacing"/>
        <w:rPr>
          <w:rFonts w:ascii="Consolas" w:hAnsi="Consolas"/>
          <w:sz w:val="20"/>
          <w:szCs w:val="20"/>
        </w:rPr>
      </w:pPr>
      <w:r w:rsidRPr="00294317">
        <w:rPr>
          <w:rFonts w:ascii="Consolas" w:hAnsi="Consolas"/>
          <w:sz w:val="20"/>
          <w:szCs w:val="20"/>
        </w:rPr>
        <w:t xml:space="preserve">3 </w:t>
      </w:r>
    </w:p>
    <w:p w14:paraId="376A1A0E" w14:textId="77777777" w:rsidR="00AF36A5" w:rsidRPr="00294317" w:rsidRDefault="00AF36A5" w:rsidP="00AF36A5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294317">
        <w:rPr>
          <w:rFonts w:ascii="Consolas" w:hAnsi="Consolas"/>
          <w:sz w:val="20"/>
          <w:szCs w:val="20"/>
        </w:rPr>
        <w:t>200  550</w:t>
      </w:r>
      <w:proofErr w:type="gramEnd"/>
      <w:r w:rsidRPr="00294317">
        <w:rPr>
          <w:rFonts w:ascii="Consolas" w:hAnsi="Consolas"/>
          <w:sz w:val="20"/>
          <w:szCs w:val="20"/>
        </w:rPr>
        <w:t xml:space="preserve">  646 </w:t>
      </w:r>
    </w:p>
    <w:p w14:paraId="7C766452" w14:textId="2D21541B" w:rsidR="00AF36A5" w:rsidRPr="00294317" w:rsidRDefault="0018108B" w:rsidP="00AF36A5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gramStart"/>
      <w:r w:rsidR="00AF36A5" w:rsidRPr="00294317">
        <w:rPr>
          <w:rFonts w:ascii="Consolas" w:hAnsi="Consolas"/>
          <w:sz w:val="20"/>
          <w:szCs w:val="20"/>
        </w:rPr>
        <w:t>1000  1215</w:t>
      </w:r>
      <w:proofErr w:type="gramEnd"/>
    </w:p>
    <w:p w14:paraId="64F3AACD" w14:textId="59CFF94C" w:rsidR="00AF36A5" w:rsidRDefault="0018108B" w:rsidP="00AF36A5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gramStart"/>
      <w:r w:rsidR="00AF36A5" w:rsidRPr="00294317">
        <w:rPr>
          <w:rFonts w:ascii="Consolas" w:hAnsi="Consolas"/>
          <w:sz w:val="20"/>
          <w:szCs w:val="20"/>
        </w:rPr>
        <w:t>1150  4848</w:t>
      </w:r>
      <w:proofErr w:type="gramEnd"/>
    </w:p>
    <w:p w14:paraId="40C7F082" w14:textId="6DE15018" w:rsidR="008B7568" w:rsidRDefault="008B7568" w:rsidP="00C527BD">
      <w:pPr>
        <w:pStyle w:val="NoSpacing"/>
      </w:pPr>
    </w:p>
    <w:p w14:paraId="77CA9F41" w14:textId="12D81B2C" w:rsidR="00B708BA" w:rsidRPr="000868CC" w:rsidRDefault="00B708BA" w:rsidP="00C527BD">
      <w:pPr>
        <w:pStyle w:val="NoSpacing"/>
        <w:rPr>
          <w:b/>
        </w:rPr>
      </w:pPr>
      <w:r w:rsidRPr="000868CC">
        <w:rPr>
          <w:b/>
        </w:rPr>
        <w:t>Sequence of Program Prompts</w:t>
      </w:r>
    </w:p>
    <w:p w14:paraId="6887437D" w14:textId="4F9D2140" w:rsidR="00C527BD" w:rsidRPr="00FE3067" w:rsidRDefault="00662CE1" w:rsidP="00C527BD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</w:t>
      </w:r>
      <w:r w:rsidR="00C527BD" w:rsidRPr="00FE3067">
        <w:rPr>
          <w:rFonts w:ascii="Consolas" w:hAnsi="Consolas"/>
          <w:sz w:val="20"/>
          <w:szCs w:val="20"/>
        </w:rPr>
        <w:t xml:space="preserve"> </w:t>
      </w:r>
      <w:r w:rsidR="00C527BD" w:rsidRPr="00FE3067">
        <w:rPr>
          <w:rFonts w:ascii="Consolas" w:hAnsi="Consolas" w:cs="Times New Roman"/>
          <w:sz w:val="20"/>
          <w:szCs w:val="20"/>
        </w:rPr>
        <w:t>┌────────────────────────────────────────────────┐</w:t>
      </w:r>
    </w:p>
    <w:p w14:paraId="28350B7F" w14:textId="340034FA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  <w:r w:rsidRPr="00FE3067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E3067">
        <w:rPr>
          <w:rFonts w:ascii="Consolas" w:hAnsi="Consolas"/>
          <w:sz w:val="20"/>
          <w:szCs w:val="20"/>
        </w:rPr>
        <w:t>RoomAccum</w:t>
      </w:r>
      <w:proofErr w:type="spellEnd"/>
      <w:r w:rsidRPr="00FE3067">
        <w:rPr>
          <w:rFonts w:ascii="Consolas" w:hAnsi="Consolas"/>
          <w:sz w:val="20"/>
          <w:szCs w:val="20"/>
        </w:rPr>
        <w:t xml:space="preserve"> V12.0      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</w:p>
    <w:p w14:paraId="1606CEFF" w14:textId="03DD51D5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  <w:r w:rsidRPr="00FE3067">
        <w:rPr>
          <w:rFonts w:ascii="Consolas" w:hAnsi="Consolas"/>
          <w:sz w:val="20"/>
          <w:szCs w:val="20"/>
        </w:rPr>
        <w:t xml:space="preserve"> Population Growth/Room Accumulation Simulation </w:t>
      </w:r>
      <w:r w:rsidRPr="00FE3067">
        <w:rPr>
          <w:rFonts w:ascii="Consolas" w:hAnsi="Consolas" w:cs="Times New Roman"/>
          <w:sz w:val="20"/>
          <w:szCs w:val="20"/>
        </w:rPr>
        <w:t>│</w:t>
      </w:r>
    </w:p>
    <w:p w14:paraId="1E3FC788" w14:textId="1326B955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  <w:r w:rsidRPr="00FE3067">
        <w:rPr>
          <w:rFonts w:ascii="Consolas" w:hAnsi="Consolas"/>
          <w:sz w:val="20"/>
          <w:szCs w:val="20"/>
        </w:rPr>
        <w:t xml:space="preserve">                                     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</w:p>
    <w:p w14:paraId="0FD67D68" w14:textId="53CAFDAC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  <w:r w:rsidRPr="00FE3067">
        <w:rPr>
          <w:rFonts w:ascii="Consolas" w:hAnsi="Consolas"/>
          <w:sz w:val="20"/>
          <w:szCs w:val="20"/>
        </w:rPr>
        <w:t xml:space="preserve">      </w:t>
      </w:r>
      <w:proofErr w:type="gramStart"/>
      <w:r w:rsidRPr="00FE3067">
        <w:rPr>
          <w:rFonts w:ascii="Consolas" w:hAnsi="Consolas"/>
          <w:sz w:val="20"/>
          <w:szCs w:val="20"/>
        </w:rPr>
        <w:t xml:space="preserve">   (</w:t>
      </w:r>
      <w:proofErr w:type="gramEnd"/>
      <w:r w:rsidRPr="00FE3067">
        <w:rPr>
          <w:rFonts w:ascii="Consolas" w:hAnsi="Consolas"/>
          <w:sz w:val="20"/>
          <w:szCs w:val="20"/>
        </w:rPr>
        <w:t xml:space="preserve">C) 2004-2020 Keith W. Kintigh         </w:t>
      </w:r>
      <w:r w:rsidRPr="00FE3067">
        <w:rPr>
          <w:rFonts w:ascii="Consolas" w:hAnsi="Consolas" w:cs="Times New Roman"/>
          <w:sz w:val="20"/>
          <w:szCs w:val="20"/>
        </w:rPr>
        <w:t>│</w:t>
      </w:r>
    </w:p>
    <w:p w14:paraId="3295BFD2" w14:textId="72E4E3B6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  <w:r w:rsidRPr="00FE3067">
        <w:rPr>
          <w:rFonts w:ascii="Consolas" w:hAnsi="Consolas"/>
          <w:sz w:val="20"/>
          <w:szCs w:val="20"/>
        </w:rPr>
        <w:t xml:space="preserve">              All Rights Reserved    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</w:p>
    <w:p w14:paraId="35ECA83E" w14:textId="4FDDB36F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  <w:r w:rsidRPr="00FE3067">
        <w:rPr>
          <w:rFonts w:ascii="Consolas" w:hAnsi="Consolas"/>
          <w:sz w:val="20"/>
          <w:szCs w:val="20"/>
        </w:rPr>
        <w:t xml:space="preserve">                                     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</w:p>
    <w:p w14:paraId="52FF1AE7" w14:textId="1E10862B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  <w:r w:rsidRPr="00FE3067">
        <w:rPr>
          <w:rFonts w:ascii="Consolas" w:hAnsi="Consolas"/>
          <w:sz w:val="20"/>
          <w:szCs w:val="20"/>
        </w:rPr>
        <w:t xml:space="preserve">            2014 East Alameda Drive  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</w:p>
    <w:p w14:paraId="1FB7FB98" w14:textId="68CF8C1B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  <w:r w:rsidRPr="00FE3067">
        <w:rPr>
          <w:rFonts w:ascii="Consolas" w:hAnsi="Consolas"/>
          <w:sz w:val="20"/>
          <w:szCs w:val="20"/>
        </w:rPr>
        <w:t xml:space="preserve">             Tempe, </w:t>
      </w:r>
      <w:proofErr w:type="gramStart"/>
      <w:r w:rsidRPr="00FE3067">
        <w:rPr>
          <w:rFonts w:ascii="Consolas" w:hAnsi="Consolas"/>
          <w:sz w:val="20"/>
          <w:szCs w:val="20"/>
        </w:rPr>
        <w:t>Arizona  85282</w:t>
      </w:r>
      <w:proofErr w:type="gramEnd"/>
      <w:r w:rsidRPr="00FE3067">
        <w:rPr>
          <w:rFonts w:ascii="Consolas" w:hAnsi="Consolas"/>
          <w:sz w:val="20"/>
          <w:szCs w:val="20"/>
        </w:rPr>
        <w:t xml:space="preserve">              </w:t>
      </w:r>
      <w:r w:rsidRPr="00FE3067">
        <w:rPr>
          <w:rFonts w:ascii="Consolas" w:hAnsi="Consolas" w:cs="Times New Roman"/>
          <w:sz w:val="20"/>
          <w:szCs w:val="20"/>
        </w:rPr>
        <w:t>│</w:t>
      </w:r>
    </w:p>
    <w:p w14:paraId="703BAA5E" w14:textId="3CE022AA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         </w:t>
      </w:r>
      <w:r w:rsidRPr="00FE3067">
        <w:rPr>
          <w:rFonts w:ascii="Consolas" w:hAnsi="Consolas" w:cs="Times New Roman"/>
          <w:sz w:val="20"/>
          <w:szCs w:val="20"/>
        </w:rPr>
        <w:t>└────────────────────────────────────────────────┘</w:t>
      </w:r>
    </w:p>
    <w:p w14:paraId="3C03C22C" w14:textId="77777777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</w:p>
    <w:p w14:paraId="77524DC5" w14:textId="77777777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</w:p>
    <w:p w14:paraId="2B7E7362" w14:textId="56243B9B" w:rsidR="00C527BD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File with Period Data (Reply CON for Keyboard Entry) {.TXT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  <w:r w:rsidRPr="00FE3067">
        <w:rPr>
          <w:rFonts w:ascii="Consolas" w:hAnsi="Consolas"/>
          <w:sz w:val="20"/>
          <w:szCs w:val="20"/>
        </w:rPr>
        <w:t xml:space="preserve"> mimbresp3</w:t>
      </w:r>
    </w:p>
    <w:p w14:paraId="7A48509A" w14:textId="77777777" w:rsidR="004448C4" w:rsidRPr="00FE3067" w:rsidRDefault="004448C4" w:rsidP="004448C4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File Must Have: </w:t>
      </w:r>
      <w:proofErr w:type="spellStart"/>
      <w:r w:rsidRPr="00FE3067">
        <w:rPr>
          <w:rFonts w:ascii="Consolas" w:hAnsi="Consolas"/>
          <w:sz w:val="20"/>
          <w:szCs w:val="20"/>
        </w:rPr>
        <w:t>nPeriod</w:t>
      </w:r>
      <w:proofErr w:type="spellEnd"/>
      <w:r w:rsidRPr="00FE3067">
        <w:rPr>
          <w:rFonts w:ascii="Consolas" w:hAnsi="Consolas"/>
          <w:sz w:val="20"/>
          <w:szCs w:val="20"/>
        </w:rPr>
        <w:t xml:space="preserve">, </w:t>
      </w:r>
      <w:proofErr w:type="gramStart"/>
      <w:r w:rsidRPr="00FE3067">
        <w:rPr>
          <w:rFonts w:ascii="Consolas" w:hAnsi="Consolas"/>
          <w:sz w:val="20"/>
          <w:szCs w:val="20"/>
        </w:rPr>
        <w:t>Start[</w:t>
      </w:r>
      <w:proofErr w:type="gramEnd"/>
      <w:r w:rsidRPr="00FE3067">
        <w:rPr>
          <w:rFonts w:ascii="Consolas" w:hAnsi="Consolas"/>
          <w:sz w:val="20"/>
          <w:szCs w:val="20"/>
        </w:rPr>
        <w:t>1], End[1], Rooms[1], End[2] Rooms[2]...</w:t>
      </w:r>
    </w:p>
    <w:p w14:paraId="53EC870A" w14:textId="1C1B12F4" w:rsidR="00C527BD" w:rsidRPr="00EC0319" w:rsidRDefault="00294317" w:rsidP="00EC0319">
      <w:r>
        <w:t>Provide the name of the file you wish to run</w:t>
      </w:r>
      <w:r w:rsidR="004448C4">
        <w:t xml:space="preserve">.  You need not enter the extension if it is the same as the </w:t>
      </w:r>
      <w:r w:rsidR="004948A7">
        <w:t xml:space="preserve">default </w:t>
      </w:r>
      <w:r w:rsidR="004448C4">
        <w:t xml:space="preserve">provided within the curly braces.  If the program says it can’t find the file you mistyped the name or it is in a different directory.  </w:t>
      </w:r>
    </w:p>
    <w:p w14:paraId="34056885" w14:textId="21041467" w:rsidR="00C527BD" w:rsidRDefault="00C527BD" w:rsidP="00A36D14">
      <w:pPr>
        <w:pStyle w:val="NoSpacing"/>
        <w:keepNext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lastRenderedPageBreak/>
        <w:t>Display Annual Room Count on Screen {N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  <w:r w:rsidR="004448C4">
        <w:rPr>
          <w:rFonts w:ascii="Consolas" w:hAnsi="Consolas"/>
          <w:sz w:val="20"/>
          <w:szCs w:val="20"/>
        </w:rPr>
        <w:t xml:space="preserve">  </w:t>
      </w:r>
    </w:p>
    <w:p w14:paraId="3821775D" w14:textId="76931150" w:rsidR="000E57EB" w:rsidRPr="00EC0319" w:rsidRDefault="004448C4" w:rsidP="00EC0319">
      <w:r>
        <w:t xml:space="preserve">Answering Y for yes to this question provides a </w:t>
      </w:r>
      <w:r w:rsidR="00E92373">
        <w:t xml:space="preserve">very </w:t>
      </w:r>
      <w:r>
        <w:t>verbose outpu</w:t>
      </w:r>
      <w:r w:rsidR="000E57EB">
        <w:t>t of the program progress.</w:t>
      </w:r>
    </w:p>
    <w:p w14:paraId="4E8780A5" w14:textId="6936226D" w:rsidR="00C527BD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Write Output Data to TXT File {N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  <w:r w:rsidRPr="00FE3067">
        <w:rPr>
          <w:rFonts w:ascii="Consolas" w:hAnsi="Consolas"/>
          <w:sz w:val="20"/>
          <w:szCs w:val="20"/>
        </w:rPr>
        <w:t xml:space="preserve"> </w:t>
      </w:r>
      <w:r w:rsidR="000E57EB">
        <w:rPr>
          <w:rFonts w:ascii="Consolas" w:hAnsi="Consolas"/>
          <w:sz w:val="20"/>
          <w:szCs w:val="20"/>
        </w:rPr>
        <w:t>Y</w:t>
      </w:r>
    </w:p>
    <w:p w14:paraId="3BB50E99" w14:textId="4BA4F803" w:rsidR="000E57EB" w:rsidRPr="00EC0319" w:rsidRDefault="000E57EB" w:rsidP="00EC0319">
      <w:r>
        <w:rPr>
          <w:rFonts w:ascii="Consolas" w:hAnsi="Consolas"/>
          <w:sz w:val="20"/>
          <w:szCs w:val="20"/>
        </w:rPr>
        <w:t>A</w:t>
      </w:r>
      <w:r w:rsidRPr="000E57EB">
        <w:t>nswering Y to this prompt says you want, in addition to the output on the screen, a file with the results. If you answer Y it will ask you for the file name.</w:t>
      </w:r>
    </w:p>
    <w:p w14:paraId="3F5F1AF9" w14:textId="36F93CE9" w:rsidR="00C527BD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TXT Output File {MIMBRESP3_T.txt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</w:p>
    <w:p w14:paraId="4DB57269" w14:textId="359E4250" w:rsidR="00C527BD" w:rsidRPr="00BB1D8C" w:rsidRDefault="00E92373" w:rsidP="00BB1D8C">
      <w:pPr>
        <w:rPr>
          <w:rFonts w:ascii="Palatino Linotype" w:hAnsi="Palatino Linotype"/>
          <w:sz w:val="24"/>
        </w:rPr>
      </w:pPr>
      <w:r>
        <w:t xml:space="preserve">If you answered Y to the previous prompt </w:t>
      </w:r>
      <w:r w:rsidR="000E57EB">
        <w:t>Enter the file name</w:t>
      </w:r>
      <w:r>
        <w:t>,</w:t>
      </w:r>
      <w:r w:rsidR="00BB1D8C">
        <w:t xml:space="preserve"> or if the offered default name is OK,</w:t>
      </w:r>
      <w:r>
        <w:t xml:space="preserve"> </w:t>
      </w:r>
      <w:r w:rsidR="00BB1D8C">
        <w:t xml:space="preserve">just press </w:t>
      </w:r>
      <w:r>
        <w:t>E</w:t>
      </w:r>
      <w:r w:rsidR="00BB1D8C">
        <w:t>nter.</w:t>
      </w:r>
    </w:p>
    <w:p w14:paraId="44F2F1F9" w14:textId="77777777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Write Period by Period Output Data to CSV File {N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</w:p>
    <w:p w14:paraId="3739B067" w14:textId="3AC34064" w:rsidR="00C527BD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Write Annual Output Data to CSV File {N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</w:p>
    <w:p w14:paraId="3B313C2E" w14:textId="6103C279" w:rsidR="00C527BD" w:rsidRPr="00EC0319" w:rsidRDefault="00BB1D8C" w:rsidP="00EC0319">
      <w:r>
        <w:t>Similar</w:t>
      </w:r>
      <w:r w:rsidR="007F7A72">
        <w:t>l</w:t>
      </w:r>
      <w:r>
        <w:t>y</w:t>
      </w:r>
      <w:r w:rsidR="004948A7">
        <w:t>,</w:t>
      </w:r>
      <w:r>
        <w:t xml:space="preserve"> the program asks whether you want other sorts of program output saved to a .csv file by the program.</w:t>
      </w:r>
      <w:r w:rsidR="007F7A72">
        <w:t xml:space="preserve">  This is useful if you want to</w:t>
      </w:r>
      <w:r w:rsidR="004153E8">
        <w:t xml:space="preserve"> p</w:t>
      </w:r>
      <w:r w:rsidR="007F7A72">
        <w:t>lot the results, for example in R.</w:t>
      </w:r>
    </w:p>
    <w:p w14:paraId="38FDC065" w14:textId="79CAA812" w:rsidR="007F7A72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Random Generator Seed (0 to set from clock) {0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</w:p>
    <w:p w14:paraId="75B85D6D" w14:textId="6E9EC262" w:rsidR="00C527BD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Random Seed: -581923690</w:t>
      </w:r>
    </w:p>
    <w:p w14:paraId="3CE521CC" w14:textId="4B292E01" w:rsidR="00C527BD" w:rsidRPr="00EC0319" w:rsidRDefault="007F7A72" w:rsidP="00EC0319">
      <w:r>
        <w:t xml:space="preserve">You can set a </w:t>
      </w:r>
      <w:proofErr w:type="gramStart"/>
      <w:r>
        <w:t>random number</w:t>
      </w:r>
      <w:proofErr w:type="gramEnd"/>
      <w:r>
        <w:t xml:space="preserve"> generator seed if you wish to be able to reproduce a run exactly (rare).</w:t>
      </w:r>
      <w:r w:rsidR="004153E8">
        <w:t xml:space="preserve">  Setting from the clock is what you will almost always want to do. </w:t>
      </w:r>
    </w:p>
    <w:p w14:paraId="3F492761" w14:textId="77777777" w:rsidR="00237B67" w:rsidRPr="00292C9B" w:rsidRDefault="00237B67" w:rsidP="00237B67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292C9B">
        <w:rPr>
          <w:rFonts w:ascii="Consolas" w:hAnsi="Consolas"/>
          <w:sz w:val="20"/>
          <w:szCs w:val="20"/>
        </w:rPr>
        <w:t>Compound Interest Formula Implied Growth Calculation</w:t>
      </w:r>
    </w:p>
    <w:p w14:paraId="747878DF" w14:textId="77777777" w:rsidR="00237B67" w:rsidRPr="00292C9B" w:rsidRDefault="00237B67" w:rsidP="00237B67">
      <w:pPr>
        <w:spacing w:before="0" w:after="0"/>
        <w:rPr>
          <w:rFonts w:ascii="Consolas" w:hAnsi="Consolas"/>
          <w:sz w:val="20"/>
          <w:szCs w:val="20"/>
        </w:rPr>
      </w:pPr>
      <w:r w:rsidRPr="00292C9B">
        <w:rPr>
          <w:rFonts w:ascii="Consolas" w:hAnsi="Consolas"/>
          <w:sz w:val="20"/>
          <w:szCs w:val="20"/>
        </w:rPr>
        <w:t>Period Start   End Implied Growth</w:t>
      </w:r>
    </w:p>
    <w:p w14:paraId="4CC1EB89" w14:textId="77777777" w:rsidR="00237B67" w:rsidRPr="00292C9B" w:rsidRDefault="00237B67" w:rsidP="00237B67">
      <w:pPr>
        <w:spacing w:before="0" w:after="0"/>
        <w:rPr>
          <w:rFonts w:ascii="Consolas" w:hAnsi="Consolas"/>
          <w:sz w:val="20"/>
          <w:szCs w:val="20"/>
        </w:rPr>
      </w:pPr>
      <w:r w:rsidRPr="00292C9B">
        <w:rPr>
          <w:rFonts w:ascii="Consolas" w:hAnsi="Consolas"/>
          <w:sz w:val="20"/>
          <w:szCs w:val="20"/>
        </w:rPr>
        <w:t xml:space="preserve"> 1 - 2   375   775          0.095</w:t>
      </w:r>
    </w:p>
    <w:p w14:paraId="4675CF98" w14:textId="77777777" w:rsidR="00237B67" w:rsidRDefault="00237B67" w:rsidP="00237B67">
      <w:pPr>
        <w:spacing w:before="0" w:after="0"/>
        <w:rPr>
          <w:rFonts w:ascii="Consolas" w:hAnsi="Consolas"/>
          <w:sz w:val="20"/>
          <w:szCs w:val="20"/>
        </w:rPr>
      </w:pPr>
      <w:r w:rsidRPr="00292C9B">
        <w:rPr>
          <w:rFonts w:ascii="Consolas" w:hAnsi="Consolas"/>
          <w:sz w:val="20"/>
          <w:szCs w:val="20"/>
        </w:rPr>
        <w:t xml:space="preserve"> 2 - 3   </w:t>
      </w:r>
      <w:proofErr w:type="gramStart"/>
      <w:r w:rsidRPr="00292C9B">
        <w:rPr>
          <w:rFonts w:ascii="Consolas" w:hAnsi="Consolas"/>
          <w:sz w:val="20"/>
          <w:szCs w:val="20"/>
        </w:rPr>
        <w:t>775  1075</w:t>
      </w:r>
      <w:proofErr w:type="gramEnd"/>
      <w:r w:rsidRPr="00292C9B">
        <w:rPr>
          <w:rFonts w:ascii="Consolas" w:hAnsi="Consolas"/>
          <w:sz w:val="20"/>
          <w:szCs w:val="20"/>
        </w:rPr>
        <w:t xml:space="preserve">          0.831</w:t>
      </w:r>
    </w:p>
    <w:p w14:paraId="30A9D87B" w14:textId="77777777" w:rsidR="00237B67" w:rsidRDefault="00237B67" w:rsidP="00237B67">
      <w:pPr>
        <w:spacing w:before="0" w:after="0"/>
        <w:rPr>
          <w:rFonts w:ascii="Consolas" w:hAnsi="Consolas"/>
          <w:sz w:val="20"/>
          <w:szCs w:val="20"/>
        </w:rPr>
      </w:pPr>
    </w:p>
    <w:p w14:paraId="7EE2AD7D" w14:textId="676F3213" w:rsidR="00237B67" w:rsidRDefault="00237B67" w:rsidP="00237B67">
      <w:r>
        <w:t xml:space="preserve">The program reports the </w:t>
      </w:r>
      <w:r w:rsidRPr="00292C9B">
        <w:t>then it reports the formula-derived, between period growth rates</w:t>
      </w:r>
      <w:r>
        <w:t xml:space="preserve">, </w:t>
      </w:r>
      <w:r w:rsidR="00335774">
        <w:t xml:space="preserve">the first of which </w:t>
      </w:r>
      <w:proofErr w:type="spellStart"/>
      <w:r>
        <w:t>which</w:t>
      </w:r>
      <w:proofErr w:type="spellEnd"/>
      <w:r>
        <w:t xml:space="preserve"> may be useful in selecting the number of initial rooms.  </w:t>
      </w:r>
    </w:p>
    <w:p w14:paraId="3FE4603F" w14:textId="59268733" w:rsidR="007F7A72" w:rsidRDefault="00237B67" w:rsidP="00237B67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</w:t>
      </w:r>
      <w:r w:rsidR="00C527BD" w:rsidRPr="00FE3067">
        <w:rPr>
          <w:rFonts w:ascii="Consolas" w:hAnsi="Consolas"/>
          <w:sz w:val="20"/>
          <w:szCs w:val="20"/>
        </w:rPr>
        <w:t>[I]</w:t>
      </w:r>
      <w:proofErr w:type="spellStart"/>
      <w:r w:rsidR="00C527BD" w:rsidRPr="00FE3067">
        <w:rPr>
          <w:rFonts w:ascii="Consolas" w:hAnsi="Consolas"/>
          <w:sz w:val="20"/>
          <w:szCs w:val="20"/>
        </w:rPr>
        <w:t>terate</w:t>
      </w:r>
      <w:proofErr w:type="spellEnd"/>
      <w:r w:rsidR="00C527BD" w:rsidRPr="00FE3067">
        <w:rPr>
          <w:rFonts w:ascii="Consolas" w:hAnsi="Consolas"/>
          <w:sz w:val="20"/>
          <w:szCs w:val="20"/>
        </w:rPr>
        <w:t xml:space="preserve"> Growth Rate or [U]ser Control {I</w:t>
      </w:r>
      <w:proofErr w:type="gramStart"/>
      <w:r w:rsidR="00C527BD" w:rsidRPr="00FE3067">
        <w:rPr>
          <w:rFonts w:ascii="Consolas" w:hAnsi="Consolas"/>
          <w:sz w:val="20"/>
          <w:szCs w:val="20"/>
        </w:rPr>
        <w:t>} ?</w:t>
      </w:r>
      <w:proofErr w:type="gramEnd"/>
      <w:r w:rsidR="007F7A72">
        <w:rPr>
          <w:rFonts w:ascii="Consolas" w:hAnsi="Consolas"/>
          <w:sz w:val="20"/>
          <w:szCs w:val="20"/>
        </w:rPr>
        <w:t xml:space="preserve"> </w:t>
      </w:r>
    </w:p>
    <w:p w14:paraId="57804651" w14:textId="26499A41" w:rsidR="00292C9B" w:rsidRDefault="007F7A72" w:rsidP="00292C9B">
      <w:r>
        <w:t xml:space="preserve">Normally you would iterate the growth date, which means the program will iterate through possible rates for each until it finds the rate the produces the observed </w:t>
      </w:r>
      <w:r w:rsidR="004153E8">
        <w:t>n</w:t>
      </w:r>
      <w:r>
        <w:t xml:space="preserve">umber of dated rooms.  </w:t>
      </w:r>
      <w:r w:rsidR="00394642">
        <w:t>If you say N it will simply run the program for your supplied rate and tell you the results.</w:t>
      </w:r>
      <w:r w:rsidR="004153E8">
        <w:t xml:space="preserve">  Reply Enter or I unless you have a specific reason not to.</w:t>
      </w:r>
    </w:p>
    <w:p w14:paraId="77E0EF9A" w14:textId="25548684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Structure Use Life {25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</w:p>
    <w:p w14:paraId="0B54E607" w14:textId="77777777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S.D of Structure Use Life (reply 0 for Not Randomized) {0.0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  <w:r w:rsidRPr="00FE3067">
        <w:rPr>
          <w:rFonts w:ascii="Consolas" w:hAnsi="Consolas"/>
          <w:sz w:val="20"/>
          <w:szCs w:val="20"/>
        </w:rPr>
        <w:t xml:space="preserve"> 5</w:t>
      </w:r>
    </w:p>
    <w:p w14:paraId="32DD56FC" w14:textId="705EDC95" w:rsidR="00394642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  Use Lives are Normally Distributed Around 25 with S.D. of 5.0</w:t>
      </w:r>
    </w:p>
    <w:p w14:paraId="275EE35A" w14:textId="02413492" w:rsidR="00C527BD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  Use Life Distribution Truncated to: Min=1; Max=2*Structure Life</w:t>
      </w:r>
    </w:p>
    <w:p w14:paraId="0C9AF3F7" w14:textId="5BF73A98" w:rsidR="003379E6" w:rsidRPr="00EC0319" w:rsidRDefault="00394642" w:rsidP="00EC0319">
      <w:r>
        <w:t xml:space="preserve">You first enter the nominal structure use-life.  You then have the option to </w:t>
      </w:r>
      <w:r w:rsidR="003379E6">
        <w:t xml:space="preserve">answer 0 (the default) to the next question to </w:t>
      </w:r>
      <w:r>
        <w:t xml:space="preserve">use that fixed </w:t>
      </w:r>
      <w:r w:rsidR="003379E6">
        <w:t>use-life or to hav</w:t>
      </w:r>
      <w:r w:rsidR="004153E8">
        <w:t>e</w:t>
      </w:r>
      <w:r w:rsidR="003379E6">
        <w:t xml:space="preserve"> normally distributed use</w:t>
      </w:r>
      <w:r w:rsidR="004153E8">
        <w:t>-</w:t>
      </w:r>
      <w:r w:rsidR="003379E6">
        <w:t xml:space="preserve">lives around your number with a standard deviation that you provide. </w:t>
      </w:r>
    </w:p>
    <w:p w14:paraId="7E44BC4C" w14:textId="2F8DEF5F" w:rsidR="00C527BD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Randomly Age Period 1 Structures (Rec. Unless </w:t>
      </w:r>
      <w:proofErr w:type="spellStart"/>
      <w:r w:rsidRPr="00FE3067">
        <w:rPr>
          <w:rFonts w:ascii="Consolas" w:hAnsi="Consolas"/>
          <w:sz w:val="20"/>
          <w:szCs w:val="20"/>
        </w:rPr>
        <w:t>Uselife</w:t>
      </w:r>
      <w:proofErr w:type="spellEnd"/>
      <w:r w:rsidRPr="00FE3067">
        <w:rPr>
          <w:rFonts w:ascii="Consolas" w:hAnsi="Consolas"/>
          <w:sz w:val="20"/>
          <w:szCs w:val="20"/>
        </w:rPr>
        <w:t>&lt;&lt;Period 1 Length) {Y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</w:p>
    <w:p w14:paraId="27359290" w14:textId="1B83D0A2" w:rsidR="003379E6" w:rsidRPr="00FE3067" w:rsidRDefault="003379E6" w:rsidP="000A2C17">
      <w:r>
        <w:t>Ordinarily you would want to ra</w:t>
      </w:r>
      <w:r w:rsidR="000A2C17">
        <w:t>nd</w:t>
      </w:r>
      <w:r>
        <w:t>omly age the st</w:t>
      </w:r>
      <w:r w:rsidR="000A2C17">
        <w:t>r</w:t>
      </w:r>
      <w:r>
        <w:t>uctures in the initial period unless you believe that there was no previous occupation</w:t>
      </w:r>
      <w:r w:rsidR="000A2C17">
        <w:t xml:space="preserve">. </w:t>
      </w:r>
    </w:p>
    <w:p w14:paraId="2092810A" w14:textId="4977E2EE" w:rsidR="000A2C1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 xml:space="preserve">  Scale Factor to Improve Estimates {100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  <w:r w:rsidRPr="00FE3067">
        <w:rPr>
          <w:rFonts w:ascii="Consolas" w:hAnsi="Consolas"/>
          <w:sz w:val="20"/>
          <w:szCs w:val="20"/>
        </w:rPr>
        <w:t xml:space="preserve"> </w:t>
      </w:r>
    </w:p>
    <w:p w14:paraId="1749916A" w14:textId="49814A1C" w:rsidR="000A2C17" w:rsidRPr="00FE3067" w:rsidRDefault="000A2C17" w:rsidP="000A2C17">
      <w:r>
        <w:t>In order to make the computations more accurate, the program will scale up all of the room numbers by a factor for its internal computations.</w:t>
      </w:r>
      <w:r w:rsidR="004153E8">
        <w:t xml:space="preserve">  This scaling is removed in the results.  This basically reduces the sampling error due to ransom processes in the analyses.</w:t>
      </w:r>
    </w:p>
    <w:p w14:paraId="6B7338A3" w14:textId="151C04EB" w:rsidR="00C527BD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lastRenderedPageBreak/>
        <w:t>Initial Number of Period 1 Rooms {0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  <w:r w:rsidRPr="00FE3067">
        <w:rPr>
          <w:rFonts w:ascii="Consolas" w:hAnsi="Consolas"/>
          <w:sz w:val="20"/>
          <w:szCs w:val="20"/>
        </w:rPr>
        <w:t xml:space="preserve"> 30</w:t>
      </w:r>
    </w:p>
    <w:p w14:paraId="6EF56D3B" w14:textId="072E5C8C" w:rsidR="000A2C17" w:rsidRPr="00FE3067" w:rsidRDefault="000A2C17" w:rsidP="004E3A90">
      <w:r>
        <w:t>Here you supply the initial number of period 1 rooms.  You will want to try different values</w:t>
      </w:r>
      <w:r w:rsidR="004E3A90">
        <w:t xml:space="preserve"> in successive runs of the program.  The article recommends running the program to fin</w:t>
      </w:r>
      <w:r w:rsidR="00CD4AAB">
        <w:t>d</w:t>
      </w:r>
      <w:r w:rsidR="004E3A90">
        <w:t xml:space="preserve"> the number of initial rooms that make the smallest difference between the simulated growth rate of the first two periods with the formula’s growth rate be</w:t>
      </w:r>
      <w:r w:rsidR="00CD4AAB">
        <w:t>t</w:t>
      </w:r>
      <w:r w:rsidR="004E3A90">
        <w:t xml:space="preserve">ween the first two periods.  </w:t>
      </w:r>
      <w:r w:rsidR="00CD4AAB">
        <w:t xml:space="preserve">This will usually (or perhaps always be the number of rooms for which </w:t>
      </w:r>
      <w:proofErr w:type="gramStart"/>
      <w:r w:rsidR="00CD4AAB">
        <w:t>the  modeled</w:t>
      </w:r>
      <w:proofErr w:type="gramEnd"/>
      <w:r w:rsidR="00CD4AAB">
        <w:t xml:space="preserve"> growth rates for the first two periods are closest together.</w:t>
      </w:r>
    </w:p>
    <w:p w14:paraId="03AE142B" w14:textId="77777777" w:rsidR="00944020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1-</w:t>
      </w:r>
      <w:r w:rsidR="00944020">
        <w:rPr>
          <w:rFonts w:ascii="Consolas" w:hAnsi="Consolas"/>
          <w:sz w:val="20"/>
          <w:szCs w:val="20"/>
        </w:rPr>
        <w:t>34</w:t>
      </w:r>
    </w:p>
    <w:p w14:paraId="4715A6F8" w14:textId="38BB0338" w:rsidR="00C527BD" w:rsidRPr="00FE3067" w:rsidRDefault="00944020" w:rsidP="00C527BD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2</w:t>
      </w:r>
      <w:r w:rsidR="00C527BD" w:rsidRPr="00FE3067">
        <w:rPr>
          <w:rFonts w:ascii="Consolas" w:hAnsi="Consolas"/>
          <w:sz w:val="20"/>
          <w:szCs w:val="20"/>
        </w:rPr>
        <w:t>-</w:t>
      </w:r>
      <w:r>
        <w:rPr>
          <w:rFonts w:ascii="Consolas" w:hAnsi="Consolas"/>
          <w:sz w:val="20"/>
          <w:szCs w:val="20"/>
        </w:rPr>
        <w:t>25</w:t>
      </w:r>
    </w:p>
    <w:p w14:paraId="24B35E39" w14:textId="21E862AF" w:rsidR="00C527BD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3-</w:t>
      </w:r>
      <w:r w:rsidR="00944020">
        <w:rPr>
          <w:rFonts w:ascii="Consolas" w:hAnsi="Consolas"/>
          <w:sz w:val="20"/>
          <w:szCs w:val="20"/>
        </w:rPr>
        <w:t>23</w:t>
      </w:r>
    </w:p>
    <w:p w14:paraId="0C9060E4" w14:textId="2BF6E99A" w:rsidR="004E3A90" w:rsidRPr="00FE3067" w:rsidRDefault="004E3A90" w:rsidP="00944020">
      <w:r>
        <w:t xml:space="preserve">The program shows you the number of iterations for each period’s calculations </w:t>
      </w:r>
      <w:r w:rsidR="00ED33A1">
        <w:t xml:space="preserve">(which do not matter) </w:t>
      </w:r>
      <w:r>
        <w:t>and then shows the program res</w:t>
      </w:r>
      <w:r w:rsidR="00944020">
        <w:t>ults, below.</w:t>
      </w:r>
    </w:p>
    <w:p w14:paraId="34AB630C" w14:textId="77777777" w:rsidR="00944020" w:rsidRPr="00944020" w:rsidRDefault="00944020" w:rsidP="00944020">
      <w:pPr>
        <w:pStyle w:val="NoSpacing"/>
        <w:rPr>
          <w:rFonts w:ascii="Consolas" w:hAnsi="Consolas"/>
          <w:sz w:val="14"/>
          <w:szCs w:val="20"/>
        </w:rPr>
      </w:pPr>
    </w:p>
    <w:p w14:paraId="1327DC96" w14:textId="77777777" w:rsidR="00EC0319" w:rsidRPr="00EC0319" w:rsidRDefault="00EC0319" w:rsidP="00EC0319">
      <w:pPr>
        <w:pStyle w:val="NoSpacing"/>
        <w:rPr>
          <w:rFonts w:ascii="Consolas" w:hAnsi="Consolas"/>
          <w:sz w:val="20"/>
          <w:szCs w:val="20"/>
        </w:rPr>
      </w:pPr>
      <w:r w:rsidRPr="00EC0319">
        <w:rPr>
          <w:rFonts w:ascii="Consolas" w:hAnsi="Consolas"/>
          <w:sz w:val="20"/>
          <w:szCs w:val="20"/>
        </w:rPr>
        <w:t>Structure Life: 15 Initial Period 1 Ages Randomized (Uniformly Distributed)</w:t>
      </w:r>
    </w:p>
    <w:p w14:paraId="7B46177E" w14:textId="77777777" w:rsidR="00EC0319" w:rsidRPr="00EC0319" w:rsidRDefault="00EC0319" w:rsidP="00EC0319">
      <w:pPr>
        <w:pStyle w:val="NoSpacing"/>
        <w:rPr>
          <w:rFonts w:ascii="Consolas" w:hAnsi="Consolas"/>
          <w:sz w:val="20"/>
          <w:szCs w:val="20"/>
        </w:rPr>
      </w:pPr>
      <w:r w:rsidRPr="00EC0319">
        <w:rPr>
          <w:rFonts w:ascii="Consolas" w:hAnsi="Consolas"/>
          <w:sz w:val="20"/>
          <w:szCs w:val="20"/>
        </w:rPr>
        <w:t xml:space="preserve">       Start   End   Start Initial   </w:t>
      </w:r>
      <w:proofErr w:type="spellStart"/>
      <w:proofErr w:type="gramStart"/>
      <w:r w:rsidRPr="00EC0319">
        <w:rPr>
          <w:rFonts w:ascii="Consolas" w:hAnsi="Consolas"/>
          <w:sz w:val="20"/>
          <w:szCs w:val="20"/>
        </w:rPr>
        <w:t>MidPt</w:t>
      </w:r>
      <w:proofErr w:type="spellEnd"/>
      <w:r w:rsidRPr="00EC0319">
        <w:rPr>
          <w:rFonts w:ascii="Consolas" w:hAnsi="Consolas"/>
          <w:sz w:val="20"/>
          <w:szCs w:val="20"/>
        </w:rPr>
        <w:t xml:space="preserve">  Ending</w:t>
      </w:r>
      <w:proofErr w:type="gramEnd"/>
      <w:r w:rsidRPr="00EC0319">
        <w:rPr>
          <w:rFonts w:ascii="Consolas" w:hAnsi="Consolas"/>
          <w:sz w:val="20"/>
          <w:szCs w:val="20"/>
        </w:rPr>
        <w:t xml:space="preserve">   Dated  Target  Growth</w:t>
      </w:r>
    </w:p>
    <w:p w14:paraId="4B003508" w14:textId="77777777" w:rsidR="00EC0319" w:rsidRPr="00EC0319" w:rsidRDefault="00EC0319" w:rsidP="00EC0319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EC0319">
        <w:rPr>
          <w:rFonts w:ascii="Consolas" w:hAnsi="Consolas"/>
          <w:sz w:val="20"/>
          <w:szCs w:val="20"/>
        </w:rPr>
        <w:t>Period  Date</w:t>
      </w:r>
      <w:proofErr w:type="gramEnd"/>
      <w:r w:rsidRPr="00EC0319">
        <w:rPr>
          <w:rFonts w:ascii="Consolas" w:hAnsi="Consolas"/>
          <w:sz w:val="20"/>
          <w:szCs w:val="20"/>
        </w:rPr>
        <w:t xml:space="preserve">  </w:t>
      </w:r>
      <w:proofErr w:type="spellStart"/>
      <w:r w:rsidRPr="00EC0319">
        <w:rPr>
          <w:rFonts w:ascii="Consolas" w:hAnsi="Consolas"/>
          <w:sz w:val="20"/>
          <w:szCs w:val="20"/>
        </w:rPr>
        <w:t>Date</w:t>
      </w:r>
      <w:proofErr w:type="spellEnd"/>
      <w:r w:rsidRPr="00EC0319">
        <w:rPr>
          <w:rFonts w:ascii="Consolas" w:hAnsi="Consolas"/>
          <w:sz w:val="20"/>
          <w:szCs w:val="20"/>
        </w:rPr>
        <w:t xml:space="preserve">   Rooms   Dated   Rooms   </w:t>
      </w:r>
      <w:proofErr w:type="spellStart"/>
      <w:r w:rsidRPr="00EC0319">
        <w:rPr>
          <w:rFonts w:ascii="Consolas" w:hAnsi="Consolas"/>
          <w:sz w:val="20"/>
          <w:szCs w:val="20"/>
        </w:rPr>
        <w:t>Rooms</w:t>
      </w:r>
      <w:proofErr w:type="spellEnd"/>
      <w:r w:rsidRPr="00EC0319">
        <w:rPr>
          <w:rFonts w:ascii="Consolas" w:hAnsi="Consolas"/>
          <w:sz w:val="20"/>
          <w:szCs w:val="20"/>
        </w:rPr>
        <w:t xml:space="preserve">   </w:t>
      </w:r>
      <w:proofErr w:type="spellStart"/>
      <w:r w:rsidRPr="00EC0319">
        <w:rPr>
          <w:rFonts w:ascii="Consolas" w:hAnsi="Consolas"/>
          <w:sz w:val="20"/>
          <w:szCs w:val="20"/>
        </w:rPr>
        <w:t>Rooms</w:t>
      </w:r>
      <w:proofErr w:type="spellEnd"/>
      <w:r w:rsidRPr="00EC0319">
        <w:rPr>
          <w:rFonts w:ascii="Consolas" w:hAnsi="Consolas"/>
          <w:sz w:val="20"/>
          <w:szCs w:val="20"/>
        </w:rPr>
        <w:t xml:space="preserve">   </w:t>
      </w:r>
      <w:proofErr w:type="spellStart"/>
      <w:r w:rsidRPr="00EC0319">
        <w:rPr>
          <w:rFonts w:ascii="Consolas" w:hAnsi="Consolas"/>
          <w:sz w:val="20"/>
          <w:szCs w:val="20"/>
        </w:rPr>
        <w:t>Rooms</w:t>
      </w:r>
      <w:proofErr w:type="spellEnd"/>
      <w:r w:rsidRPr="00EC0319">
        <w:rPr>
          <w:rFonts w:ascii="Consolas" w:hAnsi="Consolas"/>
          <w:sz w:val="20"/>
          <w:szCs w:val="20"/>
        </w:rPr>
        <w:t xml:space="preserve">  Rate %</w:t>
      </w:r>
    </w:p>
    <w:p w14:paraId="61FF6246" w14:textId="77777777" w:rsidR="00EC0319" w:rsidRPr="00EC0319" w:rsidRDefault="00EC0319" w:rsidP="00EC0319">
      <w:pPr>
        <w:pStyle w:val="NoSpacing"/>
        <w:rPr>
          <w:rFonts w:ascii="Consolas" w:hAnsi="Consolas"/>
          <w:sz w:val="20"/>
          <w:szCs w:val="20"/>
        </w:rPr>
      </w:pPr>
      <w:r w:rsidRPr="00EC0319">
        <w:rPr>
          <w:rFonts w:ascii="Consolas" w:hAnsi="Consolas"/>
          <w:sz w:val="20"/>
          <w:szCs w:val="20"/>
        </w:rPr>
        <w:t xml:space="preserve">     1   200   550      23      23      27      32     646     646   0.092</w:t>
      </w:r>
    </w:p>
    <w:p w14:paraId="1D6A06A0" w14:textId="77777777" w:rsidR="00EC0319" w:rsidRPr="00EC0319" w:rsidRDefault="00EC0319" w:rsidP="00EC0319">
      <w:pPr>
        <w:pStyle w:val="NoSpacing"/>
        <w:rPr>
          <w:rFonts w:ascii="Consolas" w:hAnsi="Consolas"/>
          <w:sz w:val="20"/>
          <w:szCs w:val="20"/>
        </w:rPr>
      </w:pPr>
      <w:r w:rsidRPr="00EC0319">
        <w:rPr>
          <w:rFonts w:ascii="Consolas" w:hAnsi="Consolas"/>
          <w:sz w:val="20"/>
          <w:szCs w:val="20"/>
        </w:rPr>
        <w:t xml:space="preserve">     2   </w:t>
      </w:r>
      <w:proofErr w:type="gramStart"/>
      <w:r w:rsidRPr="00EC0319">
        <w:rPr>
          <w:rFonts w:ascii="Consolas" w:hAnsi="Consolas"/>
          <w:sz w:val="20"/>
          <w:szCs w:val="20"/>
        </w:rPr>
        <w:t>550  1000</w:t>
      </w:r>
      <w:proofErr w:type="gramEnd"/>
      <w:r w:rsidRPr="00EC0319">
        <w:rPr>
          <w:rFonts w:ascii="Consolas" w:hAnsi="Consolas"/>
          <w:sz w:val="20"/>
          <w:szCs w:val="20"/>
        </w:rPr>
        <w:t xml:space="preserve">      32      15      40      51    1215    1215   0.104</w:t>
      </w:r>
    </w:p>
    <w:p w14:paraId="05290AC8" w14:textId="4501CFE3" w:rsidR="00C527BD" w:rsidRPr="00EC0319" w:rsidRDefault="00EC0319" w:rsidP="00EC0319">
      <w:pPr>
        <w:pStyle w:val="NoSpacing"/>
        <w:rPr>
          <w:rFonts w:ascii="Consolas" w:hAnsi="Consolas"/>
          <w:sz w:val="20"/>
          <w:szCs w:val="20"/>
        </w:rPr>
      </w:pPr>
      <w:r w:rsidRPr="00EC0319">
        <w:rPr>
          <w:rFonts w:ascii="Consolas" w:hAnsi="Consolas"/>
          <w:sz w:val="20"/>
          <w:szCs w:val="20"/>
        </w:rPr>
        <w:t xml:space="preserve">     </w:t>
      </w:r>
      <w:proofErr w:type="gramStart"/>
      <w:r w:rsidRPr="00EC0319">
        <w:rPr>
          <w:rFonts w:ascii="Consolas" w:hAnsi="Consolas"/>
          <w:sz w:val="20"/>
          <w:szCs w:val="20"/>
        </w:rPr>
        <w:t>3  1000</w:t>
      </w:r>
      <w:proofErr w:type="gramEnd"/>
      <w:r w:rsidRPr="00EC0319">
        <w:rPr>
          <w:rFonts w:ascii="Consolas" w:hAnsi="Consolas"/>
          <w:sz w:val="20"/>
          <w:szCs w:val="20"/>
        </w:rPr>
        <w:t xml:space="preserve">  1150      51      24     268    1418    4848    4848   2.246</w:t>
      </w:r>
    </w:p>
    <w:p w14:paraId="719123BC" w14:textId="77777777" w:rsidR="00EC0319" w:rsidRPr="00FE3067" w:rsidRDefault="00EC0319" w:rsidP="00EC0319">
      <w:pPr>
        <w:pStyle w:val="NoSpacing"/>
        <w:rPr>
          <w:rFonts w:ascii="Consolas" w:hAnsi="Consolas"/>
          <w:sz w:val="20"/>
          <w:szCs w:val="20"/>
        </w:rPr>
      </w:pPr>
    </w:p>
    <w:p w14:paraId="128F5015" w14:textId="705C70CE" w:rsidR="00C527BD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Run Again {Y</w:t>
      </w:r>
      <w:proofErr w:type="gramStart"/>
      <w:r w:rsidRPr="00FE3067">
        <w:rPr>
          <w:rFonts w:ascii="Consolas" w:hAnsi="Consolas"/>
          <w:sz w:val="20"/>
          <w:szCs w:val="20"/>
        </w:rPr>
        <w:t>} ?</w:t>
      </w:r>
      <w:proofErr w:type="gramEnd"/>
      <w:r w:rsidRPr="00FE3067">
        <w:rPr>
          <w:rFonts w:ascii="Consolas" w:hAnsi="Consolas"/>
          <w:sz w:val="20"/>
          <w:szCs w:val="20"/>
        </w:rPr>
        <w:t xml:space="preserve"> </w:t>
      </w:r>
    </w:p>
    <w:p w14:paraId="25607664" w14:textId="2B062209" w:rsidR="00ED33A1" w:rsidRPr="00FE3067" w:rsidRDefault="00E52407" w:rsidP="00ED33A1">
      <w:r>
        <w:t xml:space="preserve">Replying yes </w:t>
      </w:r>
      <w:r w:rsidR="00ED33A1">
        <w:t>allows you to run the program again, starting from the structure use-life prompt.</w:t>
      </w:r>
      <w:r w:rsidR="00811418">
        <w:t xml:space="preserve"> </w:t>
      </w:r>
      <w:r w:rsidR="00CD4AAB">
        <w:t xml:space="preserve">If </w:t>
      </w:r>
      <w:r w:rsidR="00811418">
        <w:t>you reply no</w:t>
      </w:r>
      <w:r w:rsidR="00292C9B">
        <w:t>, the program ends.</w:t>
      </w:r>
    </w:p>
    <w:p w14:paraId="29AC0E17" w14:textId="77777777" w:rsidR="00C527BD" w:rsidRPr="00FE3067" w:rsidRDefault="00C527BD" w:rsidP="00C527BD">
      <w:pPr>
        <w:pStyle w:val="NoSpacing"/>
        <w:rPr>
          <w:rFonts w:ascii="Consolas" w:hAnsi="Consolas"/>
          <w:sz w:val="20"/>
          <w:szCs w:val="20"/>
        </w:rPr>
      </w:pPr>
      <w:r w:rsidRPr="00FE3067">
        <w:rPr>
          <w:rFonts w:ascii="Consolas" w:hAnsi="Consolas"/>
          <w:sz w:val="20"/>
          <w:szCs w:val="20"/>
        </w:rPr>
        <w:t>Program End</w:t>
      </w:r>
    </w:p>
    <w:p w14:paraId="48A53EC1" w14:textId="1D05D039" w:rsidR="008E7829" w:rsidRDefault="00C527BD" w:rsidP="00E52407">
      <w:pPr>
        <w:pStyle w:val="NoSpacing"/>
        <w:rPr>
          <w:rFonts w:ascii="Consolas" w:hAnsi="Consolas"/>
          <w:sz w:val="20"/>
          <w:szCs w:val="20"/>
        </w:rPr>
      </w:pPr>
      <w:r w:rsidRPr="00E52407">
        <w:rPr>
          <w:rFonts w:ascii="Consolas" w:hAnsi="Consolas"/>
          <w:sz w:val="20"/>
          <w:szCs w:val="20"/>
        </w:rPr>
        <w:t>OK to Close Program Window {Y</w:t>
      </w:r>
      <w:proofErr w:type="gramStart"/>
      <w:r w:rsidRPr="00E52407">
        <w:rPr>
          <w:rFonts w:ascii="Consolas" w:hAnsi="Consolas"/>
          <w:sz w:val="20"/>
          <w:szCs w:val="20"/>
        </w:rPr>
        <w:t>} ?</w:t>
      </w:r>
      <w:proofErr w:type="gramEnd"/>
    </w:p>
    <w:p w14:paraId="0311D169" w14:textId="5D9B4D2F" w:rsidR="00E52407" w:rsidRDefault="00E52407" w:rsidP="00E52407">
      <w:pPr>
        <w:pStyle w:val="NoSpacing"/>
        <w:rPr>
          <w:rFonts w:ascii="Consolas" w:hAnsi="Consolas"/>
          <w:sz w:val="20"/>
          <w:szCs w:val="20"/>
        </w:rPr>
      </w:pPr>
    </w:p>
    <w:p w14:paraId="29ECEC14" w14:textId="0767017F" w:rsidR="00E52407" w:rsidRDefault="00E52407" w:rsidP="00E52407">
      <w:r>
        <w:t>It provides this prompt to allow you to examine the on-screen results.  One you reply with Y or Enter it will close that window and you won’t be able to recover it.</w:t>
      </w:r>
    </w:p>
    <w:p w14:paraId="3A4A87F6" w14:textId="5FDEC38E" w:rsidR="00B707E8" w:rsidRDefault="00B707E8" w:rsidP="00B707E8">
      <w:pPr>
        <w:ind w:left="0"/>
        <w:rPr>
          <w:b/>
        </w:rPr>
      </w:pPr>
      <w:r w:rsidRPr="00B707E8">
        <w:rPr>
          <w:b/>
        </w:rPr>
        <w:t xml:space="preserve">Sample Output </w:t>
      </w:r>
      <w:r w:rsidR="00E95594">
        <w:rPr>
          <w:b/>
        </w:rPr>
        <w:t xml:space="preserve">Text </w:t>
      </w:r>
      <w:r w:rsidRPr="00B707E8">
        <w:rPr>
          <w:b/>
        </w:rPr>
        <w:t>File</w:t>
      </w:r>
    </w:p>
    <w:p w14:paraId="2CAB5BDB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335774">
        <w:rPr>
          <w:rFonts w:ascii="Consolas" w:hAnsi="Consolas"/>
          <w:sz w:val="20"/>
          <w:szCs w:val="20"/>
        </w:rPr>
        <w:t>Random Seed: -618053446</w:t>
      </w:r>
    </w:p>
    <w:p w14:paraId="44EFA0EC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</w:p>
    <w:p w14:paraId="37FD58B3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335774">
        <w:rPr>
          <w:rFonts w:ascii="Consolas" w:hAnsi="Consolas"/>
          <w:sz w:val="20"/>
          <w:szCs w:val="20"/>
        </w:rPr>
        <w:t>Compound Interest Formula Implied Growth Calculation</w:t>
      </w:r>
    </w:p>
    <w:p w14:paraId="0D409223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335774">
        <w:rPr>
          <w:rFonts w:ascii="Consolas" w:hAnsi="Consolas"/>
          <w:sz w:val="20"/>
          <w:szCs w:val="20"/>
        </w:rPr>
        <w:t>Period Start   End Implied Growth</w:t>
      </w:r>
    </w:p>
    <w:p w14:paraId="01330AA8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335774">
        <w:rPr>
          <w:rFonts w:ascii="Consolas" w:hAnsi="Consolas"/>
          <w:sz w:val="20"/>
          <w:szCs w:val="20"/>
        </w:rPr>
        <w:t xml:space="preserve"> 1 - 2   375   775          0.095</w:t>
      </w:r>
    </w:p>
    <w:p w14:paraId="1E2C7C84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335774">
        <w:rPr>
          <w:rFonts w:ascii="Consolas" w:hAnsi="Consolas"/>
          <w:sz w:val="20"/>
          <w:szCs w:val="20"/>
        </w:rPr>
        <w:t xml:space="preserve"> 2 - 3   </w:t>
      </w:r>
      <w:proofErr w:type="gramStart"/>
      <w:r w:rsidRPr="00335774">
        <w:rPr>
          <w:rFonts w:ascii="Consolas" w:hAnsi="Consolas"/>
          <w:sz w:val="20"/>
          <w:szCs w:val="20"/>
        </w:rPr>
        <w:t>775  1075</w:t>
      </w:r>
      <w:proofErr w:type="gramEnd"/>
      <w:r w:rsidRPr="00335774">
        <w:rPr>
          <w:rFonts w:ascii="Consolas" w:hAnsi="Consolas"/>
          <w:sz w:val="20"/>
          <w:szCs w:val="20"/>
        </w:rPr>
        <w:t xml:space="preserve">          0.831</w:t>
      </w:r>
    </w:p>
    <w:p w14:paraId="2BB1913F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</w:p>
    <w:p w14:paraId="561DF331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</w:p>
    <w:p w14:paraId="56078411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335774">
        <w:rPr>
          <w:rFonts w:ascii="Consolas" w:hAnsi="Consolas"/>
          <w:sz w:val="20"/>
          <w:szCs w:val="20"/>
        </w:rPr>
        <w:t>Structure Life: 15 Initial Period 1 Ages Randomized (Uniformly Distributed)</w:t>
      </w:r>
    </w:p>
    <w:p w14:paraId="7962597D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335774">
        <w:rPr>
          <w:rFonts w:ascii="Consolas" w:hAnsi="Consolas"/>
          <w:sz w:val="20"/>
          <w:szCs w:val="20"/>
        </w:rPr>
        <w:t xml:space="preserve">       Start   End   Start   </w:t>
      </w:r>
      <w:proofErr w:type="spellStart"/>
      <w:proofErr w:type="gramStart"/>
      <w:r w:rsidRPr="00335774">
        <w:rPr>
          <w:rFonts w:ascii="Consolas" w:hAnsi="Consolas"/>
          <w:sz w:val="20"/>
          <w:szCs w:val="20"/>
        </w:rPr>
        <w:t>Midpt</w:t>
      </w:r>
      <w:proofErr w:type="spellEnd"/>
      <w:r w:rsidRPr="00335774">
        <w:rPr>
          <w:rFonts w:ascii="Consolas" w:hAnsi="Consolas"/>
          <w:sz w:val="20"/>
          <w:szCs w:val="20"/>
        </w:rPr>
        <w:t xml:space="preserve">  Ending</w:t>
      </w:r>
      <w:proofErr w:type="gramEnd"/>
      <w:r w:rsidRPr="00335774">
        <w:rPr>
          <w:rFonts w:ascii="Consolas" w:hAnsi="Consolas"/>
          <w:sz w:val="20"/>
          <w:szCs w:val="20"/>
        </w:rPr>
        <w:t xml:space="preserve">   Dated  Target  Growth</w:t>
      </w:r>
    </w:p>
    <w:p w14:paraId="4D0FFE08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  <w:proofErr w:type="gramStart"/>
      <w:r w:rsidRPr="00335774">
        <w:rPr>
          <w:rFonts w:ascii="Consolas" w:hAnsi="Consolas"/>
          <w:sz w:val="20"/>
          <w:szCs w:val="20"/>
        </w:rPr>
        <w:t>Period  Date</w:t>
      </w:r>
      <w:proofErr w:type="gramEnd"/>
      <w:r w:rsidRPr="00335774">
        <w:rPr>
          <w:rFonts w:ascii="Consolas" w:hAnsi="Consolas"/>
          <w:sz w:val="20"/>
          <w:szCs w:val="20"/>
        </w:rPr>
        <w:t xml:space="preserve">  </w:t>
      </w:r>
      <w:proofErr w:type="spellStart"/>
      <w:r w:rsidRPr="00335774">
        <w:rPr>
          <w:rFonts w:ascii="Consolas" w:hAnsi="Consolas"/>
          <w:sz w:val="20"/>
          <w:szCs w:val="20"/>
        </w:rPr>
        <w:t>Date</w:t>
      </w:r>
      <w:proofErr w:type="spellEnd"/>
      <w:r w:rsidRPr="00335774">
        <w:rPr>
          <w:rFonts w:ascii="Consolas" w:hAnsi="Consolas"/>
          <w:sz w:val="20"/>
          <w:szCs w:val="20"/>
        </w:rPr>
        <w:t xml:space="preserve">   Rooms   </w:t>
      </w:r>
      <w:proofErr w:type="spellStart"/>
      <w:r w:rsidRPr="00335774">
        <w:rPr>
          <w:rFonts w:ascii="Consolas" w:hAnsi="Consolas"/>
          <w:sz w:val="20"/>
          <w:szCs w:val="20"/>
        </w:rPr>
        <w:t>rooms</w:t>
      </w:r>
      <w:proofErr w:type="spellEnd"/>
      <w:r w:rsidRPr="00335774">
        <w:rPr>
          <w:rFonts w:ascii="Consolas" w:hAnsi="Consolas"/>
          <w:sz w:val="20"/>
          <w:szCs w:val="20"/>
        </w:rPr>
        <w:t xml:space="preserve">   </w:t>
      </w:r>
      <w:proofErr w:type="spellStart"/>
      <w:r w:rsidRPr="00335774">
        <w:rPr>
          <w:rFonts w:ascii="Consolas" w:hAnsi="Consolas"/>
          <w:sz w:val="20"/>
          <w:szCs w:val="20"/>
        </w:rPr>
        <w:t>Rooms</w:t>
      </w:r>
      <w:proofErr w:type="spellEnd"/>
      <w:r w:rsidRPr="00335774">
        <w:rPr>
          <w:rFonts w:ascii="Consolas" w:hAnsi="Consolas"/>
          <w:sz w:val="20"/>
          <w:szCs w:val="20"/>
        </w:rPr>
        <w:t xml:space="preserve">   </w:t>
      </w:r>
      <w:proofErr w:type="spellStart"/>
      <w:r w:rsidRPr="00335774">
        <w:rPr>
          <w:rFonts w:ascii="Consolas" w:hAnsi="Consolas"/>
          <w:sz w:val="20"/>
          <w:szCs w:val="20"/>
        </w:rPr>
        <w:t>Rooms</w:t>
      </w:r>
      <w:proofErr w:type="spellEnd"/>
      <w:r w:rsidRPr="00335774">
        <w:rPr>
          <w:rFonts w:ascii="Consolas" w:hAnsi="Consolas"/>
          <w:sz w:val="20"/>
          <w:szCs w:val="20"/>
        </w:rPr>
        <w:t xml:space="preserve">   </w:t>
      </w:r>
      <w:proofErr w:type="spellStart"/>
      <w:r w:rsidRPr="00335774">
        <w:rPr>
          <w:rFonts w:ascii="Consolas" w:hAnsi="Consolas"/>
          <w:sz w:val="20"/>
          <w:szCs w:val="20"/>
        </w:rPr>
        <w:t>Rooms</w:t>
      </w:r>
      <w:proofErr w:type="spellEnd"/>
      <w:r w:rsidRPr="00335774">
        <w:rPr>
          <w:rFonts w:ascii="Consolas" w:hAnsi="Consolas"/>
          <w:sz w:val="20"/>
          <w:szCs w:val="20"/>
        </w:rPr>
        <w:t xml:space="preserve">  Rate %</w:t>
      </w:r>
    </w:p>
    <w:p w14:paraId="799148DA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335774">
        <w:rPr>
          <w:rFonts w:ascii="Consolas" w:hAnsi="Consolas"/>
          <w:sz w:val="20"/>
          <w:szCs w:val="20"/>
        </w:rPr>
        <w:t xml:space="preserve">     1   200   550      23      27      32     646     646    0.09</w:t>
      </w:r>
    </w:p>
    <w:p w14:paraId="55A4CC21" w14:textId="77777777" w:rsidR="00335774" w:rsidRPr="00335774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335774">
        <w:rPr>
          <w:rFonts w:ascii="Consolas" w:hAnsi="Consolas"/>
          <w:sz w:val="20"/>
          <w:szCs w:val="20"/>
        </w:rPr>
        <w:t xml:space="preserve">     2   </w:t>
      </w:r>
      <w:proofErr w:type="gramStart"/>
      <w:r w:rsidRPr="00335774">
        <w:rPr>
          <w:rFonts w:ascii="Consolas" w:hAnsi="Consolas"/>
          <w:sz w:val="20"/>
          <w:szCs w:val="20"/>
        </w:rPr>
        <w:t>550  1000</w:t>
      </w:r>
      <w:proofErr w:type="gramEnd"/>
      <w:r w:rsidRPr="00335774">
        <w:rPr>
          <w:rFonts w:ascii="Consolas" w:hAnsi="Consolas"/>
          <w:sz w:val="20"/>
          <w:szCs w:val="20"/>
        </w:rPr>
        <w:t xml:space="preserve">      32      40      51    1215    1215    0.10</w:t>
      </w:r>
    </w:p>
    <w:p w14:paraId="3498AB9C" w14:textId="2E37EE6C" w:rsidR="00B707E8" w:rsidRPr="00B707E8" w:rsidRDefault="00335774" w:rsidP="00335774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335774">
        <w:rPr>
          <w:rFonts w:ascii="Consolas" w:hAnsi="Consolas"/>
          <w:sz w:val="20"/>
          <w:szCs w:val="20"/>
        </w:rPr>
        <w:t xml:space="preserve">     </w:t>
      </w:r>
      <w:proofErr w:type="gramStart"/>
      <w:r w:rsidRPr="00335774">
        <w:rPr>
          <w:rFonts w:ascii="Consolas" w:hAnsi="Consolas"/>
          <w:sz w:val="20"/>
          <w:szCs w:val="20"/>
        </w:rPr>
        <w:t>3  1000</w:t>
      </w:r>
      <w:proofErr w:type="gramEnd"/>
      <w:r w:rsidRPr="00335774">
        <w:rPr>
          <w:rFonts w:ascii="Consolas" w:hAnsi="Consolas"/>
          <w:sz w:val="20"/>
          <w:szCs w:val="20"/>
        </w:rPr>
        <w:t xml:space="preserve">  1150      51     268    1418    4848    4848    2.25</w:t>
      </w:r>
    </w:p>
    <w:p w14:paraId="5FFC6101" w14:textId="77777777" w:rsidR="00B707E8" w:rsidRPr="00B707E8" w:rsidRDefault="00B707E8" w:rsidP="00B707E8">
      <w:pPr>
        <w:spacing w:before="0" w:after="0"/>
        <w:ind w:left="0"/>
        <w:rPr>
          <w:rFonts w:ascii="Consolas" w:hAnsi="Consolas"/>
          <w:sz w:val="20"/>
          <w:szCs w:val="20"/>
        </w:rPr>
      </w:pPr>
    </w:p>
    <w:p w14:paraId="02DC4A59" w14:textId="35732EDB" w:rsidR="00B707E8" w:rsidRPr="005271D0" w:rsidRDefault="00335774" w:rsidP="00E95594">
      <w:pPr>
        <w:keepLines/>
        <w:spacing w:before="0" w:after="0"/>
        <w:ind w:left="0"/>
        <w:rPr>
          <w:b/>
        </w:rPr>
      </w:pPr>
      <w:r w:rsidRPr="005271D0">
        <w:rPr>
          <w:b/>
        </w:rPr>
        <w:t xml:space="preserve">Sample Period Output </w:t>
      </w:r>
      <w:r w:rsidR="00E95594">
        <w:rPr>
          <w:b/>
        </w:rPr>
        <w:t xml:space="preserve">CSV </w:t>
      </w:r>
      <w:r w:rsidRPr="005271D0">
        <w:rPr>
          <w:b/>
        </w:rPr>
        <w:t>File</w:t>
      </w:r>
    </w:p>
    <w:p w14:paraId="42CB224D" w14:textId="77777777" w:rsidR="00E95594" w:rsidRDefault="00E95594" w:rsidP="00E95594">
      <w:pPr>
        <w:keepLines/>
        <w:spacing w:before="0" w:after="0"/>
        <w:ind w:left="0"/>
        <w:rPr>
          <w:rFonts w:ascii="Consolas" w:hAnsi="Consolas"/>
          <w:sz w:val="20"/>
          <w:szCs w:val="20"/>
        </w:rPr>
      </w:pPr>
    </w:p>
    <w:p w14:paraId="7153BAB3" w14:textId="00010937" w:rsidR="005271D0" w:rsidRPr="005271D0" w:rsidRDefault="005271D0" w:rsidP="00E95594">
      <w:pPr>
        <w:keepLines/>
        <w:spacing w:before="0" w:after="0"/>
        <w:ind w:left="0"/>
        <w:rPr>
          <w:rFonts w:ascii="Consolas" w:hAnsi="Consolas"/>
          <w:sz w:val="20"/>
          <w:szCs w:val="20"/>
        </w:rPr>
      </w:pPr>
      <w:proofErr w:type="gramStart"/>
      <w:r w:rsidRPr="005271D0">
        <w:rPr>
          <w:rFonts w:ascii="Consolas" w:hAnsi="Consolas"/>
          <w:sz w:val="20"/>
          <w:szCs w:val="20"/>
        </w:rPr>
        <w:t>UseLife,UseSD</w:t>
      </w:r>
      <w:proofErr w:type="gramEnd"/>
      <w:r w:rsidRPr="005271D0">
        <w:rPr>
          <w:rFonts w:ascii="Consolas" w:hAnsi="Consolas"/>
          <w:sz w:val="20"/>
          <w:szCs w:val="20"/>
        </w:rPr>
        <w:t>,InitRm,Period,PerBeg,PerEnd,PerInitRm,PerMidRm,PerEndRm,PerDatedRm,TargRm,Rate</w:t>
      </w:r>
    </w:p>
    <w:p w14:paraId="342E65AE" w14:textId="77777777" w:rsidR="005271D0" w:rsidRPr="005271D0" w:rsidRDefault="005271D0" w:rsidP="00E95594">
      <w:pPr>
        <w:keepLines/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lastRenderedPageBreak/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23,1,  200,  550,   23,   27,      32,     646,  646,   0.092</w:t>
      </w:r>
    </w:p>
    <w:p w14:paraId="72FF9967" w14:textId="77777777" w:rsidR="005271D0" w:rsidRPr="005271D0" w:rsidRDefault="005271D0" w:rsidP="00E95594">
      <w:pPr>
        <w:keepLines/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23,2,  550, 1000,   32,   40,      51,    1215, 1215,   0.104</w:t>
      </w:r>
    </w:p>
    <w:p w14:paraId="43A1C49A" w14:textId="52ACF269" w:rsidR="005271D0" w:rsidRDefault="005271D0" w:rsidP="00E95594">
      <w:pPr>
        <w:keepLines/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23,3, 1000, 1150,   51,  268,    1418,    4848, 4848,   2.246</w:t>
      </w:r>
    </w:p>
    <w:p w14:paraId="7EAB6D4D" w14:textId="118D1C6F" w:rsidR="00335774" w:rsidRDefault="00335774" w:rsidP="00B707E8">
      <w:pPr>
        <w:spacing w:before="0" w:after="0"/>
        <w:ind w:left="0"/>
        <w:rPr>
          <w:rFonts w:ascii="Consolas" w:hAnsi="Consolas"/>
          <w:sz w:val="20"/>
          <w:szCs w:val="20"/>
        </w:rPr>
      </w:pPr>
    </w:p>
    <w:p w14:paraId="6D8892BB" w14:textId="2B7209EB" w:rsidR="00335774" w:rsidRDefault="00335774" w:rsidP="00B707E8">
      <w:pPr>
        <w:spacing w:before="0" w:after="0"/>
        <w:ind w:left="0"/>
        <w:rPr>
          <w:rFonts w:ascii="Consolas" w:hAnsi="Consolas"/>
          <w:sz w:val="20"/>
          <w:szCs w:val="20"/>
        </w:rPr>
      </w:pPr>
    </w:p>
    <w:p w14:paraId="50F34B1F" w14:textId="1CA58CA1" w:rsidR="00335774" w:rsidRDefault="00335774" w:rsidP="00B707E8">
      <w:pPr>
        <w:spacing w:before="0" w:after="0"/>
        <w:ind w:left="0"/>
        <w:rPr>
          <w:b/>
        </w:rPr>
      </w:pPr>
      <w:r w:rsidRPr="005271D0">
        <w:rPr>
          <w:b/>
        </w:rPr>
        <w:t xml:space="preserve">Sample Yearly Output </w:t>
      </w:r>
      <w:r w:rsidR="00E95594">
        <w:rPr>
          <w:b/>
        </w:rPr>
        <w:t xml:space="preserve">CSV </w:t>
      </w:r>
      <w:r w:rsidR="005271D0">
        <w:rPr>
          <w:b/>
        </w:rPr>
        <w:t>F</w:t>
      </w:r>
      <w:r w:rsidRPr="005271D0">
        <w:rPr>
          <w:b/>
        </w:rPr>
        <w:t>ile</w:t>
      </w:r>
    </w:p>
    <w:p w14:paraId="4A212363" w14:textId="77777777" w:rsidR="00E95594" w:rsidRDefault="00E95594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</w:p>
    <w:p w14:paraId="1EA8B586" w14:textId="76B2F2FF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5271D0">
        <w:rPr>
          <w:rFonts w:ascii="Consolas" w:hAnsi="Consolas"/>
          <w:sz w:val="20"/>
          <w:szCs w:val="20"/>
        </w:rPr>
        <w:t>UseLife,UseSD</w:t>
      </w:r>
      <w:proofErr w:type="gramEnd"/>
      <w:r w:rsidRPr="005271D0">
        <w:rPr>
          <w:rFonts w:ascii="Consolas" w:hAnsi="Consolas"/>
          <w:sz w:val="20"/>
          <w:szCs w:val="20"/>
        </w:rPr>
        <w:t>,InitRm,Year,OccRm</w:t>
      </w:r>
      <w:proofErr w:type="spellEnd"/>
    </w:p>
    <w:p w14:paraId="49488C9A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 200,0</w:t>
      </w:r>
    </w:p>
    <w:p w14:paraId="7F46CF40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 201,23</w:t>
      </w:r>
    </w:p>
    <w:p w14:paraId="5A89CC40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 202,23</w:t>
      </w:r>
    </w:p>
    <w:p w14:paraId="736D92C8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 203,23</w:t>
      </w:r>
    </w:p>
    <w:p w14:paraId="4DA4F333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 204,23</w:t>
      </w:r>
    </w:p>
    <w:p w14:paraId="4C12BEC6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 205,23</w:t>
      </w:r>
    </w:p>
    <w:p w14:paraId="062D8434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 206,23</w:t>
      </w:r>
    </w:p>
    <w:p w14:paraId="1B35834D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 207,23</w:t>
      </w:r>
    </w:p>
    <w:p w14:paraId="6EFAF497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 208,23</w:t>
      </w:r>
    </w:p>
    <w:p w14:paraId="2C8639F8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 209,23</w:t>
      </w:r>
    </w:p>
    <w:p w14:paraId="346AB556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 210,23</w:t>
      </w:r>
    </w:p>
    <w:p w14:paraId="7CBB80B3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>...</w:t>
      </w:r>
    </w:p>
    <w:p w14:paraId="404558C6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1145,1269</w:t>
      </w:r>
    </w:p>
    <w:p w14:paraId="3F6B869C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1146,1297</w:t>
      </w:r>
    </w:p>
    <w:p w14:paraId="1B17F0FB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1147,1326</w:t>
      </w:r>
    </w:p>
    <w:p w14:paraId="00848CA7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1148,1356</w:t>
      </w:r>
    </w:p>
    <w:p w14:paraId="7814905F" w14:textId="77777777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1149,1387</w:t>
      </w:r>
    </w:p>
    <w:p w14:paraId="7DB074EB" w14:textId="47F38513" w:rsidR="005271D0" w:rsidRPr="005271D0" w:rsidRDefault="005271D0" w:rsidP="005271D0">
      <w:pPr>
        <w:spacing w:before="0" w:after="0"/>
        <w:ind w:left="0"/>
        <w:rPr>
          <w:rFonts w:ascii="Consolas" w:hAnsi="Consolas"/>
          <w:sz w:val="20"/>
          <w:szCs w:val="20"/>
        </w:rPr>
      </w:pPr>
      <w:r w:rsidRPr="005271D0">
        <w:rPr>
          <w:rFonts w:ascii="Consolas" w:hAnsi="Consolas"/>
          <w:sz w:val="20"/>
          <w:szCs w:val="20"/>
        </w:rPr>
        <w:t xml:space="preserve"> </w:t>
      </w:r>
      <w:proofErr w:type="gramStart"/>
      <w:r w:rsidRPr="005271D0">
        <w:rPr>
          <w:rFonts w:ascii="Consolas" w:hAnsi="Consolas"/>
          <w:sz w:val="20"/>
          <w:szCs w:val="20"/>
        </w:rPr>
        <w:t>15,  0.0</w:t>
      </w:r>
      <w:proofErr w:type="gramEnd"/>
      <w:r w:rsidRPr="005271D0">
        <w:rPr>
          <w:rFonts w:ascii="Consolas" w:hAnsi="Consolas"/>
          <w:sz w:val="20"/>
          <w:szCs w:val="20"/>
        </w:rPr>
        <w:t>,   23, 1150,1418</w:t>
      </w:r>
    </w:p>
    <w:sectPr w:rsidR="005271D0" w:rsidRPr="0052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BD"/>
    <w:rsid w:val="000868CC"/>
    <w:rsid w:val="000A2C17"/>
    <w:rsid w:val="000E57EB"/>
    <w:rsid w:val="00172311"/>
    <w:rsid w:val="0018108B"/>
    <w:rsid w:val="00237B67"/>
    <w:rsid w:val="00292C9B"/>
    <w:rsid w:val="00294317"/>
    <w:rsid w:val="002B66A9"/>
    <w:rsid w:val="00335774"/>
    <w:rsid w:val="003379E6"/>
    <w:rsid w:val="00394642"/>
    <w:rsid w:val="004153E8"/>
    <w:rsid w:val="004448C4"/>
    <w:rsid w:val="004948A7"/>
    <w:rsid w:val="004E3A90"/>
    <w:rsid w:val="0052306A"/>
    <w:rsid w:val="005271D0"/>
    <w:rsid w:val="005B6F3A"/>
    <w:rsid w:val="00662CE1"/>
    <w:rsid w:val="00674887"/>
    <w:rsid w:val="007F7A72"/>
    <w:rsid w:val="00811418"/>
    <w:rsid w:val="008B7568"/>
    <w:rsid w:val="008E7829"/>
    <w:rsid w:val="00944020"/>
    <w:rsid w:val="00A36D14"/>
    <w:rsid w:val="00AA6A29"/>
    <w:rsid w:val="00AF36A5"/>
    <w:rsid w:val="00B707E8"/>
    <w:rsid w:val="00B708BA"/>
    <w:rsid w:val="00B907A2"/>
    <w:rsid w:val="00BB1D8C"/>
    <w:rsid w:val="00C527BD"/>
    <w:rsid w:val="00C53042"/>
    <w:rsid w:val="00CC2B45"/>
    <w:rsid w:val="00CD4AAB"/>
    <w:rsid w:val="00DB45C6"/>
    <w:rsid w:val="00E52407"/>
    <w:rsid w:val="00E92373"/>
    <w:rsid w:val="00E95594"/>
    <w:rsid w:val="00E96205"/>
    <w:rsid w:val="00EC0319"/>
    <w:rsid w:val="00ED33A1"/>
    <w:rsid w:val="00FE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AA0F"/>
  <w15:chartTrackingRefBased/>
  <w15:docId w15:val="{D6D29C2D-2F98-42D1-9140-55E34662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311"/>
    <w:pPr>
      <w:spacing w:before="80" w:line="240" w:lineRule="auto"/>
      <w:ind w:left="360"/>
    </w:pPr>
    <w:rPr>
      <w:rFonts w:ascii="Candara" w:hAnsi="Candar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B45"/>
    <w:pPr>
      <w:spacing w:after="0" w:line="240" w:lineRule="auto"/>
    </w:pPr>
    <w:rPr>
      <w:rFonts w:ascii="Candara" w:hAnsi="Candara"/>
    </w:rPr>
  </w:style>
  <w:style w:type="character" w:styleId="Hyperlink">
    <w:name w:val="Hyperlink"/>
    <w:basedOn w:val="DefaultParagraphFont"/>
    <w:uiPriority w:val="99"/>
    <w:unhideWhenUsed/>
    <w:rsid w:val="00294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fqa.com/conventions.htm" TargetMode="External"/><Relationship Id="rId5" Type="http://schemas.openxmlformats.org/officeDocument/2006/relationships/hyperlink" Target="http://tfqa.com/windos.htm" TargetMode="External"/><Relationship Id="rId4" Type="http://schemas.openxmlformats.org/officeDocument/2006/relationships/hyperlink" Target="http://tfq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Kintigh</dc:creator>
  <cp:keywords/>
  <dc:description/>
  <cp:lastModifiedBy>Keith Kintigh</cp:lastModifiedBy>
  <cp:revision>7</cp:revision>
  <dcterms:created xsi:type="dcterms:W3CDTF">2020-03-19T21:12:00Z</dcterms:created>
  <dcterms:modified xsi:type="dcterms:W3CDTF">2020-03-20T16:50:00Z</dcterms:modified>
</cp:coreProperties>
</file>