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E0AB3" w14:textId="3CF65FAC" w:rsidR="00E57993" w:rsidRDefault="00C20FEC" w:rsidP="00C20FEC">
      <w:pPr>
        <w:pStyle w:val="Ttulo1"/>
        <w:rPr>
          <w:lang w:val="es-ES"/>
        </w:rPr>
      </w:pPr>
      <w:r>
        <w:rPr>
          <w:lang w:val="es-ES"/>
        </w:rPr>
        <w:t>Capturas de proceso de debug</w:t>
      </w:r>
    </w:p>
    <w:p w14:paraId="70D534AD" w14:textId="00058B12" w:rsidR="00C20FEC" w:rsidRDefault="00C20FEC" w:rsidP="00C20F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Inicio del programa.</w:t>
      </w:r>
    </w:p>
    <w:p w14:paraId="06A0A036" w14:textId="32162827" w:rsidR="00C20FEC" w:rsidRPr="00A47C8A" w:rsidRDefault="00A47C8A" w:rsidP="00A47C8A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170F1CF0" wp14:editId="40F2B36C">
            <wp:extent cx="5971540" cy="2124710"/>
            <wp:effectExtent l="0" t="0" r="0" b="8890"/>
            <wp:docPr id="1341904263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04263" name="Imagen 1" descr="Una captura de pantalla de una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F453" w14:textId="748F47A4" w:rsidR="00C20FEC" w:rsidRDefault="00C20FEC" w:rsidP="00C20F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Ingreso de datos.</w:t>
      </w:r>
    </w:p>
    <w:p w14:paraId="4FE07829" w14:textId="0EEBE087" w:rsidR="00C20FEC" w:rsidRDefault="00A47C8A" w:rsidP="00957608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0A1162FB" wp14:editId="6B94DF03">
            <wp:extent cx="5971540" cy="1317625"/>
            <wp:effectExtent l="0" t="0" r="0" b="0"/>
            <wp:docPr id="123291875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18752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FE28" w14:textId="511B2241" w:rsidR="00957608" w:rsidRDefault="00957608" w:rsidP="009576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Ingreso contraseña</w:t>
      </w:r>
    </w:p>
    <w:p w14:paraId="0DCCB61A" w14:textId="58D5C388" w:rsidR="00957608" w:rsidRDefault="00957608" w:rsidP="008E5A06">
      <w:pPr>
        <w:pStyle w:val="Prrafodelista"/>
        <w:ind w:left="360"/>
        <w:rPr>
          <w:lang w:val="es-ES"/>
        </w:rPr>
      </w:pPr>
      <w:r>
        <w:rPr>
          <w:noProof/>
        </w:rPr>
        <w:drawing>
          <wp:inline distT="0" distB="0" distL="0" distR="0" wp14:anchorId="4504699A" wp14:editId="651029F7">
            <wp:extent cx="5971540" cy="2802890"/>
            <wp:effectExtent l="0" t="0" r="0" b="0"/>
            <wp:docPr id="13165095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09535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726F" w14:textId="77777777" w:rsidR="008E5A06" w:rsidRPr="008E5A06" w:rsidRDefault="008E5A06" w:rsidP="008E5A06">
      <w:pPr>
        <w:pStyle w:val="Prrafodelista"/>
        <w:ind w:left="360"/>
        <w:rPr>
          <w:lang w:val="es-ES"/>
        </w:rPr>
      </w:pPr>
    </w:p>
    <w:p w14:paraId="7DC08766" w14:textId="0F440D66" w:rsidR="00957608" w:rsidRDefault="00957608" w:rsidP="009576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Segundo intento</w:t>
      </w:r>
    </w:p>
    <w:p w14:paraId="0AFCBA16" w14:textId="1C7BA0AE" w:rsidR="00957608" w:rsidRPr="00957608" w:rsidRDefault="00957608" w:rsidP="00957608">
      <w:pPr>
        <w:pStyle w:val="Prrafodelista"/>
        <w:ind w:left="360"/>
        <w:rPr>
          <w:lang w:val="es-ES"/>
        </w:rPr>
      </w:pPr>
      <w:r>
        <w:rPr>
          <w:noProof/>
        </w:rPr>
        <w:drawing>
          <wp:inline distT="0" distB="0" distL="0" distR="0" wp14:anchorId="4DD00003" wp14:editId="292D7D1A">
            <wp:extent cx="5971540" cy="2534920"/>
            <wp:effectExtent l="0" t="0" r="0" b="0"/>
            <wp:docPr id="1511411270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11270" name="Imagen 1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6789" w14:textId="78EDFF68" w:rsidR="00957608" w:rsidRDefault="00957608" w:rsidP="009576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Contraseña correcta.</w:t>
      </w:r>
    </w:p>
    <w:p w14:paraId="1BC48E05" w14:textId="00791170" w:rsidR="00957608" w:rsidRDefault="00957608" w:rsidP="00957608">
      <w:pPr>
        <w:pStyle w:val="Prrafodelista"/>
        <w:ind w:left="360"/>
        <w:rPr>
          <w:lang w:val="es-ES"/>
        </w:rPr>
      </w:pPr>
      <w:r>
        <w:rPr>
          <w:noProof/>
        </w:rPr>
        <w:drawing>
          <wp:inline distT="0" distB="0" distL="0" distR="0" wp14:anchorId="3F9EB228" wp14:editId="75D09ADD">
            <wp:extent cx="5971540" cy="2811780"/>
            <wp:effectExtent l="0" t="0" r="0" b="7620"/>
            <wp:docPr id="1493250340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50340" name="Imagen 1" descr="Interfaz de usuario gráfica, 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7BD7" w14:textId="61E653B9" w:rsidR="00515268" w:rsidRDefault="00515268" w:rsidP="0051526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Cierre programa</w:t>
      </w:r>
    </w:p>
    <w:p w14:paraId="54CA8F62" w14:textId="31FD3A55" w:rsidR="00515268" w:rsidRPr="00515268" w:rsidRDefault="00515268" w:rsidP="00515268">
      <w:pPr>
        <w:pStyle w:val="Prrafodelista"/>
        <w:ind w:left="36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AB38DD1" wp14:editId="35547AF2">
            <wp:extent cx="2724150" cy="790575"/>
            <wp:effectExtent l="0" t="0" r="0" b="9525"/>
            <wp:docPr id="79029103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91038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9D04" w14:textId="71CEA858" w:rsidR="00C20FEC" w:rsidRPr="00C20FEC" w:rsidRDefault="00C20FEC" w:rsidP="00957608">
      <w:pPr>
        <w:pStyle w:val="Prrafodelista"/>
        <w:ind w:left="360"/>
        <w:rPr>
          <w:lang w:val="es-ES"/>
        </w:rPr>
      </w:pPr>
    </w:p>
    <w:p w14:paraId="5413943E" w14:textId="77777777" w:rsidR="00C20FEC" w:rsidRPr="00C20FEC" w:rsidRDefault="00C20FEC">
      <w:pPr>
        <w:rPr>
          <w:lang w:val="es-ES"/>
        </w:rPr>
      </w:pPr>
    </w:p>
    <w:sectPr w:rsidR="00C20FEC" w:rsidRPr="00C20FEC" w:rsidSect="00C20FEC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079A8"/>
    <w:multiLevelType w:val="hybridMultilevel"/>
    <w:tmpl w:val="AC4A3D84"/>
    <w:lvl w:ilvl="0" w:tplc="340A0011">
      <w:start w:val="1"/>
      <w:numFmt w:val="decimal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0036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5A"/>
    <w:rsid w:val="00351141"/>
    <w:rsid w:val="00515268"/>
    <w:rsid w:val="006D365A"/>
    <w:rsid w:val="00803DE0"/>
    <w:rsid w:val="008E5A06"/>
    <w:rsid w:val="00957608"/>
    <w:rsid w:val="00A115D2"/>
    <w:rsid w:val="00A47C8A"/>
    <w:rsid w:val="00B76333"/>
    <w:rsid w:val="00C20FEC"/>
    <w:rsid w:val="00F0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7D38A"/>
  <w15:chartTrackingRefBased/>
  <w15:docId w15:val="{6E522DA7-B014-4482-8371-905D61E94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FEC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20FE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0FEC"/>
    <w:rPr>
      <w:rFonts w:ascii="Arial" w:eastAsiaTheme="majorEastAsia" w:hAnsi="Arial" w:cstheme="majorBidi"/>
      <w:b/>
      <w:szCs w:val="32"/>
    </w:rPr>
  </w:style>
  <w:style w:type="paragraph" w:styleId="Prrafodelista">
    <w:name w:val="List Paragraph"/>
    <w:basedOn w:val="Normal"/>
    <w:uiPriority w:val="34"/>
    <w:qFormat/>
    <w:rsid w:val="00C20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Vásquez</dc:creator>
  <cp:keywords/>
  <dc:description/>
  <cp:lastModifiedBy>Juan Pablo Vásquez</cp:lastModifiedBy>
  <cp:revision>4</cp:revision>
  <dcterms:created xsi:type="dcterms:W3CDTF">2023-06-14T00:13:00Z</dcterms:created>
  <dcterms:modified xsi:type="dcterms:W3CDTF">2023-06-14T01:30:00Z</dcterms:modified>
</cp:coreProperties>
</file>