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7028" w14:textId="15BA3FEC" w:rsidR="009F0355" w:rsidRDefault="00267A8D" w:rsidP="00267A8D">
      <w:pPr>
        <w:jc w:val="center"/>
        <w:rPr>
          <w:b/>
        </w:rPr>
      </w:pPr>
      <w:r w:rsidRPr="00267A8D">
        <w:rPr>
          <w:b/>
        </w:rPr>
        <w:t>Subject-2</w:t>
      </w:r>
    </w:p>
    <w:p w14:paraId="2532FD5A" w14:textId="302E3D83" w:rsidR="00267A8D" w:rsidRDefault="00267A8D" w:rsidP="00267A8D">
      <w:pPr>
        <w:jc w:val="center"/>
        <w:rPr>
          <w:b/>
        </w:rPr>
      </w:pPr>
    </w:p>
    <w:p w14:paraId="78FA9FEE" w14:textId="2D8BE8F0" w:rsidR="00267A8D" w:rsidRDefault="00267A8D" w:rsidP="00267A8D">
      <w:pPr>
        <w:rPr>
          <w:b/>
        </w:rPr>
      </w:pPr>
    </w:p>
    <w:p w14:paraId="3E56F252" w14:textId="77777777" w:rsidR="005420B6" w:rsidRPr="005420B6" w:rsidRDefault="005420B6" w:rsidP="005420B6">
      <w:pPr>
        <w:rPr>
          <w:rFonts w:cstheme="minorHAnsi"/>
          <w:color w:val="000000" w:themeColor="text1"/>
        </w:rPr>
      </w:pPr>
      <w:r w:rsidRPr="005420B6">
        <w:rPr>
          <w:rFonts w:cstheme="minorHAnsi"/>
          <w:color w:val="000000" w:themeColor="text1"/>
        </w:rPr>
        <w:t xml:space="preserve">(I) HEALTH INFORMATION SEEKING ONLINE </w:t>
      </w:r>
    </w:p>
    <w:p w14:paraId="6B73FC54" w14:textId="289B12F3" w:rsidR="005420B6" w:rsidRDefault="005420B6" w:rsidP="00267A8D">
      <w:pPr>
        <w:rPr>
          <w:b/>
        </w:rPr>
      </w:pPr>
    </w:p>
    <w:p w14:paraId="6032C1FA" w14:textId="16487B86" w:rsidR="005420B6" w:rsidRDefault="005420B6" w:rsidP="00267A8D">
      <w:pPr>
        <w:rPr>
          <w:b/>
        </w:rPr>
      </w:pPr>
    </w:p>
    <w:p w14:paraId="0A1A6B91" w14:textId="07E36722" w:rsidR="00E67FE8" w:rsidRDefault="005420B6" w:rsidP="005420B6">
      <w:pPr>
        <w:rPr>
          <w:rFonts w:cstheme="minorHAnsi"/>
        </w:rPr>
      </w:pPr>
      <w:r>
        <w:rPr>
          <w:rFonts w:cstheme="minorHAnsi"/>
        </w:rPr>
        <w:t>1</w:t>
      </w:r>
      <w:r w:rsidRPr="00064509">
        <w:rPr>
          <w:rFonts w:cstheme="minorHAnsi"/>
        </w:rPr>
        <w:t xml:space="preserve">: </w:t>
      </w:r>
    </w:p>
    <w:p w14:paraId="77700E4F" w14:textId="7E5067E7" w:rsidR="005420B6" w:rsidRPr="00064509" w:rsidRDefault="00E67FE8" w:rsidP="005420B6">
      <w:pPr>
        <w:rPr>
          <w:rFonts w:cstheme="minorHAnsi"/>
        </w:rPr>
      </w:pPr>
      <w:r w:rsidRPr="00E67FE8">
        <w:rPr>
          <w:rFonts w:cstheme="minorHAnsi"/>
        </w:rPr>
        <w:t>S</w:t>
      </w:r>
      <w:r>
        <w:rPr>
          <w:rFonts w:cstheme="minorHAnsi"/>
        </w:rPr>
        <w:t>UBJECT</w:t>
      </w:r>
      <w:r w:rsidRPr="00E67FE8">
        <w:rPr>
          <w:rFonts w:cstheme="minorHAnsi"/>
        </w:rPr>
        <w:t>:</w:t>
      </w:r>
      <w:r>
        <w:rPr>
          <w:rFonts w:cstheme="minorHAnsi"/>
        </w:rPr>
        <w:t xml:space="preserve"> </w:t>
      </w:r>
      <w:r w:rsidR="005420B6" w:rsidRPr="00064509">
        <w:rPr>
          <w:rFonts w:cstheme="minorHAnsi"/>
        </w:rPr>
        <w:t>“Yes, my partner’s mom was diagnosed with breast cancer so did some research for her. She is all the time calling, she’s had a lot of medical problems and so she calls me once in a while and she says could you look over this on the computer for me. You know, but this is whatever, print it out and get it to me”</w:t>
      </w:r>
    </w:p>
    <w:p w14:paraId="14B1FE08" w14:textId="467E81CF" w:rsidR="005420B6" w:rsidRPr="00064509" w:rsidRDefault="005420B6" w:rsidP="005420B6">
      <w:pPr>
        <w:rPr>
          <w:rFonts w:cstheme="minorHAnsi"/>
        </w:rPr>
      </w:pPr>
    </w:p>
    <w:p w14:paraId="0B6B3CA5" w14:textId="77777777" w:rsidR="005420B6" w:rsidRPr="00064509" w:rsidRDefault="005420B6" w:rsidP="005420B6">
      <w:pPr>
        <w:rPr>
          <w:rFonts w:cstheme="minorHAnsi"/>
        </w:rPr>
      </w:pPr>
    </w:p>
    <w:p w14:paraId="49B0A9D5" w14:textId="39F8339B" w:rsidR="00E67FE8" w:rsidRDefault="005420B6" w:rsidP="005420B6">
      <w:pPr>
        <w:rPr>
          <w:rFonts w:cstheme="minorHAnsi"/>
        </w:rPr>
      </w:pPr>
      <w:r>
        <w:rPr>
          <w:rFonts w:cstheme="minorHAnsi"/>
        </w:rPr>
        <w:t>2</w:t>
      </w:r>
      <w:r w:rsidRPr="00064509">
        <w:rPr>
          <w:rFonts w:cstheme="minorHAnsi"/>
        </w:rPr>
        <w:t xml:space="preserve">. </w:t>
      </w:r>
    </w:p>
    <w:p w14:paraId="2C024136" w14:textId="711DADAA" w:rsidR="005420B6" w:rsidRPr="00064509" w:rsidRDefault="00E67FE8" w:rsidP="005420B6">
      <w:pPr>
        <w:rPr>
          <w:rFonts w:cstheme="minorHAnsi"/>
        </w:rPr>
      </w:pPr>
      <w:r w:rsidRPr="00E67FE8">
        <w:rPr>
          <w:rFonts w:cstheme="minorHAnsi"/>
        </w:rPr>
        <w:t>S</w:t>
      </w:r>
      <w:r>
        <w:rPr>
          <w:rFonts w:cstheme="minorHAnsi"/>
        </w:rPr>
        <w:t>UBJECT</w:t>
      </w:r>
      <w:r w:rsidRPr="00E67FE8">
        <w:rPr>
          <w:rFonts w:cstheme="minorHAnsi"/>
        </w:rPr>
        <w:t>:</w:t>
      </w:r>
      <w:r>
        <w:rPr>
          <w:rFonts w:cstheme="minorHAnsi"/>
        </w:rPr>
        <w:t xml:space="preserve"> </w:t>
      </w:r>
      <w:r w:rsidR="005420B6" w:rsidRPr="00064509">
        <w:rPr>
          <w:rFonts w:cstheme="minorHAnsi"/>
        </w:rPr>
        <w:t>“I have a condition called</w:t>
      </w:r>
      <w:r w:rsidR="005420B6" w:rsidRPr="00064509">
        <w:rPr>
          <w:rStyle w:val="tgc"/>
          <w:rFonts w:cstheme="minorHAnsi"/>
          <w:bCs/>
        </w:rPr>
        <w:t xml:space="preserve"> Lipodystrophy</w:t>
      </w:r>
      <w:r w:rsidR="005420B6" w:rsidRPr="00064509">
        <w:rPr>
          <w:rFonts w:cstheme="minorHAnsi"/>
        </w:rPr>
        <w:t>; it is a displacement of fat in the body. It is a side effect of lot of HIV medications. I have investigated that on the internet a lot.”</w:t>
      </w:r>
    </w:p>
    <w:p w14:paraId="6D8C8217" w14:textId="77777777" w:rsidR="005420B6" w:rsidRPr="00064509" w:rsidRDefault="005420B6" w:rsidP="005420B6">
      <w:pPr>
        <w:rPr>
          <w:rFonts w:cstheme="minorHAnsi"/>
        </w:rPr>
      </w:pPr>
    </w:p>
    <w:p w14:paraId="4267A584" w14:textId="77777777" w:rsidR="005420B6" w:rsidRPr="00064509" w:rsidRDefault="005420B6" w:rsidP="005420B6">
      <w:pPr>
        <w:rPr>
          <w:rFonts w:cstheme="minorHAnsi"/>
        </w:rPr>
      </w:pPr>
      <w:r w:rsidRPr="00064509">
        <w:rPr>
          <w:rFonts w:cstheme="minorHAnsi"/>
        </w:rPr>
        <w:t>------</w:t>
      </w:r>
    </w:p>
    <w:p w14:paraId="55A1A729" w14:textId="77777777" w:rsidR="00E67FE8" w:rsidRDefault="005420B6" w:rsidP="004973BC">
      <w:pPr>
        <w:pStyle w:val="NormalWeb"/>
        <w:ind w:left="720" w:hanging="720"/>
        <w:contextualSpacing/>
        <w:rPr>
          <w:rFonts w:asciiTheme="minorHAnsi" w:hAnsiTheme="minorHAnsi" w:cstheme="minorHAnsi"/>
        </w:rPr>
      </w:pPr>
      <w:r>
        <w:rPr>
          <w:rFonts w:asciiTheme="minorHAnsi" w:hAnsiTheme="minorHAnsi" w:cstheme="minorHAnsi"/>
        </w:rPr>
        <w:t>3</w:t>
      </w:r>
      <w:r w:rsidRPr="00064509">
        <w:rPr>
          <w:rFonts w:asciiTheme="minorHAnsi" w:hAnsiTheme="minorHAnsi" w:cstheme="minorHAnsi"/>
        </w:rPr>
        <w:t xml:space="preserve">: </w:t>
      </w:r>
    </w:p>
    <w:p w14:paraId="6E9E929D" w14:textId="77777777" w:rsidR="00E67FE8" w:rsidRDefault="00E67FE8" w:rsidP="004973BC">
      <w:pPr>
        <w:pStyle w:val="NormalWeb"/>
        <w:ind w:left="720" w:hanging="720"/>
        <w:contextualSpacing/>
        <w:rPr>
          <w:rFonts w:asciiTheme="minorHAnsi" w:hAnsiTheme="minorHAnsi" w:cstheme="minorHAnsi"/>
        </w:rPr>
      </w:pPr>
    </w:p>
    <w:p w14:paraId="03758620" w14:textId="78D72851" w:rsidR="00E67FE8" w:rsidRDefault="00E67FE8" w:rsidP="00E67FE8">
      <w:pPr>
        <w:pStyle w:val="NormalWeb"/>
        <w:ind w:left="720" w:hanging="720"/>
        <w:contextualSpacing/>
        <w:rPr>
          <w:rFonts w:asciiTheme="minorHAnsi" w:hAnsiTheme="minorHAnsi" w:cstheme="minorHAnsi"/>
        </w:rPr>
      </w:pPr>
      <w:r w:rsidRPr="00E67FE8">
        <w:rPr>
          <w:rFonts w:cstheme="minorHAnsi"/>
        </w:rPr>
        <w:t>S</w:t>
      </w:r>
      <w:r>
        <w:rPr>
          <w:rFonts w:cstheme="minorHAnsi"/>
        </w:rPr>
        <w:t>UBJECT</w:t>
      </w:r>
      <w:r w:rsidRPr="00E67FE8">
        <w:rPr>
          <w:rFonts w:cstheme="minorHAnsi"/>
        </w:rPr>
        <w:t>:</w:t>
      </w:r>
      <w:r>
        <w:rPr>
          <w:rFonts w:asciiTheme="minorHAnsi" w:hAnsiTheme="minorHAnsi" w:cstheme="minorHAnsi"/>
        </w:rPr>
        <w:t xml:space="preserve"> </w:t>
      </w:r>
      <w:r w:rsidR="005420B6" w:rsidRPr="00064509">
        <w:rPr>
          <w:rFonts w:asciiTheme="minorHAnsi" w:hAnsiTheme="minorHAnsi" w:cstheme="minorHAnsi"/>
        </w:rPr>
        <w:t xml:space="preserve">“Yeah, you know medications is where I’m having a big issue lately because our </w:t>
      </w:r>
    </w:p>
    <w:p w14:paraId="62602669" w14:textId="77777777" w:rsidR="00E67FE8" w:rsidRDefault="00E67FE8" w:rsidP="00E67FE8">
      <w:pPr>
        <w:pStyle w:val="NormalWeb"/>
        <w:ind w:left="720" w:hanging="720"/>
        <w:contextualSpacing/>
        <w:rPr>
          <w:rFonts w:asciiTheme="minorHAnsi" w:hAnsiTheme="minorHAnsi" w:cstheme="minorHAnsi"/>
        </w:rPr>
      </w:pPr>
      <w:r w:rsidRPr="00064509">
        <w:rPr>
          <w:rFonts w:asciiTheme="minorHAnsi" w:hAnsiTheme="minorHAnsi" w:cstheme="minorHAnsi"/>
        </w:rPr>
        <w:t>C</w:t>
      </w:r>
      <w:r w:rsidR="005420B6" w:rsidRPr="00064509">
        <w:rPr>
          <w:rFonts w:asciiTheme="minorHAnsi" w:hAnsiTheme="minorHAnsi" w:cstheme="minorHAnsi"/>
        </w:rPr>
        <w:t>ompany</w:t>
      </w:r>
      <w:r>
        <w:rPr>
          <w:rFonts w:asciiTheme="minorHAnsi" w:hAnsiTheme="minorHAnsi" w:cstheme="minorHAnsi"/>
        </w:rPr>
        <w:t xml:space="preserve"> </w:t>
      </w:r>
      <w:r w:rsidR="005420B6" w:rsidRPr="00064509">
        <w:rPr>
          <w:rFonts w:asciiTheme="minorHAnsi" w:hAnsiTheme="minorHAnsi" w:cstheme="minorHAnsi"/>
        </w:rPr>
        <w:t xml:space="preserve">who the mail order, we have our medications mail ordered and they have </w:t>
      </w:r>
    </w:p>
    <w:p w14:paraId="2D767100" w14:textId="77777777" w:rsidR="00E67FE8" w:rsidRDefault="005420B6" w:rsidP="00E67FE8">
      <w:pPr>
        <w:pStyle w:val="NormalWeb"/>
        <w:ind w:left="720" w:hanging="720"/>
        <w:contextualSpacing/>
        <w:rPr>
          <w:rFonts w:asciiTheme="minorHAnsi" w:hAnsiTheme="minorHAnsi" w:cstheme="minorHAnsi"/>
        </w:rPr>
      </w:pPr>
      <w:r w:rsidRPr="00064509">
        <w:rPr>
          <w:rFonts w:asciiTheme="minorHAnsi" w:hAnsiTheme="minorHAnsi" w:cstheme="minorHAnsi"/>
        </w:rPr>
        <w:t>switched</w:t>
      </w:r>
      <w:r w:rsidR="004973BC">
        <w:rPr>
          <w:rFonts w:asciiTheme="minorHAnsi" w:hAnsiTheme="minorHAnsi" w:cstheme="minorHAnsi"/>
        </w:rPr>
        <w:t xml:space="preserve"> </w:t>
      </w:r>
      <w:r w:rsidRPr="00064509">
        <w:rPr>
          <w:rFonts w:asciiTheme="minorHAnsi" w:hAnsiTheme="minorHAnsi" w:cstheme="minorHAnsi"/>
        </w:rPr>
        <w:t xml:space="preserve">companies from Bioscope to Walgreens use generic and they have new names for </w:t>
      </w:r>
    </w:p>
    <w:p w14:paraId="75C67505" w14:textId="77777777" w:rsidR="000413A7" w:rsidRDefault="005420B6" w:rsidP="000413A7">
      <w:pPr>
        <w:pStyle w:val="NormalWeb"/>
        <w:ind w:left="720" w:hanging="720"/>
        <w:contextualSpacing/>
        <w:rPr>
          <w:rFonts w:asciiTheme="minorHAnsi" w:hAnsiTheme="minorHAnsi" w:cstheme="minorHAnsi"/>
        </w:rPr>
      </w:pPr>
      <w:r w:rsidRPr="00064509">
        <w:rPr>
          <w:rFonts w:asciiTheme="minorHAnsi" w:hAnsiTheme="minorHAnsi" w:cstheme="minorHAnsi"/>
        </w:rPr>
        <w:t xml:space="preserve">the medications and it will be with the medications and when we get the medications at </w:t>
      </w:r>
    </w:p>
    <w:p w14:paraId="7FB8389C" w14:textId="77777777" w:rsidR="000413A7" w:rsidRDefault="005420B6" w:rsidP="000413A7">
      <w:pPr>
        <w:pStyle w:val="NormalWeb"/>
        <w:ind w:left="720" w:hanging="720"/>
        <w:contextualSpacing/>
        <w:rPr>
          <w:rFonts w:asciiTheme="minorHAnsi" w:hAnsiTheme="minorHAnsi" w:cstheme="minorHAnsi"/>
        </w:rPr>
      </w:pPr>
      <w:r w:rsidRPr="00064509">
        <w:rPr>
          <w:rFonts w:asciiTheme="minorHAnsi" w:hAnsiTheme="minorHAnsi" w:cstheme="minorHAnsi"/>
        </w:rPr>
        <w:t xml:space="preserve">home, you know the pills look sort of similar and we are not sure, so we go on the computer </w:t>
      </w:r>
    </w:p>
    <w:p w14:paraId="5E559544" w14:textId="77777777" w:rsidR="000413A7" w:rsidRDefault="005420B6" w:rsidP="000413A7">
      <w:pPr>
        <w:pStyle w:val="NormalWeb"/>
        <w:ind w:left="720" w:hanging="720"/>
        <w:contextualSpacing/>
        <w:rPr>
          <w:rFonts w:asciiTheme="minorHAnsi" w:hAnsiTheme="minorHAnsi" w:cstheme="minorHAnsi"/>
        </w:rPr>
      </w:pPr>
      <w:r w:rsidRPr="00064509">
        <w:rPr>
          <w:rFonts w:asciiTheme="minorHAnsi" w:hAnsiTheme="minorHAnsi" w:cstheme="minorHAnsi"/>
        </w:rPr>
        <w:t xml:space="preserve">and type in the medication to make sure (56:28) like Lipitor has a different name for </w:t>
      </w:r>
    </w:p>
    <w:p w14:paraId="52813E49" w14:textId="495D4319" w:rsidR="005420B6" w:rsidRPr="00064509" w:rsidRDefault="005420B6" w:rsidP="000413A7">
      <w:pPr>
        <w:pStyle w:val="NormalWeb"/>
        <w:ind w:left="720" w:hanging="720"/>
        <w:contextualSpacing/>
        <w:rPr>
          <w:rFonts w:asciiTheme="minorHAnsi" w:hAnsiTheme="minorHAnsi" w:cstheme="minorHAnsi"/>
        </w:rPr>
      </w:pPr>
      <w:r w:rsidRPr="00064509">
        <w:rPr>
          <w:rFonts w:asciiTheme="minorHAnsi" w:hAnsiTheme="minorHAnsi" w:cstheme="minorHAnsi"/>
        </w:rPr>
        <w:t xml:space="preserve">generic, </w:t>
      </w:r>
      <w:proofErr w:type="gramStart"/>
      <w:r w:rsidRPr="00064509">
        <w:rPr>
          <w:rFonts w:asciiTheme="minorHAnsi" w:hAnsiTheme="minorHAnsi" w:cstheme="minorHAnsi"/>
        </w:rPr>
        <w:t>so</w:t>
      </w:r>
      <w:r w:rsidR="004973BC">
        <w:rPr>
          <w:rFonts w:asciiTheme="minorHAnsi" w:hAnsiTheme="minorHAnsi" w:cstheme="minorHAnsi"/>
        </w:rPr>
        <w:t xml:space="preserve"> </w:t>
      </w:r>
      <w:r w:rsidR="000413A7">
        <w:rPr>
          <w:rFonts w:asciiTheme="minorHAnsi" w:hAnsiTheme="minorHAnsi" w:cstheme="minorHAnsi"/>
        </w:rPr>
        <w:t xml:space="preserve"> </w:t>
      </w:r>
      <w:r w:rsidRPr="00064509">
        <w:rPr>
          <w:rFonts w:asciiTheme="minorHAnsi" w:hAnsiTheme="minorHAnsi" w:cstheme="minorHAnsi"/>
        </w:rPr>
        <w:t>we</w:t>
      </w:r>
      <w:proofErr w:type="gramEnd"/>
      <w:r w:rsidRPr="00064509">
        <w:rPr>
          <w:rFonts w:asciiTheme="minorHAnsi" w:hAnsiTheme="minorHAnsi" w:cstheme="minorHAnsi"/>
        </w:rPr>
        <w:t xml:space="preserve"> need to make sure that those are the right ones”</w:t>
      </w:r>
    </w:p>
    <w:p w14:paraId="433F4F9C" w14:textId="4792768A" w:rsidR="005420B6" w:rsidRPr="00064509" w:rsidRDefault="005420B6" w:rsidP="005420B6">
      <w:pPr>
        <w:rPr>
          <w:rFonts w:cstheme="minorHAnsi"/>
        </w:rPr>
      </w:pPr>
      <w:r w:rsidRPr="00064509">
        <w:rPr>
          <w:rFonts w:cstheme="minorHAnsi"/>
        </w:rPr>
        <w:t>--</w:t>
      </w:r>
      <w:r w:rsidR="004973BC">
        <w:rPr>
          <w:rFonts w:cstheme="minorHAnsi"/>
        </w:rPr>
        <w:t>------</w:t>
      </w:r>
    </w:p>
    <w:p w14:paraId="3FA54AAF" w14:textId="19E3FA44" w:rsidR="00E67FE8" w:rsidRPr="000413A7" w:rsidRDefault="005420B6" w:rsidP="005420B6">
      <w:pPr>
        <w:spacing w:before="100" w:beforeAutospacing="1" w:after="100" w:afterAutospacing="1"/>
        <w:rPr>
          <w:rFonts w:cstheme="minorHAnsi"/>
          <w:bCs/>
        </w:rPr>
      </w:pPr>
      <w:r>
        <w:rPr>
          <w:rFonts w:cstheme="minorHAnsi"/>
          <w:bCs/>
        </w:rPr>
        <w:t>4.</w:t>
      </w:r>
    </w:p>
    <w:p w14:paraId="6EDDEC62" w14:textId="71A5C686" w:rsidR="005420B6" w:rsidRPr="00064509" w:rsidRDefault="00E67FE8" w:rsidP="005420B6">
      <w:pPr>
        <w:spacing w:before="100" w:beforeAutospacing="1" w:after="100" w:afterAutospacing="1"/>
        <w:rPr>
          <w:rFonts w:cstheme="minorHAnsi"/>
          <w:bCs/>
        </w:rPr>
      </w:pPr>
      <w:r>
        <w:rPr>
          <w:rFonts w:cstheme="minorHAnsi"/>
          <w:bCs/>
        </w:rPr>
        <w:t>INTERVIWER</w:t>
      </w:r>
      <w:r w:rsidR="005420B6" w:rsidRPr="00064509">
        <w:rPr>
          <w:rFonts w:cstheme="minorHAnsi"/>
          <w:bCs/>
        </w:rPr>
        <w:t>: I understand. So the drug that you’re researching, can I get the name of the drug if that’s ok with you?”</w:t>
      </w:r>
    </w:p>
    <w:p w14:paraId="52C26E33" w14:textId="0512985A" w:rsidR="005420B6" w:rsidRPr="00064509" w:rsidRDefault="00E67FE8" w:rsidP="005420B6">
      <w:pPr>
        <w:spacing w:before="100" w:beforeAutospacing="1" w:after="100" w:afterAutospacing="1"/>
        <w:rPr>
          <w:rFonts w:cstheme="minorHAnsi"/>
          <w:bCs/>
        </w:rPr>
      </w:pPr>
      <w:r w:rsidRPr="00E67FE8">
        <w:rPr>
          <w:rFonts w:cstheme="minorHAnsi"/>
        </w:rPr>
        <w:t>S</w:t>
      </w:r>
      <w:r>
        <w:rPr>
          <w:rFonts w:cstheme="minorHAnsi"/>
        </w:rPr>
        <w:t>UBJECT:</w:t>
      </w:r>
      <w:r w:rsidRPr="00064509">
        <w:rPr>
          <w:rFonts w:cstheme="minorHAnsi"/>
          <w:bCs/>
        </w:rPr>
        <w:t xml:space="preserve"> </w:t>
      </w:r>
      <w:r w:rsidR="005420B6" w:rsidRPr="00064509">
        <w:rPr>
          <w:rFonts w:cstheme="minorHAnsi"/>
          <w:bCs/>
        </w:rPr>
        <w:t>“Oh the searching?”</w:t>
      </w:r>
    </w:p>
    <w:p w14:paraId="080A8B73" w14:textId="71F5EF45" w:rsidR="005420B6" w:rsidRPr="00064509" w:rsidRDefault="005420B6" w:rsidP="005420B6">
      <w:pPr>
        <w:spacing w:before="100" w:beforeAutospacing="1" w:after="100" w:afterAutospacing="1"/>
        <w:rPr>
          <w:rFonts w:cstheme="minorHAnsi"/>
          <w:bCs/>
        </w:rPr>
      </w:pPr>
      <w:r w:rsidRPr="00064509">
        <w:rPr>
          <w:rFonts w:cstheme="minorHAnsi"/>
          <w:bCs/>
        </w:rPr>
        <w:t xml:space="preserve"> </w:t>
      </w:r>
      <w:r w:rsidR="00E67FE8">
        <w:rPr>
          <w:rFonts w:cstheme="minorHAnsi"/>
          <w:bCs/>
        </w:rPr>
        <w:t>INTERVIWER</w:t>
      </w:r>
      <w:r w:rsidR="00E67FE8" w:rsidRPr="00064509">
        <w:rPr>
          <w:rFonts w:cstheme="minorHAnsi"/>
          <w:bCs/>
        </w:rPr>
        <w:t xml:space="preserve"> </w:t>
      </w:r>
      <w:r w:rsidRPr="00064509">
        <w:rPr>
          <w:rFonts w:cstheme="minorHAnsi"/>
          <w:bCs/>
        </w:rPr>
        <w:t>“: Yeah the side effects.”</w:t>
      </w:r>
    </w:p>
    <w:p w14:paraId="179463FE" w14:textId="418D671F" w:rsidR="005420B6" w:rsidRPr="00064509" w:rsidRDefault="00E67FE8" w:rsidP="005420B6">
      <w:pPr>
        <w:spacing w:before="100" w:beforeAutospacing="1" w:after="100" w:afterAutospacing="1"/>
        <w:rPr>
          <w:rFonts w:cstheme="minorHAnsi"/>
          <w:bCs/>
        </w:rPr>
      </w:pPr>
      <w:r>
        <w:rPr>
          <w:rFonts w:cstheme="minorHAnsi"/>
        </w:rPr>
        <w:t xml:space="preserve">5. </w:t>
      </w:r>
      <w:r w:rsidRPr="00E67FE8">
        <w:rPr>
          <w:rFonts w:cstheme="minorHAnsi"/>
        </w:rPr>
        <w:t>S</w:t>
      </w:r>
      <w:r>
        <w:rPr>
          <w:rFonts w:cstheme="minorHAnsi"/>
        </w:rPr>
        <w:t>UBJECT</w:t>
      </w:r>
      <w:r w:rsidR="005420B6" w:rsidRPr="00064509">
        <w:rPr>
          <w:rFonts w:cstheme="minorHAnsi"/>
          <w:bCs/>
        </w:rPr>
        <w:t xml:space="preserve">: </w:t>
      </w:r>
      <w:r>
        <w:rPr>
          <w:rFonts w:cstheme="minorHAnsi"/>
          <w:bCs/>
        </w:rPr>
        <w:t>“</w:t>
      </w:r>
      <w:r w:rsidR="005420B6" w:rsidRPr="00064509">
        <w:rPr>
          <w:rFonts w:cstheme="minorHAnsi"/>
          <w:bCs/>
        </w:rPr>
        <w:t>Atripla”</w:t>
      </w:r>
    </w:p>
    <w:p w14:paraId="32CCB701" w14:textId="749A70B9" w:rsidR="005420B6" w:rsidRPr="00064509" w:rsidRDefault="00E67FE8" w:rsidP="005420B6">
      <w:pPr>
        <w:spacing w:before="100" w:beforeAutospacing="1" w:after="100" w:afterAutospacing="1"/>
        <w:rPr>
          <w:rFonts w:cstheme="minorHAnsi"/>
          <w:bCs/>
        </w:rPr>
      </w:pPr>
      <w:r>
        <w:rPr>
          <w:rFonts w:cstheme="minorHAnsi"/>
          <w:bCs/>
        </w:rPr>
        <w:t>INTERVIEWER</w:t>
      </w:r>
      <w:r w:rsidR="005420B6" w:rsidRPr="00064509">
        <w:rPr>
          <w:rFonts w:cstheme="minorHAnsi"/>
          <w:bCs/>
        </w:rPr>
        <w:t xml:space="preserve">: </w:t>
      </w:r>
      <w:r>
        <w:rPr>
          <w:rFonts w:cstheme="minorHAnsi"/>
          <w:bCs/>
        </w:rPr>
        <w:t>“</w:t>
      </w:r>
      <w:r w:rsidR="005420B6" w:rsidRPr="00064509">
        <w:rPr>
          <w:rFonts w:cstheme="minorHAnsi"/>
          <w:bCs/>
        </w:rPr>
        <w:t>Ok.”</w:t>
      </w:r>
    </w:p>
    <w:p w14:paraId="72956FE3" w14:textId="491DAF17" w:rsidR="005420B6" w:rsidRPr="00064509" w:rsidRDefault="005420B6" w:rsidP="005420B6">
      <w:pPr>
        <w:spacing w:before="100" w:beforeAutospacing="1" w:after="100" w:afterAutospacing="1"/>
        <w:rPr>
          <w:rFonts w:cstheme="minorHAnsi"/>
          <w:bCs/>
        </w:rPr>
      </w:pPr>
      <w:r>
        <w:rPr>
          <w:rFonts w:cstheme="minorHAnsi"/>
          <w:bCs/>
        </w:rPr>
        <w:t>6</w:t>
      </w:r>
      <w:r w:rsidR="00E67FE8">
        <w:rPr>
          <w:rFonts w:cstheme="minorHAnsi"/>
          <w:bCs/>
        </w:rPr>
        <w:t>.</w:t>
      </w:r>
      <w:r w:rsidRPr="00064509">
        <w:rPr>
          <w:rFonts w:cstheme="minorHAnsi"/>
          <w:bCs/>
        </w:rPr>
        <w:t xml:space="preserve"> </w:t>
      </w:r>
      <w:r w:rsidR="00E67FE8" w:rsidRPr="00E67FE8">
        <w:rPr>
          <w:rFonts w:cstheme="minorHAnsi"/>
        </w:rPr>
        <w:t>S</w:t>
      </w:r>
      <w:r w:rsidR="00E67FE8">
        <w:rPr>
          <w:rFonts w:cstheme="minorHAnsi"/>
        </w:rPr>
        <w:t>UBJECT</w:t>
      </w:r>
      <w:r w:rsidR="00E67FE8" w:rsidRPr="00064509">
        <w:rPr>
          <w:rFonts w:cstheme="minorHAnsi"/>
          <w:bCs/>
        </w:rPr>
        <w:t xml:space="preserve"> </w:t>
      </w:r>
      <w:r w:rsidR="00E67FE8">
        <w:rPr>
          <w:rFonts w:cstheme="minorHAnsi"/>
          <w:bCs/>
        </w:rPr>
        <w:t>“</w:t>
      </w:r>
      <w:r w:rsidRPr="00064509">
        <w:rPr>
          <w:rFonts w:cstheme="minorHAnsi"/>
          <w:bCs/>
        </w:rPr>
        <w:t>And also Zyprexa</w:t>
      </w:r>
      <w:r w:rsidR="00E67FE8">
        <w:rPr>
          <w:rFonts w:cstheme="minorHAnsi"/>
          <w:bCs/>
        </w:rPr>
        <w:t>”</w:t>
      </w:r>
    </w:p>
    <w:p w14:paraId="69F23F17" w14:textId="7D20C830" w:rsidR="005420B6" w:rsidRPr="00064509" w:rsidRDefault="00E67FE8" w:rsidP="005420B6">
      <w:pPr>
        <w:spacing w:before="100" w:beforeAutospacing="1" w:after="100" w:afterAutospacing="1"/>
        <w:rPr>
          <w:rFonts w:cstheme="minorHAnsi"/>
          <w:bCs/>
        </w:rPr>
      </w:pPr>
      <w:r>
        <w:rPr>
          <w:rFonts w:cstheme="minorHAnsi"/>
          <w:bCs/>
        </w:rPr>
        <w:t>INTERVIEWER</w:t>
      </w:r>
      <w:r w:rsidR="005420B6" w:rsidRPr="00064509">
        <w:rPr>
          <w:rFonts w:cstheme="minorHAnsi"/>
          <w:bCs/>
        </w:rPr>
        <w:t xml:space="preserve">: </w:t>
      </w:r>
      <w:r>
        <w:rPr>
          <w:rFonts w:cstheme="minorHAnsi"/>
          <w:bCs/>
        </w:rPr>
        <w:t>“</w:t>
      </w:r>
      <w:r w:rsidR="005420B6" w:rsidRPr="00064509">
        <w:rPr>
          <w:rFonts w:cstheme="minorHAnsi"/>
          <w:bCs/>
        </w:rPr>
        <w:t>Zyprexa. So you search for information on side effects and all.”</w:t>
      </w:r>
    </w:p>
    <w:p w14:paraId="0D6B374A" w14:textId="20A297C2" w:rsidR="005420B6" w:rsidRPr="00064509" w:rsidRDefault="00E67FE8" w:rsidP="005420B6">
      <w:pPr>
        <w:spacing w:before="100" w:beforeAutospacing="1" w:after="100" w:afterAutospacing="1"/>
        <w:rPr>
          <w:rFonts w:cstheme="minorHAnsi"/>
          <w:bCs/>
        </w:rPr>
      </w:pPr>
      <w:r w:rsidRPr="00E67FE8">
        <w:rPr>
          <w:rFonts w:cstheme="minorHAnsi"/>
        </w:rPr>
        <w:lastRenderedPageBreak/>
        <w:t>S</w:t>
      </w:r>
      <w:r>
        <w:rPr>
          <w:rFonts w:cstheme="minorHAnsi"/>
        </w:rPr>
        <w:t>UBJECT</w:t>
      </w:r>
      <w:r w:rsidR="005420B6" w:rsidRPr="00064509">
        <w:rPr>
          <w:rFonts w:cstheme="minorHAnsi"/>
          <w:bCs/>
        </w:rPr>
        <w:t xml:space="preserve"> </w:t>
      </w:r>
      <w:r>
        <w:rPr>
          <w:rFonts w:cstheme="minorHAnsi"/>
          <w:bCs/>
        </w:rPr>
        <w:t>“</w:t>
      </w:r>
      <w:r w:rsidR="005420B6" w:rsidRPr="00064509">
        <w:rPr>
          <w:rFonts w:cstheme="minorHAnsi"/>
          <w:bCs/>
        </w:rPr>
        <w:t>Right.”</w:t>
      </w:r>
    </w:p>
    <w:p w14:paraId="6534D4DE" w14:textId="77777777" w:rsidR="005420B6" w:rsidRPr="00064509" w:rsidRDefault="005420B6" w:rsidP="005420B6">
      <w:pPr>
        <w:rPr>
          <w:rFonts w:cstheme="minorHAnsi"/>
        </w:rPr>
      </w:pPr>
    </w:p>
    <w:p w14:paraId="03966A94" w14:textId="77777777" w:rsidR="00E67FE8" w:rsidRDefault="005420B6" w:rsidP="005420B6">
      <w:pPr>
        <w:rPr>
          <w:rFonts w:cstheme="minorHAnsi"/>
        </w:rPr>
      </w:pPr>
      <w:r>
        <w:rPr>
          <w:rFonts w:cstheme="minorHAnsi"/>
        </w:rPr>
        <w:t>7</w:t>
      </w:r>
      <w:r w:rsidRPr="00064509">
        <w:rPr>
          <w:rFonts w:cstheme="minorHAnsi"/>
        </w:rPr>
        <w:t xml:space="preserve">: </w:t>
      </w:r>
    </w:p>
    <w:p w14:paraId="15BA07C3" w14:textId="77777777" w:rsidR="00E67FE8" w:rsidRDefault="00E67FE8" w:rsidP="005420B6">
      <w:pPr>
        <w:rPr>
          <w:rFonts w:cstheme="minorHAnsi"/>
        </w:rPr>
      </w:pPr>
    </w:p>
    <w:p w14:paraId="36D73153" w14:textId="4BA6914A" w:rsidR="005420B6" w:rsidRPr="00064509" w:rsidRDefault="00E67FE8" w:rsidP="005420B6">
      <w:pPr>
        <w:rPr>
          <w:rFonts w:cstheme="minorHAnsi"/>
        </w:rPr>
      </w:pPr>
      <w:r w:rsidRPr="00E67FE8">
        <w:rPr>
          <w:rFonts w:cstheme="minorHAnsi"/>
        </w:rPr>
        <w:t>SUBJECT</w:t>
      </w:r>
      <w:r w:rsidRPr="00E67FE8">
        <w:rPr>
          <w:rFonts w:cstheme="minorHAnsi"/>
          <w:b/>
        </w:rPr>
        <w:t xml:space="preserve">: </w:t>
      </w:r>
      <w:r w:rsidR="005420B6" w:rsidRPr="00064509">
        <w:rPr>
          <w:rFonts w:cstheme="minorHAnsi"/>
        </w:rPr>
        <w:t>“I investigate my health care people before I sign up with them”</w:t>
      </w:r>
    </w:p>
    <w:p w14:paraId="788C0D79" w14:textId="77777777" w:rsidR="005420B6" w:rsidRPr="00064509" w:rsidRDefault="005420B6" w:rsidP="005420B6">
      <w:pPr>
        <w:rPr>
          <w:rFonts w:cstheme="minorHAnsi"/>
        </w:rPr>
      </w:pPr>
    </w:p>
    <w:p w14:paraId="2FEDD05F" w14:textId="77777777" w:rsidR="005420B6" w:rsidRPr="00064509" w:rsidRDefault="005420B6" w:rsidP="005420B6">
      <w:pPr>
        <w:rPr>
          <w:rFonts w:cstheme="minorHAnsi"/>
        </w:rPr>
      </w:pPr>
    </w:p>
    <w:p w14:paraId="0F410905" w14:textId="77777777" w:rsidR="00E67FE8" w:rsidRDefault="005420B6" w:rsidP="005420B6">
      <w:pPr>
        <w:rPr>
          <w:rFonts w:cstheme="minorHAnsi"/>
        </w:rPr>
      </w:pPr>
      <w:r>
        <w:rPr>
          <w:rFonts w:cstheme="minorHAnsi"/>
        </w:rPr>
        <w:t>8</w:t>
      </w:r>
      <w:r w:rsidRPr="00064509">
        <w:rPr>
          <w:rFonts w:cstheme="minorHAnsi"/>
        </w:rPr>
        <w:t xml:space="preserve">: </w:t>
      </w:r>
    </w:p>
    <w:p w14:paraId="228E293F" w14:textId="77777777" w:rsidR="00E67FE8" w:rsidRDefault="00E67FE8" w:rsidP="005420B6">
      <w:pPr>
        <w:rPr>
          <w:rFonts w:cstheme="minorHAnsi"/>
        </w:rPr>
      </w:pPr>
    </w:p>
    <w:p w14:paraId="515F9843" w14:textId="0B6B1379" w:rsidR="005420B6" w:rsidRPr="00064509" w:rsidRDefault="00E67FE8" w:rsidP="005420B6">
      <w:pPr>
        <w:rPr>
          <w:rFonts w:cstheme="minorHAnsi"/>
        </w:rPr>
      </w:pPr>
      <w:r>
        <w:rPr>
          <w:rFonts w:cstheme="minorHAnsi"/>
        </w:rPr>
        <w:t xml:space="preserve">SUBJECT: </w:t>
      </w:r>
      <w:r w:rsidR="005420B6" w:rsidRPr="00064509">
        <w:rPr>
          <w:rFonts w:cstheme="minorHAnsi"/>
        </w:rPr>
        <w:t xml:space="preserve">“I look up for them, on the internet, I see where they go their degree. Usually with an internal medicine doctor or general practitioner doctor, I would accept someone that went to the High school of medicine. But infectious disease specialist, that is a different story. My previous infectious disease doctor was one of the top ones. He recommended her to me and she is awesome” </w:t>
      </w:r>
    </w:p>
    <w:p w14:paraId="5B6134AE" w14:textId="77777777" w:rsidR="005420B6" w:rsidRPr="00064509" w:rsidRDefault="005420B6" w:rsidP="005420B6">
      <w:pPr>
        <w:rPr>
          <w:rFonts w:cstheme="minorHAnsi"/>
        </w:rPr>
      </w:pPr>
    </w:p>
    <w:p w14:paraId="3B2ED818" w14:textId="09373577" w:rsidR="005420B6" w:rsidRPr="004973BC" w:rsidRDefault="005420B6" w:rsidP="005420B6">
      <w:pPr>
        <w:rPr>
          <w:rFonts w:cstheme="minorHAnsi"/>
        </w:rPr>
      </w:pPr>
      <w:r w:rsidRPr="004973BC">
        <w:rPr>
          <w:rFonts w:cstheme="minorHAnsi"/>
        </w:rPr>
        <w:t>DOUBLE CODING EXAMPLE-SEGMENT</w:t>
      </w:r>
      <w:r w:rsidR="0093146B">
        <w:rPr>
          <w:rFonts w:cstheme="minorHAnsi"/>
        </w:rPr>
        <w:t xml:space="preserve"> information seeking/anxiety reduction-thereupatic </w:t>
      </w:r>
    </w:p>
    <w:p w14:paraId="57CA10C8" w14:textId="77777777" w:rsidR="005420B6" w:rsidRDefault="005420B6" w:rsidP="005420B6">
      <w:pPr>
        <w:rPr>
          <w:rFonts w:cstheme="minorHAnsi"/>
          <w:bCs/>
        </w:rPr>
      </w:pPr>
    </w:p>
    <w:p w14:paraId="3A7D9AB2" w14:textId="77777777" w:rsidR="00E67FE8" w:rsidRDefault="005420B6" w:rsidP="005420B6">
      <w:pPr>
        <w:rPr>
          <w:rFonts w:cstheme="minorHAnsi"/>
          <w:bCs/>
        </w:rPr>
      </w:pPr>
      <w:r>
        <w:rPr>
          <w:rFonts w:cstheme="minorHAnsi"/>
          <w:bCs/>
        </w:rPr>
        <w:t>9</w:t>
      </w:r>
      <w:r w:rsidRPr="00064509">
        <w:rPr>
          <w:rFonts w:cstheme="minorHAnsi"/>
          <w:bCs/>
        </w:rPr>
        <w:t xml:space="preserve">: </w:t>
      </w:r>
    </w:p>
    <w:p w14:paraId="614B7A14" w14:textId="77777777" w:rsidR="00E67FE8" w:rsidRDefault="00E67FE8" w:rsidP="005420B6">
      <w:pPr>
        <w:rPr>
          <w:rFonts w:cstheme="minorHAnsi"/>
          <w:bCs/>
        </w:rPr>
      </w:pPr>
    </w:p>
    <w:p w14:paraId="29219CA8" w14:textId="13211751" w:rsidR="0093146B" w:rsidRDefault="00E67FE8" w:rsidP="005420B6">
      <w:pPr>
        <w:rPr>
          <w:rFonts w:cstheme="minorHAnsi"/>
          <w:bCs/>
        </w:rPr>
      </w:pPr>
      <w:r>
        <w:rPr>
          <w:rFonts w:cstheme="minorHAnsi"/>
          <w:bCs/>
        </w:rPr>
        <w:t xml:space="preserve">SUBJECT: </w:t>
      </w:r>
      <w:r w:rsidR="005420B6" w:rsidRPr="00064509">
        <w:rPr>
          <w:rFonts w:cstheme="minorHAnsi"/>
          <w:bCs/>
        </w:rPr>
        <w:t xml:space="preserve">“When I was first on medication I was scared because of all the side effects. And I was actually terrified. But with Google, it had some stories you know when you get on Google, a little more terrifying that what you felt and the other ones are comforting. So I was there to find the comforting ones that was going to get me through the process of taking the medications, starting the medications, staying on the medications and watching for side effects to see if there was anything harming me. </w:t>
      </w:r>
    </w:p>
    <w:p w14:paraId="199D8747" w14:textId="77777777" w:rsidR="0093146B" w:rsidRDefault="0093146B" w:rsidP="005420B6">
      <w:pPr>
        <w:rPr>
          <w:rFonts w:cstheme="minorHAnsi"/>
          <w:bCs/>
        </w:rPr>
      </w:pPr>
    </w:p>
    <w:p w14:paraId="0F24E53E" w14:textId="09839FFE" w:rsidR="005420B6" w:rsidRPr="00064509" w:rsidRDefault="005420B6" w:rsidP="005420B6">
      <w:pPr>
        <w:rPr>
          <w:rFonts w:cstheme="minorHAnsi"/>
        </w:rPr>
      </w:pPr>
      <w:r w:rsidRPr="00064509">
        <w:rPr>
          <w:rFonts w:cstheme="minorHAnsi"/>
          <w:bCs/>
        </w:rPr>
        <w:t>And not only myself, my daughter is also on medication and she was scared. So with internet on my phone, I was able to Google it and let her know that everything was going to be ok and the side effects are not so bad.”</w:t>
      </w:r>
    </w:p>
    <w:p w14:paraId="75B78623" w14:textId="309BBB4E" w:rsidR="005420B6" w:rsidRDefault="005420B6" w:rsidP="00267A8D">
      <w:pPr>
        <w:rPr>
          <w:b/>
        </w:rPr>
      </w:pPr>
    </w:p>
    <w:p w14:paraId="0DC920CF" w14:textId="77777777" w:rsidR="0093146B" w:rsidRDefault="0093146B" w:rsidP="005420B6">
      <w:pPr>
        <w:rPr>
          <w:rFonts w:cstheme="minorHAnsi"/>
          <w:color w:val="000000" w:themeColor="text1"/>
        </w:rPr>
      </w:pPr>
    </w:p>
    <w:p w14:paraId="78F3399C" w14:textId="76D613F9" w:rsidR="005420B6" w:rsidRPr="00092F2A" w:rsidRDefault="005420B6" w:rsidP="005420B6">
      <w:pPr>
        <w:rPr>
          <w:rFonts w:cstheme="minorHAnsi"/>
          <w:color w:val="000000" w:themeColor="text1"/>
        </w:rPr>
      </w:pPr>
      <w:r w:rsidRPr="00092F2A">
        <w:rPr>
          <w:rFonts w:cstheme="minorHAnsi"/>
          <w:color w:val="000000" w:themeColor="text1"/>
        </w:rPr>
        <w:t xml:space="preserve">II. RESPONDENTS EXHIBITED CRITICAL </w:t>
      </w:r>
      <w:r w:rsidR="00092F2A">
        <w:rPr>
          <w:rFonts w:cstheme="minorHAnsi"/>
          <w:color w:val="000000" w:themeColor="text1"/>
        </w:rPr>
        <w:t>ONLINE INFORMATION LITERACY SKILLS</w:t>
      </w:r>
    </w:p>
    <w:p w14:paraId="616D5FC6" w14:textId="6AD37B5E" w:rsidR="005420B6" w:rsidRDefault="005420B6" w:rsidP="00267A8D">
      <w:pPr>
        <w:rPr>
          <w:b/>
        </w:rPr>
      </w:pPr>
    </w:p>
    <w:p w14:paraId="41B25CC7" w14:textId="2F63D696" w:rsidR="00E67FE8" w:rsidRDefault="00E67FE8" w:rsidP="00092F2A">
      <w:pPr>
        <w:rPr>
          <w:rFonts w:cstheme="minorHAnsi"/>
        </w:rPr>
      </w:pPr>
      <w:r>
        <w:rPr>
          <w:rFonts w:cstheme="minorHAnsi"/>
        </w:rPr>
        <w:t>1</w:t>
      </w:r>
      <w:r w:rsidR="00092F2A" w:rsidRPr="00064509">
        <w:rPr>
          <w:rFonts w:cstheme="minorHAnsi"/>
        </w:rPr>
        <w:t xml:space="preserve">: </w:t>
      </w:r>
    </w:p>
    <w:p w14:paraId="338CBEFE" w14:textId="77777777" w:rsidR="00E67FE8" w:rsidRDefault="00E67FE8" w:rsidP="00092F2A">
      <w:pPr>
        <w:rPr>
          <w:rFonts w:cstheme="minorHAnsi"/>
        </w:rPr>
      </w:pPr>
    </w:p>
    <w:p w14:paraId="7F84B3CE" w14:textId="5A04B08F" w:rsidR="00E67FE8" w:rsidRDefault="00E67FE8" w:rsidP="000413A7">
      <w:pPr>
        <w:rPr>
          <w:rFonts w:cstheme="minorHAnsi"/>
        </w:rPr>
      </w:pPr>
      <w:r>
        <w:rPr>
          <w:rFonts w:cstheme="minorHAnsi"/>
        </w:rPr>
        <w:t xml:space="preserve">SUBJECT: </w:t>
      </w:r>
      <w:r w:rsidR="00092F2A" w:rsidRPr="00064509">
        <w:rPr>
          <w:rFonts w:cstheme="minorHAnsi"/>
        </w:rPr>
        <w:t xml:space="preserve">“usually any university sources, I trust, the CDC and other government agencies. I trust webMd.” </w:t>
      </w:r>
    </w:p>
    <w:p w14:paraId="38E3DBD2" w14:textId="1FFB1C98" w:rsidR="00E67FE8" w:rsidRDefault="00E67FE8" w:rsidP="00092F2A">
      <w:pPr>
        <w:spacing w:before="100" w:beforeAutospacing="1" w:after="100" w:afterAutospacing="1"/>
        <w:rPr>
          <w:rFonts w:cstheme="minorHAnsi"/>
        </w:rPr>
      </w:pPr>
      <w:r>
        <w:rPr>
          <w:rFonts w:cstheme="minorHAnsi"/>
        </w:rPr>
        <w:t>2</w:t>
      </w:r>
    </w:p>
    <w:p w14:paraId="4B06C9B0" w14:textId="7F7477FD" w:rsidR="00092F2A" w:rsidRPr="00064509" w:rsidRDefault="00E67FE8" w:rsidP="00092F2A">
      <w:pPr>
        <w:spacing w:before="100" w:beforeAutospacing="1" w:after="100" w:afterAutospacing="1"/>
        <w:rPr>
          <w:rFonts w:cstheme="minorHAnsi"/>
          <w:bCs/>
        </w:rPr>
      </w:pPr>
      <w:r>
        <w:rPr>
          <w:rFonts w:cstheme="minorHAnsi"/>
        </w:rPr>
        <w:t xml:space="preserve">SUBJECT: </w:t>
      </w:r>
      <w:r w:rsidR="00092F2A" w:rsidRPr="00064509">
        <w:rPr>
          <w:rFonts w:cstheme="minorHAnsi"/>
        </w:rPr>
        <w:t>“</w:t>
      </w:r>
      <w:r w:rsidR="00092F2A" w:rsidRPr="00064509">
        <w:rPr>
          <w:rFonts w:cstheme="minorHAnsi"/>
          <w:bCs/>
        </w:rPr>
        <w:t>I think what I would probably do is I would already have some information in my head that I already know as a fact, and if I can put together what was on the computer then I know that’s gonna be pretty much you know on the up and up. But if it don’t jive it doesn’t….if it cannot action another then I am not gonna be believing in this”</w:t>
      </w:r>
    </w:p>
    <w:p w14:paraId="4E30AB46" w14:textId="5E742EF7" w:rsidR="00092F2A" w:rsidRPr="00092F2A" w:rsidRDefault="00092F2A" w:rsidP="00267A8D"/>
    <w:p w14:paraId="5E16EBBC" w14:textId="77777777" w:rsidR="00092F2A" w:rsidRPr="00092F2A" w:rsidRDefault="00092F2A" w:rsidP="00092F2A">
      <w:pPr>
        <w:rPr>
          <w:rFonts w:cstheme="minorHAnsi"/>
        </w:rPr>
      </w:pPr>
      <w:r w:rsidRPr="00092F2A">
        <w:rPr>
          <w:rFonts w:cstheme="minorHAnsi"/>
        </w:rPr>
        <w:lastRenderedPageBreak/>
        <w:t xml:space="preserve">(III) RESPONDENTS ACTIVELY FACTORED HEALTH INFORMATION INTO THEIR DISCUSIONS WITH HEALTH CARE WORKERS </w:t>
      </w:r>
    </w:p>
    <w:p w14:paraId="704C1D4D" w14:textId="330D11FA" w:rsidR="00092F2A" w:rsidRDefault="00092F2A" w:rsidP="00267A8D">
      <w:pPr>
        <w:rPr>
          <w:b/>
        </w:rPr>
      </w:pPr>
    </w:p>
    <w:p w14:paraId="34FA046F" w14:textId="77777777" w:rsidR="00E67FE8" w:rsidRDefault="00092F2A" w:rsidP="0093146B">
      <w:pPr>
        <w:spacing w:before="100" w:beforeAutospacing="1" w:after="100" w:afterAutospacing="1"/>
        <w:rPr>
          <w:rFonts w:cstheme="minorHAnsi"/>
          <w:bCs/>
        </w:rPr>
      </w:pPr>
      <w:r>
        <w:rPr>
          <w:rFonts w:cstheme="minorHAnsi"/>
          <w:bCs/>
        </w:rPr>
        <w:t>1</w:t>
      </w:r>
      <w:r w:rsidRPr="00064509">
        <w:rPr>
          <w:rFonts w:cstheme="minorHAnsi"/>
          <w:bCs/>
        </w:rPr>
        <w:t xml:space="preserve">: </w:t>
      </w:r>
    </w:p>
    <w:p w14:paraId="1339C137" w14:textId="7724FE46" w:rsidR="0093146B" w:rsidRDefault="00E67FE8" w:rsidP="0093146B">
      <w:pPr>
        <w:spacing w:before="100" w:beforeAutospacing="1" w:after="100" w:afterAutospacing="1"/>
        <w:rPr>
          <w:rFonts w:cstheme="minorHAnsi"/>
        </w:rPr>
      </w:pPr>
      <w:r>
        <w:rPr>
          <w:rFonts w:cstheme="minorHAnsi"/>
          <w:bCs/>
        </w:rPr>
        <w:t xml:space="preserve">SUBJECT: </w:t>
      </w:r>
      <w:r w:rsidR="00092F2A" w:rsidRPr="00064509">
        <w:rPr>
          <w:rFonts w:cstheme="minorHAnsi"/>
          <w:bCs/>
        </w:rPr>
        <w:t>“</w:t>
      </w:r>
      <w:r w:rsidR="00092F2A" w:rsidRPr="00064509">
        <w:rPr>
          <w:rFonts w:cstheme="minorHAnsi"/>
        </w:rPr>
        <w:t>yes, there is a certain hormone they used to inject and I got that information and printed it out and took it to my doctor. She looked into it and we ended up using it.</w:t>
      </w:r>
    </w:p>
    <w:p w14:paraId="19CC0CAE" w14:textId="49160783" w:rsidR="004E0792" w:rsidRPr="0093146B" w:rsidRDefault="0093146B" w:rsidP="0093146B">
      <w:pPr>
        <w:spacing w:before="100" w:beforeAutospacing="1" w:after="100" w:afterAutospacing="1"/>
        <w:rPr>
          <w:rFonts w:cstheme="minorHAnsi"/>
        </w:rPr>
      </w:pPr>
      <w:r>
        <w:rPr>
          <w:rFonts w:cstheme="minorHAnsi"/>
        </w:rPr>
        <w:t xml:space="preserve">(IV) SENSE OF EMPOWERMENT </w:t>
      </w:r>
    </w:p>
    <w:p w14:paraId="5325AD1B" w14:textId="77777777" w:rsidR="000413A7" w:rsidRDefault="004E0792" w:rsidP="004E0792">
      <w:pPr>
        <w:pStyle w:val="NormalWeb"/>
        <w:ind w:left="720" w:hanging="720"/>
        <w:contextualSpacing/>
        <w:rPr>
          <w:rFonts w:asciiTheme="minorHAnsi" w:hAnsiTheme="minorHAnsi" w:cstheme="minorHAnsi"/>
        </w:rPr>
      </w:pPr>
      <w:r w:rsidRPr="004E0792">
        <w:rPr>
          <w:rFonts w:asciiTheme="minorHAnsi" w:hAnsiTheme="minorHAnsi" w:cstheme="minorHAnsi"/>
        </w:rPr>
        <w:t>5:</w:t>
      </w:r>
      <w:r w:rsidR="004973BC">
        <w:rPr>
          <w:rFonts w:asciiTheme="minorHAnsi" w:hAnsiTheme="minorHAnsi" w:cstheme="minorHAnsi"/>
        </w:rPr>
        <w:t xml:space="preserve">  </w:t>
      </w:r>
    </w:p>
    <w:p w14:paraId="227D0AF9" w14:textId="77777777" w:rsidR="000413A7" w:rsidRDefault="000413A7" w:rsidP="004E0792">
      <w:pPr>
        <w:pStyle w:val="NormalWeb"/>
        <w:ind w:left="720" w:hanging="720"/>
        <w:contextualSpacing/>
        <w:rPr>
          <w:rFonts w:asciiTheme="minorHAnsi" w:hAnsiTheme="minorHAnsi" w:cstheme="minorHAnsi"/>
        </w:rPr>
      </w:pPr>
    </w:p>
    <w:p w14:paraId="64FDBC35" w14:textId="31561BD4" w:rsidR="000413A7" w:rsidRDefault="000413A7" w:rsidP="004E0792">
      <w:pPr>
        <w:pStyle w:val="NormalWeb"/>
        <w:ind w:left="720" w:hanging="720"/>
        <w:contextualSpacing/>
        <w:rPr>
          <w:rFonts w:asciiTheme="minorHAnsi" w:hAnsiTheme="minorHAnsi" w:cstheme="minorHAnsi"/>
        </w:rPr>
      </w:pPr>
      <w:r>
        <w:rPr>
          <w:rFonts w:cstheme="minorHAnsi"/>
          <w:bCs/>
        </w:rPr>
        <w:t>SUBJECT: “</w:t>
      </w:r>
      <w:r w:rsidR="004E0792" w:rsidRPr="004E0792">
        <w:rPr>
          <w:rFonts w:asciiTheme="minorHAnsi" w:hAnsiTheme="minorHAnsi" w:cstheme="minorHAnsi"/>
        </w:rPr>
        <w:t xml:space="preserve">Have you ever had a situation where you actually found information and you </w:t>
      </w:r>
    </w:p>
    <w:p w14:paraId="5743333C" w14:textId="6CFE11DE" w:rsidR="004E0792" w:rsidRPr="004E0792" w:rsidRDefault="004E0792" w:rsidP="000413A7">
      <w:pPr>
        <w:pStyle w:val="NormalWeb"/>
        <w:ind w:left="720" w:hanging="720"/>
        <w:contextualSpacing/>
        <w:rPr>
          <w:rFonts w:asciiTheme="minorHAnsi" w:hAnsiTheme="minorHAnsi" w:cstheme="minorHAnsi"/>
        </w:rPr>
      </w:pPr>
      <w:r w:rsidRPr="004E0792">
        <w:rPr>
          <w:rFonts w:asciiTheme="minorHAnsi" w:hAnsiTheme="minorHAnsi" w:cstheme="minorHAnsi"/>
        </w:rPr>
        <w:t>took back that information and had a conversation?</w:t>
      </w:r>
      <w:r w:rsidR="000413A7">
        <w:rPr>
          <w:rFonts w:asciiTheme="minorHAnsi" w:hAnsiTheme="minorHAnsi" w:cstheme="minorHAnsi"/>
        </w:rPr>
        <w:t>”</w:t>
      </w:r>
    </w:p>
    <w:p w14:paraId="2C3C7F77" w14:textId="00F63E16" w:rsidR="000413A7" w:rsidRDefault="000413A7" w:rsidP="004E0792">
      <w:pPr>
        <w:pStyle w:val="NormalWeb"/>
        <w:rPr>
          <w:rFonts w:asciiTheme="minorHAnsi" w:hAnsiTheme="minorHAnsi" w:cstheme="minorHAnsi"/>
        </w:rPr>
      </w:pPr>
    </w:p>
    <w:p w14:paraId="01B88732" w14:textId="1F273B4B" w:rsidR="000413A7" w:rsidRDefault="000413A7" w:rsidP="004E0792">
      <w:pPr>
        <w:pStyle w:val="NormalWeb"/>
        <w:rPr>
          <w:rFonts w:asciiTheme="minorHAnsi" w:hAnsiTheme="minorHAnsi" w:cstheme="minorHAnsi"/>
        </w:rPr>
      </w:pPr>
      <w:r>
        <w:rPr>
          <w:rFonts w:asciiTheme="minorHAnsi" w:hAnsiTheme="minorHAnsi" w:cstheme="minorHAnsi"/>
        </w:rPr>
        <w:t>6</w:t>
      </w:r>
    </w:p>
    <w:p w14:paraId="48116022" w14:textId="565779EA" w:rsidR="004E0792" w:rsidRPr="004E0792" w:rsidRDefault="000413A7" w:rsidP="004E0792">
      <w:pPr>
        <w:pStyle w:val="NormalWeb"/>
        <w:rPr>
          <w:rFonts w:asciiTheme="minorHAnsi" w:hAnsiTheme="minorHAnsi" w:cstheme="minorHAnsi"/>
        </w:rPr>
      </w:pPr>
      <w:r>
        <w:rPr>
          <w:rFonts w:cstheme="minorHAnsi"/>
          <w:bCs/>
        </w:rPr>
        <w:t>SUBJECT: “</w:t>
      </w:r>
      <w:r w:rsidR="004E0792" w:rsidRPr="004E0792">
        <w:rPr>
          <w:rFonts w:asciiTheme="minorHAnsi" w:hAnsiTheme="minorHAnsi" w:cstheme="minorHAnsi"/>
        </w:rPr>
        <w:t xml:space="preserve">One incident was when he had PCP pneumonia on him, we are very similar in health, I also had PCP pneumonia and was near death at one point in my life and he had prescribed for him to have </w:t>
      </w:r>
      <w:r w:rsidR="004973BC" w:rsidRPr="004E0792">
        <w:rPr>
          <w:rFonts w:asciiTheme="minorHAnsi" w:hAnsiTheme="minorHAnsi" w:cstheme="minorHAnsi"/>
        </w:rPr>
        <w:t>pentamidine</w:t>
      </w:r>
      <w:r w:rsidR="004E0792" w:rsidRPr="004E0792">
        <w:rPr>
          <w:rFonts w:asciiTheme="minorHAnsi" w:hAnsiTheme="minorHAnsi" w:cstheme="minorHAnsi"/>
        </w:rPr>
        <w:t xml:space="preserve"> (52:35) treatments through IV and he had already been given a lot of treatments through his IV already and I was concerned about… you </w:t>
      </w:r>
      <w:proofErr w:type="gramStart"/>
      <w:r w:rsidR="004E0792" w:rsidRPr="004E0792">
        <w:rPr>
          <w:rFonts w:asciiTheme="minorHAnsi" w:hAnsiTheme="minorHAnsi" w:cstheme="minorHAnsi"/>
        </w:rPr>
        <w:t>know..</w:t>
      </w:r>
      <w:proofErr w:type="gramEnd"/>
      <w:r w:rsidR="004E0792" w:rsidRPr="004E0792">
        <w:rPr>
          <w:rFonts w:asciiTheme="minorHAnsi" w:hAnsiTheme="minorHAnsi" w:cstheme="minorHAnsi"/>
        </w:rPr>
        <w:t xml:space="preserve"> over medicating his body. When I had PCP pneumonia I had </w:t>
      </w:r>
      <w:proofErr w:type="spellStart"/>
      <w:r w:rsidR="004E0792" w:rsidRPr="004E0792">
        <w:rPr>
          <w:rFonts w:asciiTheme="minorHAnsi" w:hAnsiTheme="minorHAnsi" w:cstheme="minorHAnsi"/>
        </w:rPr>
        <w:t>areosis</w:t>
      </w:r>
      <w:proofErr w:type="spellEnd"/>
      <w:r w:rsidR="004E0792" w:rsidRPr="004E0792">
        <w:rPr>
          <w:rFonts w:asciiTheme="minorHAnsi" w:hAnsiTheme="minorHAnsi" w:cstheme="minorHAnsi"/>
        </w:rPr>
        <w:t xml:space="preserve"> (52:54) treatment for </w:t>
      </w:r>
      <w:r w:rsidR="004973BC" w:rsidRPr="004E0792">
        <w:rPr>
          <w:rFonts w:asciiTheme="minorHAnsi" w:hAnsiTheme="minorHAnsi" w:cstheme="minorHAnsi"/>
        </w:rPr>
        <w:t>pentamidine</w:t>
      </w:r>
      <w:r w:rsidR="004E0792" w:rsidRPr="004E0792">
        <w:rPr>
          <w:rFonts w:asciiTheme="minorHAnsi" w:hAnsiTheme="minorHAnsi" w:cstheme="minorHAnsi"/>
        </w:rPr>
        <w:t xml:space="preserve"> and I did some research to see if they were doing that kind of work treatments in hospitals and they were and my doctor still wanted to do the IV and he said that the hospital didn’t do</w:t>
      </w:r>
      <w:r w:rsidR="004E0792" w:rsidRPr="004E0792">
        <w:rPr>
          <w:rStyle w:val="tgc"/>
          <w:rFonts w:asciiTheme="minorHAnsi" w:eastAsia="Times New Roman" w:hAnsiTheme="minorHAnsi" w:cstheme="minorHAnsi"/>
          <w:bCs/>
        </w:rPr>
        <w:t xml:space="preserve"> </w:t>
      </w:r>
      <w:proofErr w:type="spellStart"/>
      <w:r w:rsidR="004E0792" w:rsidRPr="004E0792">
        <w:rPr>
          <w:rStyle w:val="tgc"/>
          <w:rFonts w:asciiTheme="minorHAnsi" w:eastAsia="Times New Roman" w:hAnsiTheme="minorHAnsi" w:cstheme="minorHAnsi"/>
          <w:bCs/>
        </w:rPr>
        <w:t>aerosis</w:t>
      </w:r>
      <w:proofErr w:type="spellEnd"/>
      <w:r w:rsidR="004E0792" w:rsidRPr="004E0792">
        <w:rPr>
          <w:rStyle w:val="tgc"/>
          <w:rFonts w:asciiTheme="minorHAnsi" w:eastAsia="Times New Roman" w:hAnsiTheme="minorHAnsi" w:cstheme="minorHAnsi"/>
          <w:bCs/>
        </w:rPr>
        <w:t xml:space="preserve"> Pentamidine</w:t>
      </w:r>
      <w:r w:rsidR="004E0792" w:rsidRPr="004E0792">
        <w:rPr>
          <w:rFonts w:asciiTheme="minorHAnsi" w:hAnsiTheme="minorHAnsi" w:cstheme="minorHAnsi"/>
        </w:rPr>
        <w:t xml:space="preserve"> treatment anymore and then they did the IV he got pancreatitis. And then we come to find out the hospital did do the </w:t>
      </w:r>
      <w:proofErr w:type="spellStart"/>
      <w:r w:rsidR="004E0792" w:rsidRPr="004E0792">
        <w:rPr>
          <w:rFonts w:asciiTheme="minorHAnsi" w:hAnsiTheme="minorHAnsi" w:cstheme="minorHAnsi"/>
        </w:rPr>
        <w:t>aerosis</w:t>
      </w:r>
      <w:proofErr w:type="spellEnd"/>
      <w:r w:rsidR="004E0792" w:rsidRPr="004E0792">
        <w:rPr>
          <w:rFonts w:asciiTheme="minorHAnsi" w:hAnsiTheme="minorHAnsi" w:cstheme="minorHAnsi"/>
        </w:rPr>
        <w:t xml:space="preserve"> treatment. </w:t>
      </w:r>
      <w:proofErr w:type="gramStart"/>
      <w:r w:rsidR="004E0792" w:rsidRPr="004E0792">
        <w:rPr>
          <w:rFonts w:asciiTheme="minorHAnsi" w:hAnsiTheme="minorHAnsi" w:cstheme="minorHAnsi"/>
        </w:rPr>
        <w:t>So</w:t>
      </w:r>
      <w:proofErr w:type="gramEnd"/>
      <w:r w:rsidR="004E0792" w:rsidRPr="004E0792">
        <w:rPr>
          <w:rFonts w:asciiTheme="minorHAnsi" w:hAnsiTheme="minorHAnsi" w:cstheme="minorHAnsi"/>
        </w:rPr>
        <w:t xml:space="preserve"> my doctor was like good for you for bringing that out and we switched him over and did the </w:t>
      </w:r>
      <w:proofErr w:type="spellStart"/>
      <w:r w:rsidR="004E0792" w:rsidRPr="004E0792">
        <w:rPr>
          <w:rFonts w:asciiTheme="minorHAnsi" w:hAnsiTheme="minorHAnsi" w:cstheme="minorHAnsi"/>
        </w:rPr>
        <w:t>aerosis</w:t>
      </w:r>
      <w:proofErr w:type="spellEnd"/>
      <w:r w:rsidR="004E0792" w:rsidRPr="004E0792">
        <w:rPr>
          <w:rFonts w:asciiTheme="minorHAnsi" w:hAnsiTheme="minorHAnsi" w:cstheme="minorHAnsi"/>
        </w:rPr>
        <w:t xml:space="preserve"> treatment</w:t>
      </w:r>
      <w:r>
        <w:rPr>
          <w:rFonts w:asciiTheme="minorHAnsi" w:hAnsiTheme="minorHAnsi" w:cstheme="minorHAnsi"/>
        </w:rPr>
        <w:t>”</w:t>
      </w:r>
    </w:p>
    <w:p w14:paraId="7689F0C0" w14:textId="24E5ED0A" w:rsidR="000413A7" w:rsidRDefault="000413A7" w:rsidP="000413A7">
      <w:pPr>
        <w:pStyle w:val="NormalWeb"/>
        <w:rPr>
          <w:rFonts w:asciiTheme="minorHAnsi" w:hAnsiTheme="minorHAnsi" w:cstheme="minorHAnsi"/>
        </w:rPr>
      </w:pPr>
      <w:r>
        <w:rPr>
          <w:rFonts w:asciiTheme="minorHAnsi" w:hAnsiTheme="minorHAnsi" w:cstheme="minorHAnsi"/>
        </w:rPr>
        <w:t>7</w:t>
      </w:r>
    </w:p>
    <w:p w14:paraId="5DA1E24C" w14:textId="3F1A7F14" w:rsidR="004E0792" w:rsidRPr="004E0792" w:rsidRDefault="000413A7" w:rsidP="000413A7">
      <w:pPr>
        <w:pStyle w:val="NormalWeb"/>
        <w:rPr>
          <w:rFonts w:asciiTheme="minorHAnsi" w:hAnsiTheme="minorHAnsi" w:cstheme="minorHAnsi"/>
        </w:rPr>
      </w:pPr>
      <w:r>
        <w:rPr>
          <w:rFonts w:asciiTheme="minorHAnsi" w:hAnsiTheme="minorHAnsi" w:cstheme="minorHAnsi"/>
        </w:rPr>
        <w:t>INTERVIEWER</w:t>
      </w:r>
      <w:r w:rsidR="004E0792" w:rsidRPr="004E0792">
        <w:rPr>
          <w:rFonts w:asciiTheme="minorHAnsi" w:hAnsiTheme="minorHAnsi" w:cstheme="minorHAnsi"/>
        </w:rPr>
        <w:t>: how did it make you feel?</w:t>
      </w:r>
    </w:p>
    <w:p w14:paraId="267377AB" w14:textId="1E28376F" w:rsidR="004E0792" w:rsidRPr="004E0792" w:rsidRDefault="000413A7" w:rsidP="004E0792">
      <w:pPr>
        <w:spacing w:before="100" w:beforeAutospacing="1" w:after="100" w:afterAutospacing="1"/>
        <w:rPr>
          <w:rFonts w:cstheme="minorHAnsi"/>
        </w:rPr>
      </w:pPr>
      <w:r>
        <w:rPr>
          <w:rFonts w:cstheme="minorHAnsi"/>
        </w:rPr>
        <w:t>SUBJECT: “</w:t>
      </w:r>
      <w:r w:rsidR="004E0792" w:rsidRPr="004E0792">
        <w:rPr>
          <w:rFonts w:cstheme="minorHAnsi"/>
        </w:rPr>
        <w:t xml:space="preserve">It made me feel good. It made me feel in control again and the fact that I could help someone I love. It helped because I’d already been through a similar situation and he did have some other complications that I didn’t have, which I researched on the computer but that one particular thing about the </w:t>
      </w:r>
      <w:r w:rsidR="004E0792" w:rsidRPr="004E0792">
        <w:rPr>
          <w:rStyle w:val="tgc"/>
          <w:rFonts w:eastAsia="Times New Roman" w:cstheme="minorHAnsi"/>
          <w:bCs/>
        </w:rPr>
        <w:t xml:space="preserve">Pentamidine </w:t>
      </w:r>
      <w:r w:rsidR="004E0792" w:rsidRPr="004E0792">
        <w:rPr>
          <w:rFonts w:cstheme="minorHAnsi"/>
        </w:rPr>
        <w:t>treatment that I knew what I was talking about you know, and yeah, and in fact after our partner got back to health and his T7 was back up from 7 to 100 and under back on, I told the doctor he did a good job he said no, you did a good job.”</w:t>
      </w:r>
    </w:p>
    <w:p w14:paraId="14172716" w14:textId="77777777" w:rsidR="004E0792" w:rsidRPr="00267A8D" w:rsidRDefault="004E0792" w:rsidP="00267A8D">
      <w:pPr>
        <w:rPr>
          <w:b/>
        </w:rPr>
      </w:pPr>
    </w:p>
    <w:sectPr w:rsidR="004E0792" w:rsidRPr="00267A8D" w:rsidSect="009268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8D"/>
    <w:rsid w:val="00001B84"/>
    <w:rsid w:val="00007DCF"/>
    <w:rsid w:val="00023825"/>
    <w:rsid w:val="0002606C"/>
    <w:rsid w:val="000300BF"/>
    <w:rsid w:val="000361E8"/>
    <w:rsid w:val="00040B87"/>
    <w:rsid w:val="00040DFE"/>
    <w:rsid w:val="000413A7"/>
    <w:rsid w:val="000442E7"/>
    <w:rsid w:val="000536E8"/>
    <w:rsid w:val="00060202"/>
    <w:rsid w:val="00081AFE"/>
    <w:rsid w:val="00092F2A"/>
    <w:rsid w:val="0009572E"/>
    <w:rsid w:val="0009681B"/>
    <w:rsid w:val="000A4E4E"/>
    <w:rsid w:val="000B62FD"/>
    <w:rsid w:val="000B7ADE"/>
    <w:rsid w:val="000C49F8"/>
    <w:rsid w:val="000D1EB3"/>
    <w:rsid w:val="000D3049"/>
    <w:rsid w:val="000D4D1B"/>
    <w:rsid w:val="000D6E5D"/>
    <w:rsid w:val="000E0908"/>
    <w:rsid w:val="000E7B65"/>
    <w:rsid w:val="000F0527"/>
    <w:rsid w:val="000F15B1"/>
    <w:rsid w:val="00101A9C"/>
    <w:rsid w:val="001046F5"/>
    <w:rsid w:val="00120B21"/>
    <w:rsid w:val="00120E85"/>
    <w:rsid w:val="00122F52"/>
    <w:rsid w:val="0013027E"/>
    <w:rsid w:val="00140898"/>
    <w:rsid w:val="00142DFE"/>
    <w:rsid w:val="00143936"/>
    <w:rsid w:val="00156704"/>
    <w:rsid w:val="00157BBA"/>
    <w:rsid w:val="00171035"/>
    <w:rsid w:val="00182681"/>
    <w:rsid w:val="00183C3A"/>
    <w:rsid w:val="001843F7"/>
    <w:rsid w:val="001909FF"/>
    <w:rsid w:val="00196AB0"/>
    <w:rsid w:val="001C3344"/>
    <w:rsid w:val="001C7D91"/>
    <w:rsid w:val="001E297E"/>
    <w:rsid w:val="001E521D"/>
    <w:rsid w:val="001F6CF4"/>
    <w:rsid w:val="00217157"/>
    <w:rsid w:val="002426AE"/>
    <w:rsid w:val="002435A5"/>
    <w:rsid w:val="00243720"/>
    <w:rsid w:val="00244239"/>
    <w:rsid w:val="002477EB"/>
    <w:rsid w:val="0025106F"/>
    <w:rsid w:val="00251126"/>
    <w:rsid w:val="002566F8"/>
    <w:rsid w:val="00265117"/>
    <w:rsid w:val="00267A8D"/>
    <w:rsid w:val="00271BE7"/>
    <w:rsid w:val="0027218A"/>
    <w:rsid w:val="0027780F"/>
    <w:rsid w:val="0028491D"/>
    <w:rsid w:val="00291299"/>
    <w:rsid w:val="002914DF"/>
    <w:rsid w:val="0029705D"/>
    <w:rsid w:val="002D0C17"/>
    <w:rsid w:val="002F3C3A"/>
    <w:rsid w:val="00303580"/>
    <w:rsid w:val="00304148"/>
    <w:rsid w:val="00306B7A"/>
    <w:rsid w:val="003133AA"/>
    <w:rsid w:val="0031735A"/>
    <w:rsid w:val="0031777F"/>
    <w:rsid w:val="00327731"/>
    <w:rsid w:val="00330A15"/>
    <w:rsid w:val="00335497"/>
    <w:rsid w:val="00340A4B"/>
    <w:rsid w:val="00341331"/>
    <w:rsid w:val="0034709D"/>
    <w:rsid w:val="00347D65"/>
    <w:rsid w:val="00353C2E"/>
    <w:rsid w:val="0036251E"/>
    <w:rsid w:val="00364BC5"/>
    <w:rsid w:val="00366290"/>
    <w:rsid w:val="003770C3"/>
    <w:rsid w:val="003904A5"/>
    <w:rsid w:val="00394FFD"/>
    <w:rsid w:val="003963A1"/>
    <w:rsid w:val="003B2722"/>
    <w:rsid w:val="003B487F"/>
    <w:rsid w:val="003C2006"/>
    <w:rsid w:val="003C375C"/>
    <w:rsid w:val="003D07D4"/>
    <w:rsid w:val="003D7F13"/>
    <w:rsid w:val="003F2705"/>
    <w:rsid w:val="003F41E8"/>
    <w:rsid w:val="003F649B"/>
    <w:rsid w:val="003F6D61"/>
    <w:rsid w:val="004067A8"/>
    <w:rsid w:val="0042188E"/>
    <w:rsid w:val="00423771"/>
    <w:rsid w:val="00426546"/>
    <w:rsid w:val="00433F8E"/>
    <w:rsid w:val="004377B5"/>
    <w:rsid w:val="00441FE0"/>
    <w:rsid w:val="00443BB9"/>
    <w:rsid w:val="004537F2"/>
    <w:rsid w:val="00466E18"/>
    <w:rsid w:val="00467C67"/>
    <w:rsid w:val="004824B3"/>
    <w:rsid w:val="004971EF"/>
    <w:rsid w:val="004973BC"/>
    <w:rsid w:val="004A2729"/>
    <w:rsid w:val="004A43A2"/>
    <w:rsid w:val="004B6EDA"/>
    <w:rsid w:val="004C3E79"/>
    <w:rsid w:val="004C60AB"/>
    <w:rsid w:val="004D4350"/>
    <w:rsid w:val="004E0792"/>
    <w:rsid w:val="004F231E"/>
    <w:rsid w:val="004F59AF"/>
    <w:rsid w:val="004F6C42"/>
    <w:rsid w:val="00506901"/>
    <w:rsid w:val="0053143C"/>
    <w:rsid w:val="00531B95"/>
    <w:rsid w:val="005420B6"/>
    <w:rsid w:val="0054465C"/>
    <w:rsid w:val="0055206F"/>
    <w:rsid w:val="00552563"/>
    <w:rsid w:val="00560C91"/>
    <w:rsid w:val="00577E31"/>
    <w:rsid w:val="00580F9A"/>
    <w:rsid w:val="00581F5F"/>
    <w:rsid w:val="00583A15"/>
    <w:rsid w:val="00591C73"/>
    <w:rsid w:val="005920D9"/>
    <w:rsid w:val="005A122D"/>
    <w:rsid w:val="005B3572"/>
    <w:rsid w:val="005D1047"/>
    <w:rsid w:val="005E14BD"/>
    <w:rsid w:val="005F2288"/>
    <w:rsid w:val="006002A0"/>
    <w:rsid w:val="0060230F"/>
    <w:rsid w:val="00610A75"/>
    <w:rsid w:val="00615172"/>
    <w:rsid w:val="00626DD3"/>
    <w:rsid w:val="006322D6"/>
    <w:rsid w:val="00635448"/>
    <w:rsid w:val="00652890"/>
    <w:rsid w:val="006608CC"/>
    <w:rsid w:val="00681BE1"/>
    <w:rsid w:val="006820DA"/>
    <w:rsid w:val="00687577"/>
    <w:rsid w:val="0069128E"/>
    <w:rsid w:val="006A17CD"/>
    <w:rsid w:val="006A5F1D"/>
    <w:rsid w:val="006D2DBB"/>
    <w:rsid w:val="006D356A"/>
    <w:rsid w:val="006E0F7D"/>
    <w:rsid w:val="006F657C"/>
    <w:rsid w:val="006F6E55"/>
    <w:rsid w:val="007000CE"/>
    <w:rsid w:val="0070598D"/>
    <w:rsid w:val="0071104A"/>
    <w:rsid w:val="00713425"/>
    <w:rsid w:val="00713877"/>
    <w:rsid w:val="0071649F"/>
    <w:rsid w:val="00725929"/>
    <w:rsid w:val="00725FAD"/>
    <w:rsid w:val="00731A2C"/>
    <w:rsid w:val="00744E89"/>
    <w:rsid w:val="007707C5"/>
    <w:rsid w:val="007740DF"/>
    <w:rsid w:val="00775DDD"/>
    <w:rsid w:val="007762CE"/>
    <w:rsid w:val="0077736E"/>
    <w:rsid w:val="007801CF"/>
    <w:rsid w:val="00793F50"/>
    <w:rsid w:val="00794EC3"/>
    <w:rsid w:val="007968E2"/>
    <w:rsid w:val="007A1897"/>
    <w:rsid w:val="007A3CD5"/>
    <w:rsid w:val="007A656C"/>
    <w:rsid w:val="007B5D94"/>
    <w:rsid w:val="007C169F"/>
    <w:rsid w:val="007C239A"/>
    <w:rsid w:val="007C789B"/>
    <w:rsid w:val="007D03D6"/>
    <w:rsid w:val="007E7576"/>
    <w:rsid w:val="007F3F51"/>
    <w:rsid w:val="007F4407"/>
    <w:rsid w:val="007F5424"/>
    <w:rsid w:val="0080477D"/>
    <w:rsid w:val="00804A23"/>
    <w:rsid w:val="00807A0C"/>
    <w:rsid w:val="008127A8"/>
    <w:rsid w:val="0082598F"/>
    <w:rsid w:val="008261C7"/>
    <w:rsid w:val="0083137C"/>
    <w:rsid w:val="008324A4"/>
    <w:rsid w:val="00835BFB"/>
    <w:rsid w:val="0085105C"/>
    <w:rsid w:val="00851D63"/>
    <w:rsid w:val="0085534C"/>
    <w:rsid w:val="00861CEF"/>
    <w:rsid w:val="0086335E"/>
    <w:rsid w:val="00864FFC"/>
    <w:rsid w:val="008663D5"/>
    <w:rsid w:val="0087387D"/>
    <w:rsid w:val="00876AE7"/>
    <w:rsid w:val="008A0FEE"/>
    <w:rsid w:val="008D1631"/>
    <w:rsid w:val="008D7656"/>
    <w:rsid w:val="008E0756"/>
    <w:rsid w:val="008E1468"/>
    <w:rsid w:val="008E5B9A"/>
    <w:rsid w:val="008F0A8A"/>
    <w:rsid w:val="008F2F93"/>
    <w:rsid w:val="008F6C05"/>
    <w:rsid w:val="00902DB7"/>
    <w:rsid w:val="009065F0"/>
    <w:rsid w:val="00922D50"/>
    <w:rsid w:val="009268C9"/>
    <w:rsid w:val="00930728"/>
    <w:rsid w:val="0093146B"/>
    <w:rsid w:val="00934C0F"/>
    <w:rsid w:val="00937E90"/>
    <w:rsid w:val="00942D55"/>
    <w:rsid w:val="009556B3"/>
    <w:rsid w:val="00972F54"/>
    <w:rsid w:val="00980668"/>
    <w:rsid w:val="0098520F"/>
    <w:rsid w:val="00996E4B"/>
    <w:rsid w:val="009A48C3"/>
    <w:rsid w:val="009B70D7"/>
    <w:rsid w:val="009D23B1"/>
    <w:rsid w:val="009E7CEB"/>
    <w:rsid w:val="009F01F2"/>
    <w:rsid w:val="00A00698"/>
    <w:rsid w:val="00A019FD"/>
    <w:rsid w:val="00A0214A"/>
    <w:rsid w:val="00A03534"/>
    <w:rsid w:val="00A210C4"/>
    <w:rsid w:val="00A33662"/>
    <w:rsid w:val="00A53E6B"/>
    <w:rsid w:val="00A6006A"/>
    <w:rsid w:val="00A60C7E"/>
    <w:rsid w:val="00A63493"/>
    <w:rsid w:val="00A63AB0"/>
    <w:rsid w:val="00A8097F"/>
    <w:rsid w:val="00A8281C"/>
    <w:rsid w:val="00A85737"/>
    <w:rsid w:val="00A85EB3"/>
    <w:rsid w:val="00A913D4"/>
    <w:rsid w:val="00A94BBB"/>
    <w:rsid w:val="00AA5EAD"/>
    <w:rsid w:val="00AA652D"/>
    <w:rsid w:val="00AB2FBC"/>
    <w:rsid w:val="00AD12C1"/>
    <w:rsid w:val="00AD1FF8"/>
    <w:rsid w:val="00AD40D8"/>
    <w:rsid w:val="00AD6845"/>
    <w:rsid w:val="00AD7B49"/>
    <w:rsid w:val="00AF14D6"/>
    <w:rsid w:val="00AF1D39"/>
    <w:rsid w:val="00B00925"/>
    <w:rsid w:val="00B04879"/>
    <w:rsid w:val="00B06848"/>
    <w:rsid w:val="00B11994"/>
    <w:rsid w:val="00B23534"/>
    <w:rsid w:val="00B23A7F"/>
    <w:rsid w:val="00B2407B"/>
    <w:rsid w:val="00B25320"/>
    <w:rsid w:val="00B26331"/>
    <w:rsid w:val="00B36E22"/>
    <w:rsid w:val="00B52843"/>
    <w:rsid w:val="00B54F46"/>
    <w:rsid w:val="00B6145A"/>
    <w:rsid w:val="00B64FDA"/>
    <w:rsid w:val="00B773BD"/>
    <w:rsid w:val="00B83398"/>
    <w:rsid w:val="00B87FF2"/>
    <w:rsid w:val="00B90525"/>
    <w:rsid w:val="00BB01F3"/>
    <w:rsid w:val="00BB7924"/>
    <w:rsid w:val="00BC0EFF"/>
    <w:rsid w:val="00BC3289"/>
    <w:rsid w:val="00BC49B6"/>
    <w:rsid w:val="00BE026A"/>
    <w:rsid w:val="00BE22C6"/>
    <w:rsid w:val="00BF649B"/>
    <w:rsid w:val="00C00426"/>
    <w:rsid w:val="00C13BEA"/>
    <w:rsid w:val="00C26D88"/>
    <w:rsid w:val="00C27D90"/>
    <w:rsid w:val="00C34171"/>
    <w:rsid w:val="00C36CAE"/>
    <w:rsid w:val="00C379B1"/>
    <w:rsid w:val="00C418E8"/>
    <w:rsid w:val="00C44D2D"/>
    <w:rsid w:val="00C46826"/>
    <w:rsid w:val="00C52B4C"/>
    <w:rsid w:val="00C5419D"/>
    <w:rsid w:val="00C57583"/>
    <w:rsid w:val="00C651AC"/>
    <w:rsid w:val="00C81AAC"/>
    <w:rsid w:val="00C90FF9"/>
    <w:rsid w:val="00CA769E"/>
    <w:rsid w:val="00CB53A8"/>
    <w:rsid w:val="00CC58EB"/>
    <w:rsid w:val="00CC6D17"/>
    <w:rsid w:val="00CD32E1"/>
    <w:rsid w:val="00CD50ED"/>
    <w:rsid w:val="00CE23E4"/>
    <w:rsid w:val="00CE32F4"/>
    <w:rsid w:val="00CE4BFB"/>
    <w:rsid w:val="00CF01CC"/>
    <w:rsid w:val="00D05474"/>
    <w:rsid w:val="00D12385"/>
    <w:rsid w:val="00D14FCB"/>
    <w:rsid w:val="00D26E92"/>
    <w:rsid w:val="00D27C52"/>
    <w:rsid w:val="00D41340"/>
    <w:rsid w:val="00D42ECB"/>
    <w:rsid w:val="00D44E55"/>
    <w:rsid w:val="00D53808"/>
    <w:rsid w:val="00D54156"/>
    <w:rsid w:val="00D54E86"/>
    <w:rsid w:val="00D571AA"/>
    <w:rsid w:val="00D60140"/>
    <w:rsid w:val="00D6162C"/>
    <w:rsid w:val="00D64C25"/>
    <w:rsid w:val="00D723FF"/>
    <w:rsid w:val="00D745C5"/>
    <w:rsid w:val="00D84832"/>
    <w:rsid w:val="00DB62B3"/>
    <w:rsid w:val="00DB6AD7"/>
    <w:rsid w:val="00DC2EF0"/>
    <w:rsid w:val="00DD0224"/>
    <w:rsid w:val="00DD309E"/>
    <w:rsid w:val="00DE6E2E"/>
    <w:rsid w:val="00DF4777"/>
    <w:rsid w:val="00DF4E90"/>
    <w:rsid w:val="00E05A7F"/>
    <w:rsid w:val="00E22BC9"/>
    <w:rsid w:val="00E234CD"/>
    <w:rsid w:val="00E35BE0"/>
    <w:rsid w:val="00E4409E"/>
    <w:rsid w:val="00E67FE8"/>
    <w:rsid w:val="00E806C8"/>
    <w:rsid w:val="00E8172E"/>
    <w:rsid w:val="00E9282C"/>
    <w:rsid w:val="00EB2A5C"/>
    <w:rsid w:val="00EC13A8"/>
    <w:rsid w:val="00ED0C0F"/>
    <w:rsid w:val="00ED2C60"/>
    <w:rsid w:val="00ED4A5B"/>
    <w:rsid w:val="00ED4F88"/>
    <w:rsid w:val="00ED5A94"/>
    <w:rsid w:val="00EE0541"/>
    <w:rsid w:val="00EF464A"/>
    <w:rsid w:val="00F01BD9"/>
    <w:rsid w:val="00F044D7"/>
    <w:rsid w:val="00F04B0A"/>
    <w:rsid w:val="00F12C1C"/>
    <w:rsid w:val="00F207A9"/>
    <w:rsid w:val="00F2232C"/>
    <w:rsid w:val="00F24145"/>
    <w:rsid w:val="00F270D7"/>
    <w:rsid w:val="00F30AE9"/>
    <w:rsid w:val="00F33817"/>
    <w:rsid w:val="00F33827"/>
    <w:rsid w:val="00F375AF"/>
    <w:rsid w:val="00F41D6A"/>
    <w:rsid w:val="00F54B1E"/>
    <w:rsid w:val="00F646EC"/>
    <w:rsid w:val="00F70977"/>
    <w:rsid w:val="00F74241"/>
    <w:rsid w:val="00F74857"/>
    <w:rsid w:val="00F85FC7"/>
    <w:rsid w:val="00F90A95"/>
    <w:rsid w:val="00F93270"/>
    <w:rsid w:val="00F94ECE"/>
    <w:rsid w:val="00FB5E4B"/>
    <w:rsid w:val="00FF4EB2"/>
    <w:rsid w:val="00FF7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2D83A2"/>
  <w14:defaultImageDpi w14:val="32767"/>
  <w15:chartTrackingRefBased/>
  <w15:docId w15:val="{BA49FA0C-DD8F-C642-A533-FE725B7A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rsid w:val="005420B6"/>
  </w:style>
  <w:style w:type="paragraph" w:styleId="NormalWeb">
    <w:name w:val="Normal (Web)"/>
    <w:basedOn w:val="Normal"/>
    <w:uiPriority w:val="99"/>
    <w:rsid w:val="005420B6"/>
    <w:pPr>
      <w:spacing w:before="100" w:beforeAutospacing="1" w:after="100" w:afterAutospacing="1"/>
    </w:pPr>
    <w:rPr>
      <w:rFonts w:ascii="Times New Roman" w:eastAsia="Calibri" w:hAnsi="Times New Roman"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Ratandeep Suri</dc:creator>
  <cp:keywords/>
  <dc:description/>
  <cp:lastModifiedBy>Microsoft Office User</cp:lastModifiedBy>
  <cp:revision>2</cp:revision>
  <dcterms:created xsi:type="dcterms:W3CDTF">2021-11-16T04:11:00Z</dcterms:created>
  <dcterms:modified xsi:type="dcterms:W3CDTF">2021-11-16T04:11:00Z</dcterms:modified>
</cp:coreProperties>
</file>