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38" w:rsidRPr="003C6C94" w:rsidRDefault="004C4038" w:rsidP="004C4038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4C4038" w:rsidRPr="003C6C94" w:rsidRDefault="004C4038" w:rsidP="004C4038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4C4038" w:rsidRPr="003C6C94" w:rsidRDefault="004C4038" w:rsidP="004C4038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426794" w:rsidRDefault="004C4038" w:rsidP="004C40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C4038" w:rsidRPr="00426794" w:rsidRDefault="004C4038" w:rsidP="004C40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4C4038" w:rsidRPr="00426794" w:rsidRDefault="004C4038" w:rsidP="004C40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4C4038" w:rsidRPr="003C6C94" w:rsidRDefault="004C4038" w:rsidP="004C403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426794" w:rsidRDefault="004C4038" w:rsidP="004C403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486147">
        <w:rPr>
          <w:rFonts w:ascii="Times New Roman" w:hAnsi="Times New Roman" w:cs="Times New Roman"/>
          <w:sz w:val="32"/>
          <w:szCs w:val="32"/>
        </w:rPr>
        <w:t>4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4C4038" w:rsidRPr="003C6C94" w:rsidRDefault="004C4038" w:rsidP="004C403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Утенкков</w:t>
      </w:r>
    </w:p>
    <w:p w:rsidR="004C4038" w:rsidRPr="00D95566" w:rsidRDefault="004C4038" w:rsidP="004C403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  <w:r w:rsidRPr="00D95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038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D95566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</w:t>
      </w:r>
      <w:r w:rsidRPr="00D95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C4038" w:rsidRPr="00D95566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55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D95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C4038" w:rsidRPr="00D95566" w:rsidRDefault="004C4038" w:rsidP="004C403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4C4038" w:rsidRPr="00D95566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5566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4C4038" w:rsidRDefault="004C4038" w:rsidP="004C4038">
      <w:pPr>
        <w:rPr>
          <w:rFonts w:ascii="Times New Roman" w:hAnsi="Times New Roman" w:cs="Times New Roman"/>
          <w:lang w:val="en-US"/>
        </w:rPr>
      </w:pPr>
    </w:p>
    <w:p w:rsidR="004C4038" w:rsidRPr="00D95566" w:rsidRDefault="004C4038">
      <w:pPr>
        <w:rPr>
          <w:lang w:val="en-US"/>
        </w:rPr>
      </w:pPr>
    </w:p>
    <w:p w:rsidR="004C4038" w:rsidRPr="00D95566" w:rsidRDefault="004C4038">
      <w:pPr>
        <w:rPr>
          <w:lang w:val="en-US"/>
        </w:rPr>
      </w:pPr>
      <w:r w:rsidRPr="00D95566">
        <w:rPr>
          <w:lang w:val="en-US"/>
        </w:rPr>
        <w:br w:type="page"/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#define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MAPPING_H_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MAPPING_H_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&lt;ctype.h&gt;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nameFile;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hFileMap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sizeFile;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sizeMemory;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CreateFileMap(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*map,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nameFile,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sizeMemory,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minSizeFile,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CloseFileMap(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*map);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FileSize(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*map,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numLine,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sizeSample,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sample,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sizeSample,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sample,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sizeRepl,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repl,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minSizeFile,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880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"mapping.h"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CreateFileMap(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sizeMemory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wrong file size limit\n 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sizeMemory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OPEN_EXISTING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can't open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= FileSize(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empty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||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does not meet the limits\n"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PAGE_READONLY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create mapping\n"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strlen(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 = 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-&gt;nameFile,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CloseFileMap(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-&gt;hFileMap);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close map\n"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close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FileSize(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hight, lower;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GetFileSize(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&amp;hight);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)hight &lt;&lt; 32 | lower;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not create\n"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indexLine =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notEnd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startMapping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sizeView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?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MapViewOfFile(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 &gt;&gt; 0x20), startMapping, sizeView);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 = indexRead -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*)pointerMap +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 -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(readingInMap[i] ==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readingInMap[i + 1] ==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indexLine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 + sizeView)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indexRead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indexLine;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not create\n"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indexLine =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notEnd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startMapping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sizeView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?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MapViewOfFile(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 &gt;&gt; 0x20), startMapping, sizeView);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 = indexRead -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*)pointerMap +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 -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(indexLine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readingInMap[i]);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(readingInMap[i] ==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readingInMap[i + 1] ==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indexLine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(indexLine &gt;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 + sizeView)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indexRead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not create\n"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notEnd;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yes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indexSample;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 =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-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indexRead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startMapping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sizeView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?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MapViewOfFile(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 &gt;&gt; 0x20), startMapping, sizeView);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 = indexRead -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*)pointerMap +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 -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 &amp;&amp; indexSample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(readingInMap[i] !=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[indexSample])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)tolower(readingInMap[i]) !=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)tolower(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[indexSample]))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(indexSample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yes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 + sizeView)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indexRead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(yes)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startRepl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(startRepl == -2)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"Sample not found in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mapRepl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nameFileRepl[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10]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"~2589"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(nameFileRepl,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OPEN_ALWAYS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(mapRepl-&gt;hFile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can't create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-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 = nameFileRepl;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(!mapRepl-&gt;sizeFile)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(!CloseHandle(mapRepl-&gt;hFile))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close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DeleteFile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MoveFile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mapRepl-&gt;nameFile,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 file (file empty)\n"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= mapRepl-&gt;sizeFile;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mapRepl-&gt;sizeFile ||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mapRepl-&gt;sizeFile)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after replacing the file will not comply with limits\n 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(mapRepl-&gt;hFile,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PAGE_READWRITE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)(mapRepl-&gt;sizeFile &gt;&gt; 0x20),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)mapRepl-&gt;sizeFile,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(mapRepl-&gt;hFileMap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create mapping\n"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indexRead1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indexRead2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notEnd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startMapping1 = (indexRead1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sizeView1 = (indexRead1 %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((indexRead1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pointerMap1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)(indexRead1 &gt;&gt; 0x20), startMapping1, sizeView1);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(pointerMap1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 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distanceToStartRead1 = indexRead1 - startMapping1;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readingInMap1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)pointerMap1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sizeView1 - distanceToStartRead1;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startMapping2 = (indexRead2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sizeView2 = (indexRead2 %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((indexRead2 + mapRepl-&gt;sizeMemory) &lt; mapRepl-&gt;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mapRepl-&gt;sizeMemory : (mapRepl-&gt;sizeFile - indexRead2));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pointerMap2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)(indexRead2 &gt;&gt; 0x20), startMapping2, sizeView2);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(pointerMap2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distanceToStartRead2 = indexRead2 - startMapping2;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readingInMap2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)pointerMap2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((indexRead1 + i) == startRepl)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readingInMap2[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readingInMap1[i];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((startMapping2 + sizeView2) == map-&gt;sizeFile)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FALSE;*/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(!UnmapViewOfFile(pointerMap1))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(!UnmapViewOfFile(pointerMap2))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indexRead1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indexRead2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indexRead2 = startRepl;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indexInRepl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startMapping2 = (indexRead2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sizeView2 = (indexRead2 %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((indexRead2 + mapRepl-&gt;sizeMemory) &lt; mapRepl-&gt;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mapRepl-&gt;sizeMemory : (mapRepl-&gt;sizeFile - indexRead2));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pointerMap2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)(indexRead2 &gt;&gt; 0x20), startMapping2, sizeView2);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(pointerMap2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 = indexRead2 - startMapping2;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readingInMap2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)pointerMap2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sizeView2 -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(indexInRepl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readingInMap2[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[indexInRepl];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indexInRepl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/*if ((startMapping2 + sizeView2) == mapRepl-&gt;sizeFile)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FALSE;*/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(!UnmapViewOfFile(pointerMap2))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indexRead2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((startMapping2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mapRepl-&gt;sizeFile)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indexRead2 = startRepl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indexRead1 = startRepl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startMapping1 = (indexRead1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sizeView1 = (indexRead1 %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((indexRead1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pointerMap1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)(indexRead1 &gt;&gt; 0x20), startMapping1, sizeView1);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(pointerMap1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distanceToStartRead1 = indexRead1 - startMapping1;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readingInMap1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)pointerMap1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sizeView1 - distanceToStartRead1;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startMapping2 = (indexRead2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sizeView2 = (indexRead2 %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((indexRead2 + mapRepl-&gt;sizeMemory) &lt; mapRepl-&gt;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mapRepl-&gt;sizeMemory : (mapRepl-&gt;sizeFile - indexRead2));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pointerMap2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)(indexRead2 &gt;&gt; 0x20), startMapping2, sizeView2);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(pointerMap2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distanceToStartRead2 = indexRead2 - startMapping2;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readingInMap2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)pointerMap2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readingInMap2[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readingInMap1[i];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((startMapping2 + sizeView2) == mapRepl-&gt;sizeFile)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(!UnmapViewOfFile(pointerMap1))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(!UnmapViewOfFile(pointerMap2))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indexRead1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indexRead2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(!CloseFileMap(mapRepl))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DeleteFile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MoveFile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mapRepl-&gt;nameFile,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OPEN_EXISTING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can't open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PAGE_READONLY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create mapping\n"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= mapRepl-&gt;sizeFile;</w:t>
      </w: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mapRepl);</w:t>
      </w: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5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55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#define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&lt;tchar.h&gt;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"mapping.h"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sample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repl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sizeSample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sizeRepl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numLine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50],strd[50];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Cmpeq(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strlen(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ParseCom(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com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"/com:getLine"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&amp;numLine);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|| 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(sizeSample = 0;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[1][sizeSample]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'\000'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(sizeSample)++)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*)realloc(sample,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(sizeSample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sizeSample]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[1][sizeSample];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"/com:replace"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(sizeSample = 0;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[1][sizeSample]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'\000'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(sizeSample)++)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*)realloc(sample,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(sizeSample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sizeSample]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[1][sizeSample];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(sizeRepl = 0;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[2][sizeRepl]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'\000'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(sizeRepl)++)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*)realloc(repl,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(sizeRepl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sizeRepl]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[2][sizeRepl];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help()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 one command mode\n"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"/f:[name file] - select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"/com:getLine [number Line] - get line\n"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 [\"sample\"] - 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"/com:searchR [\"sample\"] - search not register\n"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"/com:replace [\"sample\"] [\"replace\"] - replacing\n"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"/min:[number] - min size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"/max:[number] - max size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"/ram:[number] - max ram (not less Granularity)\n"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"/info - information file and program settings\n"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"/inter - interactive mode (turns on if there is no /com)\n"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"/MD5 - check sum\n"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"/help - help\n"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"\n\t interactive mode\n"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"/f:[name file] - select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"/getLine [number Line] - get line\n"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 [\"sample\"] - 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"/searchR [\"sample\"] - search not register\n"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"/replace [\"sample\"] [\"replace\"] - replacing\n"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"/min:[number] - min size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"/max:[number] - max size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"/ram:[number] - max ram (not less Granularity)\n"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"/info - information file and program settings\n"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"/inter - interactive mode (turns on if there is no /com)\n"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"/MD5 - check sum\n"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"/help - help\n"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"/exit\n"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SYSTEM_INFO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sysInfo;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GetSystemInfo(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&amp;sysInfo);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 = sysInfo.dwAllocationGranularity;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minSizeFile = 0x1;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maxSizeFile = 0xFFFFFFFFFFFFFFFF;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maxSizeRam = 262144;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bInteractive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numCommand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//DWORD64 numLine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//DWORD sizeSample;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 = 1; i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[i],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/com\n"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ParseCom(&amp;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(!numCommand)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com\n"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"/f"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[i][2]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[i][2])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/f\n"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+ 3;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"/help"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//return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"/min"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/min\n"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(!minSizeFile)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"/max"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/min\n"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(!maxSizeFile)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"/ram"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/ram\n"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(!maxSizeRam)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(maxSizeRam &lt; sysGranularity)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"/inter"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bInteractive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"/info"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bInteractive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bInteractive &amp;&amp; !numCommand;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(bInteractive)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cmq[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(fileName)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(exit)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cmq);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"/f:"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strlen(cmq);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(n - 2));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 + 3,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fileName);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sprintf(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str,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"CertUtil -hashfile %s  MD5"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fileName);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"/getLine"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cmq);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&amp;numLine);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|| 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/com:search\n"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(sizeSample = 0; (c = getchar())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(sizeSample)++)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*)realloc(sample,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(sizeSample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sizeSample] = c;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"/replace"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/com:replace\n"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(sizeSample = 0; (c = getchar())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(sizeSample)++)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*)realloc(sample,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(sizeSample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sizeSample] = c;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/com:replace\n"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(sizeRepl = 0; (c = getchar())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(sizeRepl)++)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*)realloc(repl,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(sizeRepl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sizeRepl] = c;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"/help"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"/min"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(cmq[4]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!cmq[5])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/min\n"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(!minSizeFile)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"/max"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(cmq[4]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!cmq[5])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/min\n"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(!maxSizeFile)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"/ram"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(cmq[4]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!cmq[5])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/ram\n"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(!maxSizeRam)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(maxSizeRam &lt; sysGranularity)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"/exit"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"/info"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"/MD5"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(numCommand)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(map-&gt;hFileMap)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(!map-&gt;hFile)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(!GetLine(map, numLine, sysGranularity))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(!map-&gt;hFile)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sizeSample, sample,reg,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-1)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-2)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"sample not 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(!map-&gt;hFile)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maxSizeRam;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((maxSizeRam / 2) &lt; sysGranularity)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 * sysGranularity;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 / 2,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(!Replace(map, sizeSample, sample, sizeRepl, repl, sysGranularity,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(map-&gt;hFileMap)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(!map-&gt;hFile)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sprintf(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strd,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"CertUtil - hashfile %s  MD5"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fileName);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(strd != str)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was modifyed\n"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printf(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"min size f %llu\n max size f %llu\n max ROM %llu\n", minSizeFile, maxSizeFile,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(!fileName)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(numCommand)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(!GetLine(map, numLine, sysGranularity))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sizeSample, sample, reg,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-1)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-2)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"sample not 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5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-3;</w:t>
      </w: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5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maxSizeRam;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((maxSizeRam / 2) &lt; sysGranularity)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 * sysGranularity;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(map-&gt;hFileMap)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 / 2,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(!Replace(map,sizeSample,sample,sizeRepl,repl,sysGranularity,minSizeFile,maxSizeFile))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4038" w:rsidRDefault="004C4038" w:rsidP="004C4038"/>
    <w:p w:rsidR="004C4038" w:rsidRDefault="004C4038">
      <w:r>
        <w:br w:type="page"/>
      </w:r>
    </w:p>
    <w:p w:rsidR="004C4038" w:rsidRDefault="001815E2" w:rsidP="004C4038">
      <w:r>
        <w:rPr>
          <w:noProof/>
          <w:lang w:eastAsia="ru-RU"/>
        </w:rPr>
        <w:lastRenderedPageBreak/>
        <w:drawing>
          <wp:inline distT="0" distB="0" distL="0" distR="0" wp14:anchorId="70E15665" wp14:editId="68DC738C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47" w:rsidRDefault="00486147" w:rsidP="004C4038">
      <w:r>
        <w:rPr>
          <w:noProof/>
          <w:lang w:eastAsia="ru-RU"/>
        </w:rPr>
        <w:drawing>
          <wp:inline distT="0" distB="0" distL="0" distR="0" wp14:anchorId="6DCA964A" wp14:editId="4ADDBB9A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47" w:rsidRDefault="00486147">
      <w:r>
        <w:br w:type="page"/>
      </w:r>
    </w:p>
    <w:p w:rsidR="00486147" w:rsidRDefault="00486147" w:rsidP="004C4038">
      <w:r>
        <w:lastRenderedPageBreak/>
        <w:t>Вывод</w:t>
      </w:r>
    </w:p>
    <w:p w:rsidR="00486147" w:rsidRDefault="00486147" w:rsidP="004C4038">
      <w:r>
        <w:t>Проверка файла на изменение происходит автоматически при чтении следующего файла.</w:t>
      </w:r>
    </w:p>
    <w:p w:rsidR="00D95566" w:rsidRDefault="00D95566" w:rsidP="004C4038">
      <w:r>
        <w:t xml:space="preserve">В конечном итоге получаем программу обработки текстовых файлов, которую можно запустить на ранних версиях </w:t>
      </w:r>
      <w:r>
        <w:rPr>
          <w:lang w:val="en-US"/>
        </w:rPr>
        <w:t>Windows</w:t>
      </w:r>
      <w:r>
        <w:t xml:space="preserve"> за счет маппинга файла, поэтому объем оперативной памяти не является решающим фактором</w:t>
      </w:r>
      <w:bookmarkStart w:id="0" w:name="_GoBack"/>
      <w:bookmarkEnd w:id="0"/>
    </w:p>
    <w:p w:rsidR="00486147" w:rsidRDefault="00486147" w:rsidP="004C4038"/>
    <w:sectPr w:rsidR="0048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04"/>
    <w:rsid w:val="001815E2"/>
    <w:rsid w:val="00486147"/>
    <w:rsid w:val="004C4038"/>
    <w:rsid w:val="00625E8D"/>
    <w:rsid w:val="00742FA7"/>
    <w:rsid w:val="00AF7C04"/>
    <w:rsid w:val="00C1728D"/>
    <w:rsid w:val="00D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79E19-AD86-4218-B11E-F449E491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19</Pages>
  <Words>4167</Words>
  <Characters>23753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2017-03-17T07:55:00Z</dcterms:created>
  <dcterms:modified xsi:type="dcterms:W3CDTF">2017-03-17T17:40:00Z</dcterms:modified>
</cp:coreProperties>
</file>