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6C" w:rsidRPr="003C6C94" w:rsidRDefault="00D1556C" w:rsidP="00D1556C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D1556C" w:rsidRPr="003C6C94" w:rsidRDefault="00D1556C" w:rsidP="00D1556C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D1556C" w:rsidRPr="003C6C94" w:rsidRDefault="00D1556C" w:rsidP="00D1556C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426794" w:rsidRDefault="00D1556C" w:rsidP="00D15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D1556C" w:rsidRPr="00426794" w:rsidRDefault="00D1556C" w:rsidP="00D15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D1556C" w:rsidRPr="00426794" w:rsidRDefault="00D1556C" w:rsidP="00D15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 w:rsidR="00A03BE1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D1556C" w:rsidRPr="003C6C94" w:rsidRDefault="00D1556C" w:rsidP="00D1556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426794" w:rsidRDefault="00A03BE1" w:rsidP="00D1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№6-8</w:t>
      </w:r>
      <w:r w:rsidR="00D1556C" w:rsidRPr="00426794">
        <w:rPr>
          <w:rFonts w:ascii="Times New Roman" w:hAnsi="Times New Roman" w:cs="Times New Roman"/>
          <w:sz w:val="32"/>
          <w:szCs w:val="32"/>
        </w:rPr>
        <w:t>.</w:t>
      </w:r>
    </w:p>
    <w:p w:rsidR="00D1556C" w:rsidRPr="00426794" w:rsidRDefault="00D1556C" w:rsidP="00D1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Тема:</w:t>
      </w:r>
    </w:p>
    <w:p w:rsidR="00D1556C" w:rsidRPr="00426794" w:rsidRDefault="00D1556C" w:rsidP="00D1556C">
      <w:pPr>
        <w:spacing w:after="0"/>
        <w:ind w:left="-36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«</w:t>
      </w:r>
      <w:r w:rsidR="00A03BE1">
        <w:rPr>
          <w:rFonts w:ascii="Times New Roman" w:hAnsi="Times New Roman" w:cs="Times New Roman"/>
          <w:sz w:val="32"/>
          <w:szCs w:val="32"/>
        </w:rPr>
        <w:t>Сервера сообщений</w:t>
      </w:r>
      <w:r w:rsidRPr="00426794">
        <w:rPr>
          <w:rFonts w:ascii="Times New Roman" w:hAnsi="Times New Roman" w:cs="Times New Roman"/>
          <w:sz w:val="32"/>
          <w:szCs w:val="32"/>
        </w:rPr>
        <w:t>»</w:t>
      </w: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D1556C" w:rsidRPr="003C6C94" w:rsidRDefault="00D1556C" w:rsidP="00D155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proofErr w:type="spellStart"/>
      <w:r w:rsidR="00F878F8">
        <w:rPr>
          <w:rFonts w:ascii="Times New Roman" w:hAnsi="Times New Roman" w:cs="Times New Roman"/>
          <w:sz w:val="24"/>
          <w:szCs w:val="24"/>
        </w:rPr>
        <w:t>Утенкков</w:t>
      </w:r>
      <w:proofErr w:type="spellEnd"/>
    </w:p>
    <w:p w:rsidR="00D1556C" w:rsidRPr="00BD4A0E" w:rsidRDefault="00D1556C" w:rsidP="00D155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  <w:r w:rsidR="00A03BE1">
        <w:rPr>
          <w:rFonts w:ascii="Times New Roman" w:hAnsi="Times New Roman" w:cs="Times New Roman"/>
          <w:sz w:val="24"/>
          <w:szCs w:val="24"/>
        </w:rPr>
        <w:t>3-3-3</w:t>
      </w:r>
    </w:p>
    <w:p w:rsidR="00D1556C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Оценка:</w:t>
      </w:r>
    </w:p>
    <w:p w:rsidR="00D1556C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FF2101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Подпись:</w:t>
      </w:r>
    </w:p>
    <w:p w:rsidR="00D1556C" w:rsidRPr="003C6C94" w:rsidRDefault="00D1556C" w:rsidP="00D1556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8E5A75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D1556C" w:rsidRPr="008E5A75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5A75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D1556C" w:rsidRPr="008E5A75" w:rsidRDefault="00D1556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A7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D2A12" w:rsidRPr="008E5A75" w:rsidRDefault="00A03BE1" w:rsidP="00D155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Программа</w:t>
      </w:r>
      <w:r w:rsidRPr="008E5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</w:p>
    <w:p w:rsidR="00A03BE1" w:rsidRPr="008E5A75" w:rsidRDefault="00A03BE1" w:rsidP="00D155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define  _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CRT_SECURE_NO_WARNINGS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key;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balance;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}node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*root=0;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insert(double key,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**leaf)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(*leaf == 0)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*leaf = 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node*)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(*leaf)-&gt;key = key;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(*leaf)-&gt;balance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(*leaf)-&gt;left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(*leaf)-&gt;right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if (key &lt; (*leaf)-&gt;key)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key, &amp;(*leaf)-&gt;left);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if (key &gt;(*leaf)-&gt;key)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key, &amp;(*leaf)-&gt;right);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*search(double z,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*leaf)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(leaf != 0)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(z == leaf-&gt;key)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leaf;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if (z&lt;leaf-&gt;key)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search(z, leaf-&gt;left);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search(z, leaf-&gt;right);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add_money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(float money, double 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*leaf = search(key,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leaf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-&gt;balance += money;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min_money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(float money, double 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*leaf = search(key,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(leaf-&gt;balance &lt; money)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"Are you broken?\n");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leaf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-&gt;balance -= money;}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send_client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(double 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*leaf = search(key,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x;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x.key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leaf-&gt;key;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x.balance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leaf-&gt;balance;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x.left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x.right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contex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zmq_ctx_new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contex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ZMQ_REQ);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char  string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"enter last digit of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address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"%d", &amp;d);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string,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://127.0.0.%d:4400\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n",d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string);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"Received: - %d %s\n",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), &amp;x,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send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"mess data %f",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x.key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5000);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send_sum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(float sum, double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cur_id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friend_id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*leaf = search(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cur_id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(leaf-&gt;balance &gt;= sum)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min_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sum,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cur_id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sum,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friend_id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"Are you broken?\n");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money(double 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*leaf = search(key,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"balance = %f\n", leaf-&gt;balance);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char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k=0;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sum=0;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char  string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"enter last digit of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address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"%d", &amp;d);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string,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://127.0.0.%d:4400\n", 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"%s", string);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context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zmq_ctx_new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(context, ZMQ_REP);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string);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"Starting...\n");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message;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&amp;message);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&amp;message,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*m = (node *)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(&amp;message);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"id: %f  balance: %f \n", m-&gt;key, m-&gt;balance);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m-&gt;key, &amp;root);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&amp;message);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("ok") + 1);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(&amp;reply), "ok\0", 3);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mess;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&amp;mess);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&amp;mess,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*md = (node *)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(&amp;mess);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(!search(md-&gt;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key,root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md-&gt;key, &amp;root);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"new client added\n");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"%lf",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&amp;mess);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NULL: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 %f\n",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md-&gt;sum,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"success\n");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 %f\n",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min_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md-&gt;sum,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"success\n");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 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 %f\n",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md-&gt;sum, md-&gt;key, 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 %f\n", 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"success\n");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"%f",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-1:</w:t>
      </w:r>
    </w:p>
    <w:p w:rsidR="004C52E0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C52E0" w:rsidRDefault="004C52E0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2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“Are you sure?”);</w:t>
      </w:r>
    </w:p>
    <w:p w:rsidR="004C52E0" w:rsidRDefault="004C52E0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“%d”, &amp;k);</w:t>
      </w:r>
    </w:p>
    <w:p w:rsidR="004C52E0" w:rsidRPr="004C52E0" w:rsidRDefault="004C52E0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k==1){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context);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  <w:r w:rsidR="004C52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52E0" w:rsidRPr="00A03BE1" w:rsidRDefault="004C52E0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break;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("ok") + 1);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(&amp;reply), "ok\0", 3);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E5A75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8E5A75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5A7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5A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8E5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define  _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CRT_SECURE_NO_WARNINGS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key;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balance;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char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time(0));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id = (double)rand();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char  string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"enter last digit of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address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"%d", &amp;d);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string,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://127.0.0.%d:4400\n", 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context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zmq_ctx_new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"Publisher %d Starting...\n", id);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(context, ZMQ_REQ);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string);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md.key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id;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md.balance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md.left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md.right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), &amp;md,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"Sending: - %d\n", count);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send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"Received: - %d %s\n",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(1){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"Received: - %d %s\n",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action\n");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sum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"%f", &amp;sum);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sum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"%f", &amp;sum);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friend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"%lf", &amp;k);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sum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"%f", &amp;sum);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md.key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id;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4;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-1: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), &amp;md,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send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context);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), &amp;md,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send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</w:rPr>
        <w:t>}</w:t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3BE1">
        <w:rPr>
          <w:rFonts w:ascii="Times New Roman" w:hAnsi="Times New Roman" w:cs="Times New Roman"/>
          <w:sz w:val="24"/>
          <w:szCs w:val="24"/>
        </w:rPr>
        <w:t>}</w:t>
      </w:r>
    </w:p>
    <w:p w:rsidR="00A03BE1" w:rsidRDefault="00A03BE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работы</w:t>
      </w:r>
    </w:p>
    <w:p w:rsidR="0085284E" w:rsidRDefault="0085284E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данных клиента на другой сервер</w:t>
      </w:r>
    </w:p>
    <w:p w:rsidR="00A03BE1" w:rsidRDefault="0085284E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FC4420" wp14:editId="2AAF3D78">
            <wp:extent cx="4525080" cy="22860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934" cy="22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4E" w:rsidRDefault="0085284E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285D3F" wp14:editId="68BA826A">
            <wp:extent cx="4486275" cy="226639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972" cy="22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9DED59" wp14:editId="514066A3">
            <wp:extent cx="4487371" cy="22669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471" cy="22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4E" w:rsidRDefault="008528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5284E" w:rsidRDefault="008528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5284E" w:rsidRDefault="008528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03BE1" w:rsidRDefault="008528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Обмен счетами между клиентами</w:t>
      </w:r>
      <w:r>
        <w:rPr>
          <w:noProof/>
          <w:lang w:eastAsia="ru-RU"/>
        </w:rPr>
        <w:t xml:space="preserve"> </w:t>
      </w:r>
      <w:bookmarkStart w:id="0" w:name="_GoBack"/>
      <w:bookmarkEnd w:id="0"/>
      <w:r w:rsidR="008E5A75">
        <w:rPr>
          <w:noProof/>
          <w:lang w:eastAsia="ru-RU"/>
        </w:rPr>
        <w:drawing>
          <wp:inline distT="0" distB="0" distL="0" distR="0" wp14:anchorId="28049C3F" wp14:editId="0D810509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8E5A75">
        <w:rPr>
          <w:noProof/>
          <w:lang w:eastAsia="ru-RU"/>
        </w:rPr>
        <w:drawing>
          <wp:inline distT="0" distB="0" distL="0" distR="0" wp14:anchorId="196C13B5" wp14:editId="0B267FB2">
            <wp:extent cx="5940425" cy="2895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A75">
        <w:rPr>
          <w:noProof/>
          <w:lang w:eastAsia="ru-RU"/>
        </w:rPr>
        <w:drawing>
          <wp:inline distT="0" distB="0" distL="0" distR="0" wp14:anchorId="3F39E687" wp14:editId="46E50C93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BE1">
        <w:rPr>
          <w:rFonts w:ascii="Times New Roman" w:hAnsi="Times New Roman" w:cs="Times New Roman"/>
          <w:sz w:val="24"/>
          <w:szCs w:val="24"/>
        </w:rPr>
        <w:br w:type="page"/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данной работы мы использовали минимальный функционал библиотек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MQ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именно создание/подключение к сокету и передачу/прием сообщений, причем в качестве «текста» сообщений мы можем использовать любую структуру, будь то пользовательскую (элемент дерева), либо системную (строка, число).</w:t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по своей структуре программа в чем-то похожа на связку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A03BE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, где мы так же подключаемся и принимаем сообщение после запроса.</w:t>
      </w:r>
    </w:p>
    <w:p w:rsidR="00A03BE1" w:rsidRPr="00EC677C" w:rsidRDefault="00EC677C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основная проблема заключается в правильной установке библиотеки для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, потому что требуется учитывать версию статической и динамической, является 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откомпилированной и находится ли она в папке с программой. И если не будет выполнено одно из требований установки – нас ждет «веселый» поиск причин ошибки линковщика, в то же время как для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EC67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компилятора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677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677C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нам всего лишь требуется пару ключей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EC677C">
        <w:rPr>
          <w:rFonts w:ascii="Times New Roman" w:hAnsi="Times New Roman" w:cs="Times New Roman"/>
          <w:sz w:val="24"/>
          <w:szCs w:val="24"/>
        </w:rPr>
        <w:t>.</w:t>
      </w:r>
    </w:p>
    <w:p w:rsidR="00EC677C" w:rsidRPr="00EC677C" w:rsidRDefault="00EC677C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C677C" w:rsidRPr="00EC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C"/>
    <w:rsid w:val="000F12A4"/>
    <w:rsid w:val="00261FB3"/>
    <w:rsid w:val="00352BEC"/>
    <w:rsid w:val="004C52E0"/>
    <w:rsid w:val="0054423C"/>
    <w:rsid w:val="00664124"/>
    <w:rsid w:val="0085284E"/>
    <w:rsid w:val="008D2A12"/>
    <w:rsid w:val="008E5A75"/>
    <w:rsid w:val="00A03BE1"/>
    <w:rsid w:val="00A63B92"/>
    <w:rsid w:val="00D1556C"/>
    <w:rsid w:val="00E876F2"/>
    <w:rsid w:val="00EC677C"/>
    <w:rsid w:val="00F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AC0AA-36A3-46D2-8F12-DD5F224D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5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1CAA-3146-44AB-BE93-B3895DFC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12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Arkadii</dc:creator>
  <cp:keywords/>
  <dc:description/>
  <cp:lastModifiedBy>Антон</cp:lastModifiedBy>
  <cp:revision>2</cp:revision>
  <dcterms:created xsi:type="dcterms:W3CDTF">2017-03-14T08:58:00Z</dcterms:created>
  <dcterms:modified xsi:type="dcterms:W3CDTF">2017-03-17T17:28:00Z</dcterms:modified>
</cp:coreProperties>
</file>