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Create a folder called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3035F1" w:rsidRPr="003035F1" w:rsidRDefault="00A455A2" w:rsidP="00303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C74E297" wp14:editId="63EA1CDD">
            <wp:extent cx="55054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Cd (change directory) into the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folder.</w:t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0D4FBFE" wp14:editId="02686A39">
            <wp:extent cx="6016028" cy="58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130" cy="5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Create a file called third.txt.</w:t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A4F03C4" wp14:editId="3AA4B405">
            <wp:extent cx="594360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Initialize an empty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repository.</w:t>
      </w:r>
    </w:p>
    <w:p w:rsidR="00A455A2" w:rsidRDefault="009A615D" w:rsidP="00A455A2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8739E65" wp14:editId="59417EE4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A615D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A615D" w:rsidRPr="003035F1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>Add third.txt to the staging area.</w:t>
      </w:r>
    </w:p>
    <w:p w:rsidR="00A455A2" w:rsidRPr="003035F1" w:rsidRDefault="009A615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5C7B785" wp14:editId="7C55DC0C">
            <wp:extent cx="5943600" cy="55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Commit with the message "adding third.txt".</w:t>
      </w:r>
    </w:p>
    <w:p w:rsidR="009A615D" w:rsidRDefault="00641C60" w:rsidP="009A6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4BC73EC" wp14:editId="3FF5D7CF">
            <wp:extent cx="5943600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 with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A455A2" w:rsidRPr="003035F1" w:rsidRDefault="00641C60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3EE8B86" wp14:editId="7B599926">
            <wp:extent cx="5943600" cy="1311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Create another file called fourth.txt.</w:t>
      </w:r>
    </w:p>
    <w:p w:rsidR="00A455A2" w:rsidRPr="003035F1" w:rsidRDefault="00641C60" w:rsidP="00641C60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60E1B07" wp14:editId="2EB9B8D7">
            <wp:extent cx="5943600" cy="645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Add fourth.txt to the staging area.</w:t>
      </w:r>
    </w:p>
    <w:p w:rsidR="00A455A2" w:rsidRPr="003035F1" w:rsidRDefault="00641C60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ECC075B" wp14:editId="672E3F63">
            <wp:extent cx="5943600" cy="579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>Commit with the message "adding fourth.txt"</w:t>
      </w:r>
    </w:p>
    <w:p w:rsidR="00641C60" w:rsidRPr="003035F1" w:rsidRDefault="00641C60" w:rsidP="00641C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0CF6A5C" wp14:editId="6FCA7AF4">
            <wp:extent cx="59436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Remove the third.txt file.</w:t>
      </w:r>
    </w:p>
    <w:p w:rsidR="00A455A2" w:rsidRPr="003035F1" w:rsidRDefault="00DB1DE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51054A6" wp14:editId="00CCF4B1">
            <wp:extent cx="5943600" cy="601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Add this change to the staging area. (Using the command "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add .</w:t>
      </w:r>
      <w:proofErr w:type="gram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"</w:t>
      </w:r>
    </w:p>
    <w:p w:rsidR="00A455A2" w:rsidRPr="003035F1" w:rsidRDefault="00DB1DED" w:rsidP="00DB1DED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D256C20" wp14:editId="6C9E8CE9">
            <wp:extent cx="5943600" cy="629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>Commit with the message "removing third.txt".</w:t>
      </w:r>
    </w:p>
    <w:p w:rsidR="00A455A2" w:rsidRPr="003035F1" w:rsidRDefault="00DB1DED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471299D" wp14:editId="293F36F8">
            <wp:extent cx="5943600" cy="1176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DB1DED" w:rsidRDefault="00DB1DED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Check out your commits using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A455A2" w:rsidRPr="00DB1DED" w:rsidRDefault="00DB1DED" w:rsidP="00DB1DED">
      <w:pPr>
        <w:ind w:left="36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37B8D32" wp14:editId="24C888D0">
            <wp:extent cx="5943600" cy="3319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Change your global settings to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core.pager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>=cat - you can read more about that </w:t>
      </w:r>
      <w:hyperlink r:id="rId19" w:history="1">
        <w:r w:rsidRPr="003035F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here</w:t>
        </w:r>
      </w:hyperlink>
      <w:r w:rsidRPr="003035F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DB1DED" w:rsidRDefault="00E6619A" w:rsidP="00DB1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AA7146A" wp14:editId="6B5C764C">
            <wp:extent cx="5943600" cy="63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Pr="003035F1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035F1" w:rsidRDefault="003035F1" w:rsidP="0030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Write the appropriate command to list all the global configurations for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on your machine.</w:t>
      </w:r>
    </w:p>
    <w:p w:rsidR="00E6619A" w:rsidRPr="003035F1" w:rsidRDefault="00E6619A" w:rsidP="00E66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You can type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3035F1">
        <w:rPr>
          <w:rFonts w:ascii="Arial" w:eastAsia="Times New Roman" w:hAnsi="Arial" w:cs="Arial"/>
          <w:color w:val="333333"/>
          <w:sz w:val="18"/>
          <w:szCs w:val="18"/>
        </w:rPr>
        <w:t>config</w:t>
      </w:r>
      <w:proofErr w:type="spellEnd"/>
      <w:r w:rsidRPr="003035F1">
        <w:rPr>
          <w:rFonts w:ascii="Arial" w:eastAsia="Times New Roman" w:hAnsi="Arial" w:cs="Arial"/>
          <w:color w:val="333333"/>
          <w:sz w:val="18"/>
          <w:szCs w:val="18"/>
        </w:rPr>
        <w:t xml:space="preserve"> --global to find out how to do this.</w:t>
      </w:r>
    </w:p>
    <w:p w:rsidR="00E6619A" w:rsidRDefault="00E6619A" w:rsidP="00E661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bookmarkStart w:id="0" w:name="_GoBack"/>
      <w:bookmarkEnd w:id="0"/>
    </w:p>
    <w:p w:rsidR="00A455A2" w:rsidRDefault="00E6619A" w:rsidP="00A455A2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6A60A0F" wp14:editId="522C9CA9">
            <wp:extent cx="5943600" cy="1475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2" w:rsidRDefault="00A455A2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E6619A" w:rsidRPr="003035F1" w:rsidRDefault="00E6619A" w:rsidP="00A455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681C3D" w:rsidRDefault="00F94D62"/>
    <w:sectPr w:rsidR="00681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2934"/>
    <w:multiLevelType w:val="multilevel"/>
    <w:tmpl w:val="E068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F1"/>
    <w:rsid w:val="003035F1"/>
    <w:rsid w:val="00641C60"/>
    <w:rsid w:val="009A615D"/>
    <w:rsid w:val="00A455A2"/>
    <w:rsid w:val="00AB1410"/>
    <w:rsid w:val="00D96D6F"/>
    <w:rsid w:val="00DB1DED"/>
    <w:rsid w:val="00E6619A"/>
    <w:rsid w:val="00F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7880"/>
  <w15:chartTrackingRefBased/>
  <w15:docId w15:val="{AF293873-46D2-4DAD-8CFF-89102E7F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2024-09-09T18:52:00Z</dcterms:created>
  <dcterms:modified xsi:type="dcterms:W3CDTF">2024-09-09T20:13:00Z</dcterms:modified>
</cp:coreProperties>
</file>