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Create a folder called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learn_git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3035F1" w:rsidRPr="003035F1" w:rsidRDefault="00A455A2" w:rsidP="003035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0C74E297" wp14:editId="63EA1CDD">
            <wp:extent cx="55054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Cd (change directory) into the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learn_git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folder.</w:t>
      </w:r>
    </w:p>
    <w:p w:rsidR="00A455A2" w:rsidRPr="003035F1" w:rsidRDefault="00A455A2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40D4FBFE" wp14:editId="02686A39">
            <wp:extent cx="6016028" cy="586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5130" cy="58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>Create a file called third.txt.</w:t>
      </w:r>
    </w:p>
    <w:p w:rsidR="00A455A2" w:rsidRPr="003035F1" w:rsidRDefault="00A455A2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4A4F03C4" wp14:editId="3AA4B405">
            <wp:extent cx="5943600" cy="60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Initialize an empty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repository.</w:t>
      </w:r>
    </w:p>
    <w:p w:rsidR="00A455A2" w:rsidRDefault="009A615D" w:rsidP="00A455A2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18739E65" wp14:editId="59417EE4">
            <wp:extent cx="5943600" cy="738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A2" w:rsidRDefault="00A455A2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A615D" w:rsidRDefault="009A615D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A615D" w:rsidRPr="003035F1" w:rsidRDefault="009A615D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lastRenderedPageBreak/>
        <w:t>Add third.txt to the staging area.</w:t>
      </w:r>
    </w:p>
    <w:p w:rsidR="00A455A2" w:rsidRPr="003035F1" w:rsidRDefault="009A615D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35C7B785" wp14:editId="7C55DC0C">
            <wp:extent cx="5943600" cy="554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>Commit with the message "adding third.txt".</w:t>
      </w:r>
    </w:p>
    <w:p w:rsidR="009A615D" w:rsidRDefault="00641C60" w:rsidP="009A61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44BC73EC" wp14:editId="3FF5D7CF">
            <wp:extent cx="5943600" cy="1235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A2" w:rsidRPr="003035F1" w:rsidRDefault="00A455A2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Check out your commit with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log.</w:t>
      </w:r>
    </w:p>
    <w:p w:rsidR="00A455A2" w:rsidRPr="003035F1" w:rsidRDefault="00641C60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03EE8B86" wp14:editId="7B599926">
            <wp:extent cx="5943600" cy="1311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>Create another file called fourth.txt.</w:t>
      </w:r>
    </w:p>
    <w:p w:rsidR="00A455A2" w:rsidRPr="003035F1" w:rsidRDefault="00641C60" w:rsidP="00641C60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560E1B07" wp14:editId="2EB9B8D7">
            <wp:extent cx="5943600" cy="645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>Add fourth.txt to the staging area.</w:t>
      </w:r>
    </w:p>
    <w:p w:rsidR="00A455A2" w:rsidRPr="003035F1" w:rsidRDefault="00641C60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1ECC075B" wp14:editId="672E3F63">
            <wp:extent cx="5943600" cy="579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lastRenderedPageBreak/>
        <w:t>Commit with the message "adding fourth.txt"</w:t>
      </w:r>
    </w:p>
    <w:p w:rsidR="00641C60" w:rsidRPr="003035F1" w:rsidRDefault="00641C60" w:rsidP="00641C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60CF6A5C" wp14:editId="6FCA7AF4">
            <wp:extent cx="5943600" cy="104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>Remove the third.txt file.</w:t>
      </w:r>
    </w:p>
    <w:p w:rsidR="00A455A2" w:rsidRPr="003035F1" w:rsidRDefault="00DB1DED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751054A6" wp14:editId="00CCF4B1">
            <wp:extent cx="5943600" cy="6013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>Add this change to the staging area. (Using the command "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add .</w:t>
      </w:r>
      <w:proofErr w:type="gram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"</w:t>
      </w:r>
    </w:p>
    <w:p w:rsidR="00A455A2" w:rsidRPr="003035F1" w:rsidRDefault="00DB1DED" w:rsidP="00DB1DED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7D256C20" wp14:editId="6C9E8CE9">
            <wp:extent cx="5943600" cy="629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>Commit with the message "removing third.txt".</w:t>
      </w:r>
    </w:p>
    <w:p w:rsidR="00A455A2" w:rsidRPr="003035F1" w:rsidRDefault="00DB1DED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0471299D" wp14:editId="293F36F8">
            <wp:extent cx="5943600" cy="11766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Check out your commits using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log.</w:t>
      </w:r>
    </w:p>
    <w:p w:rsidR="00A455A2" w:rsidRPr="00DB1DED" w:rsidRDefault="00DB1DED" w:rsidP="00DB1DED">
      <w:pPr>
        <w:ind w:left="36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637B8D32" wp14:editId="24C888D0">
            <wp:extent cx="5943600" cy="3319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A2" w:rsidRPr="003035F1" w:rsidRDefault="00A455A2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Change your global settings to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core.pager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>=cat - you can read more about that </w:t>
      </w:r>
      <w:hyperlink r:id="rId19" w:history="1">
        <w:r w:rsidRPr="003035F1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here</w:t>
        </w:r>
      </w:hyperlink>
      <w:r w:rsidRPr="003035F1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DB1DED" w:rsidRDefault="00E6619A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4AA7146A" wp14:editId="6B5C764C">
            <wp:extent cx="5943600" cy="630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A2" w:rsidRPr="003035F1" w:rsidRDefault="00A455A2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Write the appropriate command to list all the global configurations for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on your machine.</w:t>
      </w:r>
    </w:p>
    <w:p w:rsidR="00E6619A" w:rsidRPr="003035F1" w:rsidRDefault="00E6619A" w:rsidP="00E661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You can type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config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--global to find out how to do this.</w:t>
      </w:r>
    </w:p>
    <w:p w:rsidR="00E6619A" w:rsidRDefault="00E6619A" w:rsidP="00E661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A455A2" w:rsidRDefault="00E6619A" w:rsidP="00A455A2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26A60A0F" wp14:editId="522C9CA9">
            <wp:extent cx="5943600" cy="1475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A2" w:rsidRDefault="00A455A2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E6619A" w:rsidRPr="003035F1" w:rsidRDefault="00E6619A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681C3D" w:rsidRDefault="00C746E8">
      <w:r>
        <w:rPr>
          <w:noProof/>
        </w:rPr>
        <w:drawing>
          <wp:inline distT="0" distB="0" distL="0" distR="0" wp14:anchorId="54605C0B" wp14:editId="382CA590">
            <wp:extent cx="5943600" cy="4806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92934"/>
    <w:multiLevelType w:val="multilevel"/>
    <w:tmpl w:val="E068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F1"/>
    <w:rsid w:val="003035F1"/>
    <w:rsid w:val="00641C60"/>
    <w:rsid w:val="009A615D"/>
    <w:rsid w:val="00A455A2"/>
    <w:rsid w:val="00AB1410"/>
    <w:rsid w:val="00B41EEF"/>
    <w:rsid w:val="00C746E8"/>
    <w:rsid w:val="00D96D6F"/>
    <w:rsid w:val="00DB1DED"/>
    <w:rsid w:val="00E6619A"/>
    <w:rsid w:val="00F9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93873-46D2-4DAD-8CFF-89102E7F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35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git-scm.com/book/en/v2/Customizing-Git-Git-Configur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2024-09-09T20:50:00Z</dcterms:created>
  <dcterms:modified xsi:type="dcterms:W3CDTF">2024-09-09T21:08:00Z</dcterms:modified>
</cp:coreProperties>
</file>