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0D2A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Work With Us – Registration (Step 1)</w:t>
      </w:r>
    </w:p>
    <w:p w14:paraId="1A05C30D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Basic Information</w:t>
      </w:r>
    </w:p>
    <w:p w14:paraId="6A188570" w14:textId="77777777" w:rsidR="00D00FA9" w:rsidRPr="00D00FA9" w:rsidRDefault="00D00FA9" w:rsidP="00D00FA9">
      <w:pPr>
        <w:numPr>
          <w:ilvl w:val="0"/>
          <w:numId w:val="8"/>
        </w:numPr>
        <w:rPr>
          <w:b/>
          <w:bCs/>
        </w:rPr>
      </w:pPr>
      <w:r w:rsidRPr="00D00FA9">
        <w:rPr>
          <w:b/>
          <w:bCs/>
        </w:rPr>
        <w:t>Full Name / Organization Name:</w:t>
      </w:r>
    </w:p>
    <w:p w14:paraId="49C410F9" w14:textId="77777777" w:rsidR="00D00FA9" w:rsidRPr="00D00FA9" w:rsidRDefault="00D00FA9" w:rsidP="00D00FA9">
      <w:pPr>
        <w:numPr>
          <w:ilvl w:val="0"/>
          <w:numId w:val="8"/>
        </w:numPr>
        <w:rPr>
          <w:b/>
          <w:bCs/>
        </w:rPr>
      </w:pPr>
      <w:r w:rsidRPr="00D00FA9">
        <w:rPr>
          <w:b/>
          <w:bCs/>
        </w:rPr>
        <w:t>Contact Person Name (if organization):</w:t>
      </w:r>
    </w:p>
    <w:p w14:paraId="01CC00E5" w14:textId="77777777" w:rsidR="00D00FA9" w:rsidRPr="00D00FA9" w:rsidRDefault="00D00FA9" w:rsidP="00D00FA9">
      <w:pPr>
        <w:numPr>
          <w:ilvl w:val="0"/>
          <w:numId w:val="8"/>
        </w:numPr>
        <w:rPr>
          <w:b/>
          <w:bCs/>
        </w:rPr>
      </w:pPr>
      <w:r w:rsidRPr="00D00FA9">
        <w:rPr>
          <w:b/>
          <w:bCs/>
        </w:rPr>
        <w:t>Phone Number:</w:t>
      </w:r>
    </w:p>
    <w:p w14:paraId="0A4AFBE7" w14:textId="77777777" w:rsidR="00D00FA9" w:rsidRPr="00D00FA9" w:rsidRDefault="00D00FA9" w:rsidP="00D00FA9">
      <w:pPr>
        <w:numPr>
          <w:ilvl w:val="0"/>
          <w:numId w:val="8"/>
        </w:numPr>
        <w:rPr>
          <w:b/>
          <w:bCs/>
        </w:rPr>
      </w:pPr>
      <w:r w:rsidRPr="00D00FA9">
        <w:rPr>
          <w:b/>
          <w:bCs/>
        </w:rPr>
        <w:t>Email Address:</w:t>
      </w:r>
    </w:p>
    <w:p w14:paraId="79AE94EC" w14:textId="77777777" w:rsidR="00D00FA9" w:rsidRPr="00D00FA9" w:rsidRDefault="00D00FA9" w:rsidP="00D00FA9">
      <w:pPr>
        <w:numPr>
          <w:ilvl w:val="0"/>
          <w:numId w:val="8"/>
        </w:numPr>
        <w:rPr>
          <w:b/>
          <w:bCs/>
        </w:rPr>
      </w:pPr>
      <w:r w:rsidRPr="00D00FA9">
        <w:rPr>
          <w:b/>
          <w:bCs/>
        </w:rPr>
        <w:t>City:</w:t>
      </w:r>
    </w:p>
    <w:p w14:paraId="399427EC" w14:textId="77777777" w:rsidR="00D00FA9" w:rsidRPr="00D00FA9" w:rsidRDefault="00D00FA9" w:rsidP="00D00FA9">
      <w:pPr>
        <w:numPr>
          <w:ilvl w:val="0"/>
          <w:numId w:val="8"/>
        </w:numPr>
        <w:rPr>
          <w:b/>
          <w:bCs/>
        </w:rPr>
      </w:pPr>
      <w:r w:rsidRPr="00D00FA9">
        <w:rPr>
          <w:b/>
          <w:bCs/>
        </w:rPr>
        <w:t>Complete Address:</w:t>
      </w:r>
    </w:p>
    <w:p w14:paraId="03CC5F95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Select Partner Type:</w:t>
      </w:r>
    </w:p>
    <w:p w14:paraId="527B783F" w14:textId="77777777" w:rsidR="00D00FA9" w:rsidRPr="00D00FA9" w:rsidRDefault="00D00FA9" w:rsidP="00D00FA9">
      <w:pPr>
        <w:rPr>
          <w:b/>
          <w:bCs/>
        </w:rPr>
      </w:pPr>
      <w:r w:rsidRPr="00D00FA9">
        <w:rPr>
          <w:rFonts w:ascii="Segoe UI Symbol" w:hAnsi="Segoe UI Symbol" w:cs="Segoe UI Symbol"/>
          <w:b/>
          <w:bCs/>
        </w:rPr>
        <w:t>☐</w:t>
      </w:r>
      <w:r w:rsidRPr="00D00FA9">
        <w:rPr>
          <w:b/>
          <w:bCs/>
        </w:rPr>
        <w:t xml:space="preserve"> Doctor</w:t>
      </w:r>
      <w:r w:rsidRPr="00D00FA9">
        <w:rPr>
          <w:b/>
          <w:bCs/>
        </w:rPr>
        <w:br/>
      </w:r>
      <w:r w:rsidRPr="00D00FA9">
        <w:rPr>
          <w:rFonts w:ascii="Segoe UI Symbol" w:hAnsi="Segoe UI Symbol" w:cs="Segoe UI Symbol"/>
          <w:b/>
          <w:bCs/>
        </w:rPr>
        <w:t>☐</w:t>
      </w:r>
      <w:r w:rsidRPr="00D00FA9">
        <w:rPr>
          <w:b/>
          <w:bCs/>
        </w:rPr>
        <w:t xml:space="preserve"> Pharmacy</w:t>
      </w:r>
      <w:r w:rsidRPr="00D00FA9">
        <w:rPr>
          <w:b/>
          <w:bCs/>
        </w:rPr>
        <w:br/>
      </w:r>
      <w:r w:rsidRPr="00D00FA9">
        <w:rPr>
          <w:rFonts w:ascii="Segoe UI Symbol" w:hAnsi="Segoe UI Symbol" w:cs="Segoe UI Symbol"/>
          <w:b/>
          <w:bCs/>
        </w:rPr>
        <w:t>☐</w:t>
      </w:r>
      <w:r w:rsidRPr="00D00FA9">
        <w:rPr>
          <w:b/>
          <w:bCs/>
        </w:rPr>
        <w:t xml:space="preserve"> Laboratory</w:t>
      </w:r>
    </w:p>
    <w:p w14:paraId="65C0EDAA" w14:textId="77777777" w:rsidR="00D00FA9" w:rsidRPr="00D00FA9" w:rsidRDefault="00D00FA9" w:rsidP="00D00FA9">
      <w:pPr>
        <w:rPr>
          <w:b/>
          <w:bCs/>
        </w:rPr>
      </w:pPr>
      <w:r w:rsidRPr="00D00FA9">
        <w:rPr>
          <w:rFonts w:ascii="Segoe UI Emoji" w:hAnsi="Segoe UI Emoji" w:cs="Segoe UI Emoji"/>
          <w:b/>
          <w:bCs/>
        </w:rPr>
        <w:t>➡️</w:t>
      </w:r>
      <w:r w:rsidRPr="00D00FA9">
        <w:rPr>
          <w:b/>
          <w:bCs/>
        </w:rPr>
        <w:t xml:space="preserve"> </w:t>
      </w:r>
      <w:r w:rsidRPr="00D00FA9">
        <w:rPr>
          <w:b/>
          <w:bCs/>
          <w:i/>
          <w:iCs/>
        </w:rPr>
        <w:t>After selection, redirect to relevant form below</w:t>
      </w:r>
    </w:p>
    <w:p w14:paraId="3F911E1E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Doctor Registration Form</w:t>
      </w:r>
    </w:p>
    <w:p w14:paraId="3D3D4448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1. Professional Details</w:t>
      </w:r>
    </w:p>
    <w:p w14:paraId="727160C2" w14:textId="77777777" w:rsidR="00D00FA9" w:rsidRPr="00D00FA9" w:rsidRDefault="00D00FA9" w:rsidP="00D00FA9">
      <w:pPr>
        <w:numPr>
          <w:ilvl w:val="0"/>
          <w:numId w:val="9"/>
        </w:numPr>
      </w:pPr>
      <w:r w:rsidRPr="00D00FA9">
        <w:t>Qualification:</w:t>
      </w:r>
    </w:p>
    <w:p w14:paraId="0299F42E" w14:textId="77777777" w:rsidR="00D00FA9" w:rsidRPr="00D00FA9" w:rsidRDefault="00D00FA9" w:rsidP="00D00FA9">
      <w:pPr>
        <w:numPr>
          <w:ilvl w:val="0"/>
          <w:numId w:val="9"/>
        </w:numPr>
      </w:pPr>
      <w:r w:rsidRPr="00D00FA9">
        <w:t>Specialization:</w:t>
      </w:r>
    </w:p>
    <w:p w14:paraId="67394C5E" w14:textId="77777777" w:rsidR="00D00FA9" w:rsidRPr="00D00FA9" w:rsidRDefault="00D00FA9" w:rsidP="00D00FA9">
      <w:pPr>
        <w:numPr>
          <w:ilvl w:val="0"/>
          <w:numId w:val="9"/>
        </w:numPr>
      </w:pPr>
      <w:r w:rsidRPr="00D00FA9">
        <w:t>PMDC Registration Number:</w:t>
      </w:r>
    </w:p>
    <w:p w14:paraId="1C33B32E" w14:textId="77777777" w:rsidR="00D00FA9" w:rsidRPr="00D00FA9" w:rsidRDefault="00D00FA9" w:rsidP="00D00FA9">
      <w:pPr>
        <w:numPr>
          <w:ilvl w:val="0"/>
          <w:numId w:val="9"/>
        </w:numPr>
      </w:pPr>
      <w:r w:rsidRPr="00D00FA9">
        <w:t>Years of Experience:</w:t>
      </w:r>
    </w:p>
    <w:p w14:paraId="066DADF4" w14:textId="77777777" w:rsidR="00D00FA9" w:rsidRPr="00D00FA9" w:rsidRDefault="00D00FA9" w:rsidP="00D00FA9">
      <w:pPr>
        <w:numPr>
          <w:ilvl w:val="0"/>
          <w:numId w:val="9"/>
        </w:numPr>
      </w:pPr>
      <w:r w:rsidRPr="00D00FA9">
        <w:t>Current Workplace / Clinic Name:</w:t>
      </w:r>
    </w:p>
    <w:p w14:paraId="38B70CA2" w14:textId="3EF4CB0B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2. Availability</w:t>
      </w:r>
    </w:p>
    <w:p w14:paraId="616C7605" w14:textId="77777777" w:rsidR="00D00FA9" w:rsidRPr="00D00FA9" w:rsidRDefault="00D00FA9" w:rsidP="00D00FA9">
      <w:pPr>
        <w:numPr>
          <w:ilvl w:val="0"/>
          <w:numId w:val="10"/>
        </w:numPr>
      </w:pPr>
      <w:r w:rsidRPr="00D00FA9">
        <w:t>Available Days:</w:t>
      </w:r>
    </w:p>
    <w:p w14:paraId="5E7EF786" w14:textId="41EEF410" w:rsidR="00D00FA9" w:rsidRPr="00D00FA9" w:rsidRDefault="00D00FA9" w:rsidP="00D00FA9">
      <w:pPr>
        <w:numPr>
          <w:ilvl w:val="0"/>
          <w:numId w:val="10"/>
        </w:numPr>
      </w:pPr>
      <w:r w:rsidRPr="00D00FA9">
        <w:t>Available Timings:</w:t>
      </w:r>
    </w:p>
    <w:p w14:paraId="47EABC8D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4. Documents Upload</w:t>
      </w:r>
    </w:p>
    <w:p w14:paraId="13504424" w14:textId="77777777" w:rsidR="00D00FA9" w:rsidRPr="00D00FA9" w:rsidRDefault="00D00FA9" w:rsidP="00D00FA9">
      <w:pPr>
        <w:numPr>
          <w:ilvl w:val="0"/>
          <w:numId w:val="12"/>
        </w:numPr>
      </w:pPr>
      <w:r w:rsidRPr="00D00FA9">
        <w:t>CNIC / ID</w:t>
      </w:r>
    </w:p>
    <w:p w14:paraId="0952E788" w14:textId="77777777" w:rsidR="00D00FA9" w:rsidRPr="00D00FA9" w:rsidRDefault="00D00FA9" w:rsidP="00D00FA9">
      <w:pPr>
        <w:numPr>
          <w:ilvl w:val="0"/>
          <w:numId w:val="12"/>
        </w:numPr>
      </w:pPr>
      <w:r w:rsidRPr="00D00FA9">
        <w:t>PMDC Certificate</w:t>
      </w:r>
    </w:p>
    <w:p w14:paraId="4C8906B3" w14:textId="77777777" w:rsidR="00D00FA9" w:rsidRPr="00D00FA9" w:rsidRDefault="00D00FA9" w:rsidP="00D00FA9">
      <w:pPr>
        <w:numPr>
          <w:ilvl w:val="0"/>
          <w:numId w:val="12"/>
        </w:numPr>
      </w:pPr>
      <w:r w:rsidRPr="00D00FA9">
        <w:t>Experience Certificates (optional)</w:t>
      </w:r>
    </w:p>
    <w:p w14:paraId="3FD2E701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5. Agreement</w:t>
      </w:r>
    </w:p>
    <w:p w14:paraId="18F4F35F" w14:textId="77777777" w:rsidR="00D00FA9" w:rsidRPr="00D00FA9" w:rsidRDefault="00D00FA9" w:rsidP="00D00FA9">
      <w:r w:rsidRPr="00D00FA9">
        <w:rPr>
          <w:rFonts w:ascii="Segoe UI Symbol" w:hAnsi="Segoe UI Symbol" w:cs="Segoe UI Symbol"/>
        </w:rPr>
        <w:lastRenderedPageBreak/>
        <w:t>☐</w:t>
      </w:r>
      <w:r w:rsidRPr="00D00FA9">
        <w:t xml:space="preserve"> I confirm that the information provided is accurate</w:t>
      </w:r>
      <w:r w:rsidRPr="00D00FA9">
        <w:br/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I agree to onboarding and verification process</w:t>
      </w:r>
    </w:p>
    <w:p w14:paraId="08294D78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6. Additional Comments</w:t>
      </w:r>
    </w:p>
    <w:p w14:paraId="338DB2C9" w14:textId="77777777" w:rsidR="00D00FA9" w:rsidRPr="00D00FA9" w:rsidRDefault="00D00FA9" w:rsidP="00D00FA9">
      <w:r w:rsidRPr="00D00FA9">
        <w:pict w14:anchorId="4BE8DDC8">
          <v:rect id="_x0000_i1094" style="width:0;height:1.5pt" o:hralign="center" o:hrstd="t" o:hr="t" fillcolor="#a0a0a0" stroked="f"/>
        </w:pict>
      </w:r>
    </w:p>
    <w:p w14:paraId="0DA3CE1D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Pharmacy Registration Form</w:t>
      </w:r>
    </w:p>
    <w:p w14:paraId="6026E096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1. Pharmacy Details</w:t>
      </w:r>
    </w:p>
    <w:p w14:paraId="4E82C138" w14:textId="77777777" w:rsidR="00D00FA9" w:rsidRPr="00D00FA9" w:rsidRDefault="00D00FA9" w:rsidP="00D00FA9">
      <w:pPr>
        <w:numPr>
          <w:ilvl w:val="0"/>
          <w:numId w:val="13"/>
        </w:numPr>
      </w:pPr>
      <w:r w:rsidRPr="00D00FA9">
        <w:t>Pharmacy Name:</w:t>
      </w:r>
    </w:p>
    <w:p w14:paraId="093B5C4F" w14:textId="77777777" w:rsidR="00D00FA9" w:rsidRPr="00D00FA9" w:rsidRDefault="00D00FA9" w:rsidP="00D00FA9">
      <w:pPr>
        <w:numPr>
          <w:ilvl w:val="0"/>
          <w:numId w:val="13"/>
        </w:numPr>
      </w:pPr>
      <w:r w:rsidRPr="00D00FA9">
        <w:t>Drug License Number:</w:t>
      </w:r>
    </w:p>
    <w:p w14:paraId="455109CE" w14:textId="77777777" w:rsidR="00D00FA9" w:rsidRPr="00D00FA9" w:rsidRDefault="00D00FA9" w:rsidP="00D00FA9">
      <w:pPr>
        <w:numPr>
          <w:ilvl w:val="0"/>
          <w:numId w:val="13"/>
        </w:numPr>
      </w:pPr>
      <w:r w:rsidRPr="00D00FA9">
        <w:t>Pharmacist Name:</w:t>
      </w:r>
    </w:p>
    <w:p w14:paraId="50F20C23" w14:textId="77777777" w:rsidR="00D00FA9" w:rsidRPr="00D00FA9" w:rsidRDefault="00D00FA9" w:rsidP="00D00FA9">
      <w:pPr>
        <w:numPr>
          <w:ilvl w:val="0"/>
          <w:numId w:val="13"/>
        </w:numPr>
      </w:pPr>
      <w:r w:rsidRPr="00D00FA9">
        <w:t>Years of Operation:</w:t>
      </w:r>
    </w:p>
    <w:p w14:paraId="70C86E8F" w14:textId="77777777" w:rsidR="00D00FA9" w:rsidRPr="00D00FA9" w:rsidRDefault="00D00FA9" w:rsidP="00D00FA9">
      <w:pPr>
        <w:numPr>
          <w:ilvl w:val="0"/>
          <w:numId w:val="13"/>
        </w:numPr>
      </w:pPr>
      <w:r w:rsidRPr="00D00FA9">
        <w:t xml:space="preserve">Delivery Available: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</w:p>
    <w:p w14:paraId="5446479A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2. Services &amp; Availability</w:t>
      </w:r>
    </w:p>
    <w:p w14:paraId="2735CF44" w14:textId="77777777" w:rsidR="00D00FA9" w:rsidRPr="00D00FA9" w:rsidRDefault="00D00FA9" w:rsidP="00D00FA9">
      <w:pPr>
        <w:numPr>
          <w:ilvl w:val="0"/>
          <w:numId w:val="14"/>
        </w:numPr>
      </w:pPr>
      <w:r w:rsidRPr="00D00FA9">
        <w:t>Operating Days:</w:t>
      </w:r>
    </w:p>
    <w:p w14:paraId="565D21E4" w14:textId="77777777" w:rsidR="00D00FA9" w:rsidRPr="00D00FA9" w:rsidRDefault="00D00FA9" w:rsidP="00D00FA9">
      <w:pPr>
        <w:numPr>
          <w:ilvl w:val="0"/>
          <w:numId w:val="14"/>
        </w:numPr>
      </w:pPr>
      <w:r w:rsidRPr="00D00FA9">
        <w:t>Operating Hours:</w:t>
      </w:r>
    </w:p>
    <w:p w14:paraId="4DEA1EE3" w14:textId="77777777" w:rsidR="00D00FA9" w:rsidRPr="00D00FA9" w:rsidRDefault="00D00FA9" w:rsidP="00D00FA9">
      <w:pPr>
        <w:numPr>
          <w:ilvl w:val="0"/>
          <w:numId w:val="14"/>
        </w:numPr>
      </w:pPr>
      <w:r w:rsidRPr="00D00FA9">
        <w:t xml:space="preserve">Online Orders Available: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</w:p>
    <w:p w14:paraId="29AFDC5C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3. Technology &amp; Integration</w:t>
      </w:r>
    </w:p>
    <w:p w14:paraId="5AA56C7E" w14:textId="77777777" w:rsidR="00D00FA9" w:rsidRPr="00D00FA9" w:rsidRDefault="00D00FA9" w:rsidP="00D00FA9">
      <w:pPr>
        <w:numPr>
          <w:ilvl w:val="0"/>
          <w:numId w:val="15"/>
        </w:numPr>
      </w:pPr>
      <w:r w:rsidRPr="00D00FA9">
        <w:t xml:space="preserve">Do you use POS / inventory system?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  <w:r w:rsidRPr="00D00FA9">
        <w:br/>
        <w:t>If yes, specify:</w:t>
      </w:r>
    </w:p>
    <w:p w14:paraId="17400B06" w14:textId="77777777" w:rsidR="00D00FA9" w:rsidRPr="00D00FA9" w:rsidRDefault="00D00FA9" w:rsidP="00D00FA9">
      <w:pPr>
        <w:numPr>
          <w:ilvl w:val="0"/>
          <w:numId w:val="15"/>
        </w:numPr>
      </w:pPr>
      <w:r w:rsidRPr="00D00FA9">
        <w:t xml:space="preserve">Willing to integrate with platform?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</w:p>
    <w:p w14:paraId="0EF39237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4. Documents Upload</w:t>
      </w:r>
    </w:p>
    <w:p w14:paraId="313D01D4" w14:textId="77777777" w:rsidR="00D00FA9" w:rsidRPr="00D00FA9" w:rsidRDefault="00D00FA9" w:rsidP="00D00FA9">
      <w:pPr>
        <w:numPr>
          <w:ilvl w:val="0"/>
          <w:numId w:val="16"/>
        </w:numPr>
      </w:pPr>
      <w:r w:rsidRPr="00D00FA9">
        <w:t>CNIC / ID</w:t>
      </w:r>
    </w:p>
    <w:p w14:paraId="0C7BDE30" w14:textId="77777777" w:rsidR="00D00FA9" w:rsidRPr="00D00FA9" w:rsidRDefault="00D00FA9" w:rsidP="00D00FA9">
      <w:pPr>
        <w:numPr>
          <w:ilvl w:val="0"/>
          <w:numId w:val="16"/>
        </w:numPr>
      </w:pPr>
      <w:r w:rsidRPr="00D00FA9">
        <w:t>Drug License</w:t>
      </w:r>
    </w:p>
    <w:p w14:paraId="07078573" w14:textId="77777777" w:rsidR="00D00FA9" w:rsidRPr="00D00FA9" w:rsidRDefault="00D00FA9" w:rsidP="00D00FA9">
      <w:pPr>
        <w:numPr>
          <w:ilvl w:val="0"/>
          <w:numId w:val="16"/>
        </w:numPr>
      </w:pPr>
      <w:r w:rsidRPr="00D00FA9">
        <w:t>Pharmacy Registration Certificate</w:t>
      </w:r>
    </w:p>
    <w:p w14:paraId="46972E1F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5. Agreement</w:t>
      </w:r>
    </w:p>
    <w:p w14:paraId="30D12E95" w14:textId="77777777" w:rsidR="00D00FA9" w:rsidRPr="00D00FA9" w:rsidRDefault="00D00FA9" w:rsidP="00D00FA9">
      <w:r w:rsidRPr="00D00FA9">
        <w:rPr>
          <w:rFonts w:ascii="Segoe UI Symbol" w:hAnsi="Segoe UI Symbol" w:cs="Segoe UI Symbol"/>
        </w:rPr>
        <w:t>☐</w:t>
      </w:r>
      <w:r w:rsidRPr="00D00FA9">
        <w:t xml:space="preserve"> Information is correct</w:t>
      </w:r>
      <w:r w:rsidRPr="00D00FA9">
        <w:br/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Agree to verification &amp; onboarding</w:t>
      </w:r>
    </w:p>
    <w:p w14:paraId="63F4E35E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6. Additional Comments</w:t>
      </w:r>
    </w:p>
    <w:p w14:paraId="44C373CD" w14:textId="77777777" w:rsidR="00D00FA9" w:rsidRPr="00D00FA9" w:rsidRDefault="00D00FA9" w:rsidP="00D00FA9">
      <w:r w:rsidRPr="00D00FA9">
        <w:pict w14:anchorId="67BB0B0D">
          <v:rect id="_x0000_i1102" style="width:0;height:1.5pt" o:hralign="center" o:hrstd="t" o:hr="t" fillcolor="#a0a0a0" stroked="f"/>
        </w:pict>
      </w:r>
    </w:p>
    <w:p w14:paraId="4D3F287A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lastRenderedPageBreak/>
        <w:t>Laboratory Registration Form</w:t>
      </w:r>
    </w:p>
    <w:p w14:paraId="0B00C12A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1. Lab Details</w:t>
      </w:r>
    </w:p>
    <w:p w14:paraId="36FF30DD" w14:textId="77777777" w:rsidR="00D00FA9" w:rsidRPr="00D00FA9" w:rsidRDefault="00D00FA9" w:rsidP="00D00FA9">
      <w:pPr>
        <w:numPr>
          <w:ilvl w:val="0"/>
          <w:numId w:val="17"/>
        </w:numPr>
      </w:pPr>
      <w:r w:rsidRPr="00D00FA9">
        <w:t>Lab Name:</w:t>
      </w:r>
    </w:p>
    <w:p w14:paraId="7702687F" w14:textId="77777777" w:rsidR="00D00FA9" w:rsidRPr="00D00FA9" w:rsidRDefault="00D00FA9" w:rsidP="00D00FA9">
      <w:pPr>
        <w:numPr>
          <w:ilvl w:val="0"/>
          <w:numId w:val="17"/>
        </w:numPr>
      </w:pPr>
      <w:r w:rsidRPr="00D00FA9">
        <w:t>Registration / License Number:</w:t>
      </w:r>
    </w:p>
    <w:p w14:paraId="326FC4A7" w14:textId="77777777" w:rsidR="00D00FA9" w:rsidRPr="00D00FA9" w:rsidRDefault="00D00FA9" w:rsidP="00D00FA9">
      <w:pPr>
        <w:numPr>
          <w:ilvl w:val="0"/>
          <w:numId w:val="17"/>
        </w:numPr>
      </w:pPr>
      <w:r w:rsidRPr="00D00FA9">
        <w:t>Years of Operation:</w:t>
      </w:r>
    </w:p>
    <w:p w14:paraId="04D7FF88" w14:textId="77777777" w:rsidR="00D00FA9" w:rsidRPr="00D00FA9" w:rsidRDefault="00D00FA9" w:rsidP="00D00FA9">
      <w:pPr>
        <w:numPr>
          <w:ilvl w:val="0"/>
          <w:numId w:val="17"/>
        </w:numPr>
      </w:pPr>
      <w:r w:rsidRPr="00D00FA9">
        <w:t>Available Tests (Upload List):</w:t>
      </w:r>
    </w:p>
    <w:p w14:paraId="6D72B51B" w14:textId="77777777" w:rsidR="00D00FA9" w:rsidRPr="00D00FA9" w:rsidRDefault="00D00FA9" w:rsidP="00D00FA9">
      <w:pPr>
        <w:numPr>
          <w:ilvl w:val="0"/>
          <w:numId w:val="17"/>
        </w:numPr>
      </w:pPr>
      <w:r w:rsidRPr="00D00FA9">
        <w:t xml:space="preserve">Home Sampling Available: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</w:p>
    <w:p w14:paraId="649ACF8E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2. Services &amp; Availability</w:t>
      </w:r>
    </w:p>
    <w:p w14:paraId="22197971" w14:textId="77777777" w:rsidR="00D00FA9" w:rsidRPr="00D00FA9" w:rsidRDefault="00D00FA9" w:rsidP="00D00FA9">
      <w:pPr>
        <w:numPr>
          <w:ilvl w:val="0"/>
          <w:numId w:val="18"/>
        </w:numPr>
      </w:pPr>
      <w:r w:rsidRPr="00D00FA9">
        <w:t>Operating Days:</w:t>
      </w:r>
    </w:p>
    <w:p w14:paraId="4654AB62" w14:textId="77777777" w:rsidR="00D00FA9" w:rsidRPr="00D00FA9" w:rsidRDefault="00D00FA9" w:rsidP="00D00FA9">
      <w:pPr>
        <w:numPr>
          <w:ilvl w:val="0"/>
          <w:numId w:val="18"/>
        </w:numPr>
      </w:pPr>
      <w:r w:rsidRPr="00D00FA9">
        <w:t>Operating Hours:</w:t>
      </w:r>
    </w:p>
    <w:p w14:paraId="393FA572" w14:textId="77777777" w:rsidR="00D00FA9" w:rsidRPr="00D00FA9" w:rsidRDefault="00D00FA9" w:rsidP="00D00FA9">
      <w:pPr>
        <w:numPr>
          <w:ilvl w:val="0"/>
          <w:numId w:val="18"/>
        </w:numPr>
      </w:pPr>
      <w:r w:rsidRPr="00D00FA9">
        <w:t xml:space="preserve">Online Reports Available: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</w:p>
    <w:p w14:paraId="59BACDE5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3. Technology &amp; Integration</w:t>
      </w:r>
    </w:p>
    <w:p w14:paraId="6E79AEF8" w14:textId="77777777" w:rsidR="00D00FA9" w:rsidRPr="00D00FA9" w:rsidRDefault="00D00FA9" w:rsidP="00D00FA9">
      <w:pPr>
        <w:numPr>
          <w:ilvl w:val="0"/>
          <w:numId w:val="19"/>
        </w:numPr>
      </w:pPr>
      <w:r w:rsidRPr="00D00FA9">
        <w:t xml:space="preserve">Do you use lab software / LIS?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  <w:r w:rsidRPr="00D00FA9">
        <w:br/>
        <w:t>If yes, specify:</w:t>
      </w:r>
    </w:p>
    <w:p w14:paraId="4D3A45B2" w14:textId="77777777" w:rsidR="00D00FA9" w:rsidRPr="00D00FA9" w:rsidRDefault="00D00FA9" w:rsidP="00D00FA9">
      <w:pPr>
        <w:numPr>
          <w:ilvl w:val="0"/>
          <w:numId w:val="19"/>
        </w:numPr>
      </w:pPr>
      <w:r w:rsidRPr="00D00FA9">
        <w:t xml:space="preserve">Willing to integrate with platform?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Yes </w:t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No</w:t>
      </w:r>
    </w:p>
    <w:p w14:paraId="4F90A331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4. Documents Upload</w:t>
      </w:r>
    </w:p>
    <w:p w14:paraId="7AD16D5B" w14:textId="77777777" w:rsidR="00D00FA9" w:rsidRPr="00D00FA9" w:rsidRDefault="00D00FA9" w:rsidP="00D00FA9">
      <w:pPr>
        <w:numPr>
          <w:ilvl w:val="0"/>
          <w:numId w:val="20"/>
        </w:numPr>
      </w:pPr>
      <w:r w:rsidRPr="00D00FA9">
        <w:t>CNIC / ID</w:t>
      </w:r>
    </w:p>
    <w:p w14:paraId="4F5D451A" w14:textId="77777777" w:rsidR="00D00FA9" w:rsidRPr="00D00FA9" w:rsidRDefault="00D00FA9" w:rsidP="00D00FA9">
      <w:pPr>
        <w:numPr>
          <w:ilvl w:val="0"/>
          <w:numId w:val="20"/>
        </w:numPr>
      </w:pPr>
      <w:r w:rsidRPr="00D00FA9">
        <w:t>Lab License</w:t>
      </w:r>
    </w:p>
    <w:p w14:paraId="4830D8D3" w14:textId="77777777" w:rsidR="00D00FA9" w:rsidRPr="00D00FA9" w:rsidRDefault="00D00FA9" w:rsidP="00D00FA9">
      <w:pPr>
        <w:numPr>
          <w:ilvl w:val="0"/>
          <w:numId w:val="20"/>
        </w:numPr>
      </w:pPr>
      <w:r w:rsidRPr="00D00FA9">
        <w:t>Accreditation Certificates (if any)</w:t>
      </w:r>
    </w:p>
    <w:p w14:paraId="14FB0374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5. Agreement</w:t>
      </w:r>
    </w:p>
    <w:p w14:paraId="7CC022B9" w14:textId="77777777" w:rsidR="00D00FA9" w:rsidRPr="00D00FA9" w:rsidRDefault="00D00FA9" w:rsidP="00D00FA9">
      <w:r w:rsidRPr="00D00FA9">
        <w:rPr>
          <w:rFonts w:ascii="Segoe UI Symbol" w:hAnsi="Segoe UI Symbol" w:cs="Segoe UI Symbol"/>
        </w:rPr>
        <w:t>☐</w:t>
      </w:r>
      <w:r w:rsidRPr="00D00FA9">
        <w:t xml:space="preserve"> Information is correct</w:t>
      </w:r>
      <w:r w:rsidRPr="00D00FA9">
        <w:br/>
      </w:r>
      <w:r w:rsidRPr="00D00FA9">
        <w:rPr>
          <w:rFonts w:ascii="Segoe UI Symbol" w:hAnsi="Segoe UI Symbol" w:cs="Segoe UI Symbol"/>
        </w:rPr>
        <w:t>☐</w:t>
      </w:r>
      <w:r w:rsidRPr="00D00FA9">
        <w:t xml:space="preserve"> Agree to verification &amp; onboarding</w:t>
      </w:r>
    </w:p>
    <w:p w14:paraId="72010C23" w14:textId="77777777" w:rsidR="00D00FA9" w:rsidRPr="00D00FA9" w:rsidRDefault="00D00FA9" w:rsidP="00D00FA9">
      <w:pPr>
        <w:rPr>
          <w:b/>
          <w:bCs/>
        </w:rPr>
      </w:pPr>
      <w:r w:rsidRPr="00D00FA9">
        <w:rPr>
          <w:b/>
          <w:bCs/>
        </w:rPr>
        <w:t>6. Additional Comments</w:t>
      </w:r>
    </w:p>
    <w:p w14:paraId="2D3BA183" w14:textId="77777777" w:rsidR="00D00FA9" w:rsidRPr="00D00FA9" w:rsidRDefault="00D00FA9" w:rsidP="00D00FA9">
      <w:r w:rsidRPr="00D00FA9">
        <w:pict w14:anchorId="12727D57">
          <v:rect id="_x0000_i1110" style="width:0;height:1.5pt" o:hralign="center" o:hrstd="t" o:hr="t" fillcolor="#a0a0a0" stroked="f"/>
        </w:pict>
      </w:r>
    </w:p>
    <w:p w14:paraId="44B53A26" w14:textId="77777777" w:rsidR="000A288C" w:rsidRPr="00D00FA9" w:rsidRDefault="000A288C" w:rsidP="00D00FA9"/>
    <w:sectPr w:rsidR="000A288C" w:rsidRPr="00D00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B3C"/>
    <w:multiLevelType w:val="multilevel"/>
    <w:tmpl w:val="E83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4710"/>
    <w:multiLevelType w:val="multilevel"/>
    <w:tmpl w:val="D6B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D43F7"/>
    <w:multiLevelType w:val="multilevel"/>
    <w:tmpl w:val="53D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C7ADC"/>
    <w:multiLevelType w:val="multilevel"/>
    <w:tmpl w:val="2B7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E1990"/>
    <w:multiLevelType w:val="multilevel"/>
    <w:tmpl w:val="BB1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45BF9"/>
    <w:multiLevelType w:val="multilevel"/>
    <w:tmpl w:val="480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314D3"/>
    <w:multiLevelType w:val="multilevel"/>
    <w:tmpl w:val="489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638A2"/>
    <w:multiLevelType w:val="multilevel"/>
    <w:tmpl w:val="DEE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5134F"/>
    <w:multiLevelType w:val="multilevel"/>
    <w:tmpl w:val="F87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764CA"/>
    <w:multiLevelType w:val="multilevel"/>
    <w:tmpl w:val="DA5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64990"/>
    <w:multiLevelType w:val="multilevel"/>
    <w:tmpl w:val="C358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E1DBF"/>
    <w:multiLevelType w:val="multilevel"/>
    <w:tmpl w:val="9A4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859B6"/>
    <w:multiLevelType w:val="multilevel"/>
    <w:tmpl w:val="E57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81662"/>
    <w:multiLevelType w:val="multilevel"/>
    <w:tmpl w:val="DF8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57A07"/>
    <w:multiLevelType w:val="multilevel"/>
    <w:tmpl w:val="826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179F8"/>
    <w:multiLevelType w:val="multilevel"/>
    <w:tmpl w:val="C11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A4B39"/>
    <w:multiLevelType w:val="multilevel"/>
    <w:tmpl w:val="3670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42FF4"/>
    <w:multiLevelType w:val="multilevel"/>
    <w:tmpl w:val="AFA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50E00"/>
    <w:multiLevelType w:val="multilevel"/>
    <w:tmpl w:val="942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42D82"/>
    <w:multiLevelType w:val="multilevel"/>
    <w:tmpl w:val="460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631705">
    <w:abstractNumId w:val="0"/>
  </w:num>
  <w:num w:numId="2" w16cid:durableId="1803502356">
    <w:abstractNumId w:val="17"/>
  </w:num>
  <w:num w:numId="3" w16cid:durableId="54278016">
    <w:abstractNumId w:val="2"/>
  </w:num>
  <w:num w:numId="4" w16cid:durableId="1353142471">
    <w:abstractNumId w:val="10"/>
  </w:num>
  <w:num w:numId="5" w16cid:durableId="1236359208">
    <w:abstractNumId w:val="3"/>
  </w:num>
  <w:num w:numId="6" w16cid:durableId="1212763620">
    <w:abstractNumId w:val="4"/>
  </w:num>
  <w:num w:numId="7" w16cid:durableId="375131427">
    <w:abstractNumId w:val="18"/>
  </w:num>
  <w:num w:numId="8" w16cid:durableId="864102391">
    <w:abstractNumId w:val="6"/>
  </w:num>
  <w:num w:numId="9" w16cid:durableId="1175919102">
    <w:abstractNumId w:val="1"/>
  </w:num>
  <w:num w:numId="10" w16cid:durableId="1963686485">
    <w:abstractNumId w:val="13"/>
  </w:num>
  <w:num w:numId="11" w16cid:durableId="1952394107">
    <w:abstractNumId w:val="16"/>
  </w:num>
  <w:num w:numId="12" w16cid:durableId="126628691">
    <w:abstractNumId w:val="12"/>
  </w:num>
  <w:num w:numId="13" w16cid:durableId="948009623">
    <w:abstractNumId w:val="9"/>
  </w:num>
  <w:num w:numId="14" w16cid:durableId="1883902571">
    <w:abstractNumId w:val="11"/>
  </w:num>
  <w:num w:numId="15" w16cid:durableId="677346790">
    <w:abstractNumId w:val="7"/>
  </w:num>
  <w:num w:numId="16" w16cid:durableId="296499031">
    <w:abstractNumId w:val="5"/>
  </w:num>
  <w:num w:numId="17" w16cid:durableId="1811899400">
    <w:abstractNumId w:val="19"/>
  </w:num>
  <w:num w:numId="18" w16cid:durableId="1134760995">
    <w:abstractNumId w:val="15"/>
  </w:num>
  <w:num w:numId="19" w16cid:durableId="513227211">
    <w:abstractNumId w:val="8"/>
  </w:num>
  <w:num w:numId="20" w16cid:durableId="13714934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8C"/>
    <w:rsid w:val="000A288C"/>
    <w:rsid w:val="000E57C0"/>
    <w:rsid w:val="00D00FA9"/>
    <w:rsid w:val="00DC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1547"/>
  <w15:chartTrackingRefBased/>
  <w15:docId w15:val="{6064A468-4656-4BDD-8ABB-60BCEB1F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arif</dc:creator>
  <cp:keywords/>
  <dc:description/>
  <cp:lastModifiedBy>marium arif</cp:lastModifiedBy>
  <cp:revision>2</cp:revision>
  <dcterms:created xsi:type="dcterms:W3CDTF">2026-04-27T06:18:00Z</dcterms:created>
  <dcterms:modified xsi:type="dcterms:W3CDTF">2026-04-27T06:18:00Z</dcterms:modified>
</cp:coreProperties>
</file>