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B9C5" w14:textId="23937E01" w:rsidR="00D63C30" w:rsidRPr="00D63C30" w:rsidRDefault="00D63C30" w:rsidP="00D63C30">
      <w:pPr>
        <w:jc w:val="center"/>
        <w:rPr>
          <w:b/>
          <w:u w:val="single"/>
        </w:rPr>
      </w:pPr>
      <w:r>
        <w:rPr>
          <w:b/>
          <w:u w:val="single"/>
        </w:rPr>
        <w:t>SO</w:t>
      </w:r>
      <w:r w:rsidRPr="00D63C30">
        <w:rPr>
          <w:b/>
          <w:u w:val="single"/>
        </w:rPr>
        <w:t>FTWARE ESTIMATION</w:t>
      </w:r>
      <w:r>
        <w:rPr>
          <w:b/>
          <w:u w:val="single"/>
        </w:rPr>
        <w:t xml:space="preserve"> using wideband delphi technique</w:t>
      </w:r>
    </w:p>
    <w:p w14:paraId="0F09046E" w14:textId="27C80FFA" w:rsidR="00D63C30" w:rsidRDefault="00D63C30" w:rsidP="00D63C30">
      <w:r w:rsidRPr="00686C8D">
        <w:rPr>
          <w:b/>
        </w:rPr>
        <w:t>Project Name:</w:t>
      </w:r>
      <w:r>
        <w:t xml:space="preserve"> Parking Reservation Management System </w:t>
      </w:r>
    </w:p>
    <w:p w14:paraId="67FBB9FD" w14:textId="77777777" w:rsidR="00D63C30" w:rsidRDefault="00D63C30" w:rsidP="00D63C30">
      <w:pPr>
        <w:jc w:val="both"/>
      </w:pPr>
      <w:r w:rsidRPr="00686C8D">
        <w:rPr>
          <w:b/>
        </w:rPr>
        <w:t xml:space="preserve">Project Constraints: </w:t>
      </w:r>
      <w:r>
        <w:t xml:space="preserve">The project must be completed within three months. </w:t>
      </w:r>
    </w:p>
    <w:p w14:paraId="3F1B0A6F" w14:textId="77777777" w:rsidR="00D63C30" w:rsidRDefault="00D63C30" w:rsidP="00D63C30">
      <w:pPr>
        <w:jc w:val="both"/>
      </w:pPr>
      <w:r>
        <w:t xml:space="preserve">Participants: Expert One - Emma, Expert Two - James, Expert Three - Sophia </w:t>
      </w:r>
    </w:p>
    <w:p w14:paraId="0B6C10E8" w14:textId="756A0F30" w:rsidR="00D63C30" w:rsidRDefault="00D63C30" w:rsidP="00D63C30">
      <w:pPr>
        <w:jc w:val="both"/>
      </w:pPr>
      <w:r w:rsidRPr="00686C8D">
        <w:rPr>
          <w:b/>
        </w:rPr>
        <w:t xml:space="preserve">Highlighted Requirements: </w:t>
      </w:r>
      <w:r w:rsidRPr="00770FD4">
        <w:rPr>
          <w:highlight w:val="yellow"/>
        </w:rPr>
        <w:t>Requirement Analysis, System Design, DB Setup, Frontend Development, Backend Development, Testing and QA, Deploymen</w:t>
      </w:r>
      <w:r w:rsidR="001576B0">
        <w:rPr>
          <w:highlight w:val="yellow"/>
        </w:rPr>
        <w:t>zZ</w:t>
      </w:r>
      <w:r w:rsidRPr="00770FD4">
        <w:rPr>
          <w:highlight w:val="yellow"/>
        </w:rPr>
        <w:t>t</w:t>
      </w:r>
      <w:r>
        <w:t xml:space="preserve"> </w:t>
      </w:r>
    </w:p>
    <w:p w14:paraId="4BD139D2" w14:textId="77777777" w:rsidR="00D63C30" w:rsidRPr="00686C8D" w:rsidRDefault="00D63C30" w:rsidP="00D63C30">
      <w:pPr>
        <w:jc w:val="both"/>
        <w:rPr>
          <w:b/>
        </w:rPr>
      </w:pPr>
      <w:r w:rsidRPr="00686C8D">
        <w:rPr>
          <w:b/>
        </w:rPr>
        <w:t xml:space="preserve">Initial Estimates: </w:t>
      </w:r>
      <w:r>
        <w:t xml:space="preserve">You can assume any ‘X’ value as initial estimation against each requirement for all the experts. </w:t>
      </w:r>
    </w:p>
    <w:p w14:paraId="34A40734" w14:textId="77777777" w:rsidR="00D63C30" w:rsidRPr="00686C8D" w:rsidRDefault="00D63C30" w:rsidP="00D63C30">
      <w:pPr>
        <w:jc w:val="both"/>
        <w:rPr>
          <w:b/>
        </w:rPr>
      </w:pPr>
      <w:r w:rsidRPr="00686C8D">
        <w:rPr>
          <w:b/>
        </w:rPr>
        <w:t xml:space="preserve">Estimation Revisions: </w:t>
      </w:r>
    </w:p>
    <w:p w14:paraId="13B52E89" w14:textId="77777777" w:rsidR="00D63C30" w:rsidRPr="000D616F" w:rsidRDefault="00D63C30" w:rsidP="00D63C30">
      <w:pPr>
        <w:jc w:val="both"/>
        <w:rPr>
          <w:b/>
          <w:u w:val="single"/>
        </w:rPr>
      </w:pPr>
      <w:r w:rsidRPr="000D616F">
        <w:rPr>
          <w:b/>
          <w:u w:val="single"/>
        </w:rPr>
        <w:t>First Revision:</w:t>
      </w:r>
    </w:p>
    <w:p w14:paraId="28C6ECAD" w14:textId="77777777" w:rsidR="00D63C30" w:rsidRDefault="00D63C30" w:rsidP="00D63C30">
      <w:pPr>
        <w:jc w:val="both"/>
      </w:pPr>
      <w:r>
        <w:t xml:space="preserve">Emma: There was an increase of 6 hours due to the need for requirement clarification, followed by a decrease of 5 hours because of UI redesign. Additionally, there was an increase of 2 hours for refining the test plan. </w:t>
      </w:r>
    </w:p>
    <w:p w14:paraId="72727772" w14:textId="77777777" w:rsidR="00D63C30" w:rsidRDefault="00D63C30" w:rsidP="00D63C30">
      <w:pPr>
        <w:jc w:val="both"/>
      </w:pPr>
      <w:r>
        <w:t xml:space="preserve">James: An increase of 5 hours was observed due to requirement clarification, along with a decrease of 8 hours for UI redesign. Furthermore, there was a decrease of 2 hours for test plan revision. </w:t>
      </w:r>
    </w:p>
    <w:p w14:paraId="2C5D3F02" w14:textId="77777777" w:rsidR="00D63C30" w:rsidRDefault="00D63C30" w:rsidP="00D63C30">
      <w:pPr>
        <w:jc w:val="both"/>
      </w:pPr>
      <w:r>
        <w:t xml:space="preserve">Sophia: An increase of 4 hours occurred due to requirement clarification, while there was a decrease of 6 hours for UI redesign. Additionally, there was a decrease of 2 hours for the test plan revision. </w:t>
      </w:r>
    </w:p>
    <w:p w14:paraId="10470D77" w14:textId="77777777" w:rsidR="00D63C30" w:rsidRDefault="00D63C30" w:rsidP="00D63C30">
      <w:pPr>
        <w:jc w:val="both"/>
      </w:pPr>
      <w:r w:rsidRPr="000D616F">
        <w:rPr>
          <w:b/>
          <w:u w:val="single"/>
        </w:rPr>
        <w:t>Second Revision</w:t>
      </w:r>
      <w:r>
        <w:t xml:space="preserve">: </w:t>
      </w:r>
    </w:p>
    <w:p w14:paraId="10DC4AA0" w14:textId="77777777" w:rsidR="00D63C30" w:rsidRDefault="00D63C30" w:rsidP="00D63C30">
      <w:pPr>
        <w:jc w:val="both"/>
      </w:pPr>
      <w:r>
        <w:t>Emma: There was a 3-hour increase attributed to the identification of additional features, and no change in hours for bug fixing.</w:t>
      </w:r>
    </w:p>
    <w:p w14:paraId="6E279F09" w14:textId="77777777" w:rsidR="00D63C30" w:rsidRDefault="00D63C30" w:rsidP="00D63C30">
      <w:pPr>
        <w:jc w:val="both"/>
      </w:pPr>
      <w:r>
        <w:t xml:space="preserve">James: A 4-hour increase was noted due to the identification of additional features, accompanied by a 3-hour increase for bug fixing. </w:t>
      </w:r>
    </w:p>
    <w:p w14:paraId="010CFDFB" w14:textId="77777777" w:rsidR="00D63C30" w:rsidRDefault="00D63C30" w:rsidP="00D63C30">
      <w:pPr>
        <w:jc w:val="both"/>
      </w:pPr>
      <w:r>
        <w:t xml:space="preserve">Sophia: A 5-hour increase occurred due to the identification of additional features, along with a 3-hour increase for bug fixing. </w:t>
      </w:r>
    </w:p>
    <w:p w14:paraId="6A783443" w14:textId="77777777" w:rsidR="00D63C30" w:rsidRDefault="00D63C30" w:rsidP="00D63C30">
      <w:pPr>
        <w:jc w:val="both"/>
      </w:pPr>
      <w:r w:rsidRPr="000D616F">
        <w:rPr>
          <w:b/>
          <w:u w:val="single"/>
        </w:rPr>
        <w:t>Third Revision:</w:t>
      </w:r>
      <w:r>
        <w:t xml:space="preserve"> </w:t>
      </w:r>
    </w:p>
    <w:p w14:paraId="2079E362" w14:textId="77777777" w:rsidR="00D63C30" w:rsidRDefault="00D63C30" w:rsidP="00D63C30">
      <w:pPr>
        <w:jc w:val="both"/>
      </w:pPr>
      <w:r>
        <w:t>Emma: An additional 2-hour increase was observed for performance optimization, while there was a decrease of 1 hour due to schema optimization.</w:t>
      </w:r>
    </w:p>
    <w:p w14:paraId="7F14DAE6" w14:textId="77777777" w:rsidR="00D63C30" w:rsidRDefault="00D63C30" w:rsidP="00D63C30">
      <w:pPr>
        <w:jc w:val="both"/>
      </w:pPr>
      <w:r>
        <w:t xml:space="preserve">James: There was no change in hours for schema optimization, but an additional 3 hours were added for performance optimization. </w:t>
      </w:r>
    </w:p>
    <w:p w14:paraId="5E1EA183" w14:textId="77777777" w:rsidR="00D63C30" w:rsidRDefault="00D63C30" w:rsidP="00D63C30">
      <w:pPr>
        <w:jc w:val="both"/>
      </w:pPr>
      <w:r>
        <w:t>Sophia: A decrease of 3 hours was recorded for schema optimization, along with a decrease of 2 hours for performance optimization</w:t>
      </w:r>
    </w:p>
    <w:p w14:paraId="45725C1C" w14:textId="77777777" w:rsidR="006B1262" w:rsidRDefault="006B1262"/>
    <w:sectPr w:rsidR="006B1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30"/>
    <w:rsid w:val="001576B0"/>
    <w:rsid w:val="00247680"/>
    <w:rsid w:val="002A6882"/>
    <w:rsid w:val="00506D6B"/>
    <w:rsid w:val="005343D5"/>
    <w:rsid w:val="006B1262"/>
    <w:rsid w:val="00770FD4"/>
    <w:rsid w:val="00D63C30"/>
    <w:rsid w:val="00E7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CC29"/>
  <w15:chartTrackingRefBased/>
  <w15:docId w15:val="{4102C208-2A7A-4EE9-85BF-154CC6E8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C3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C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3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3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3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3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3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3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3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3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3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3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3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3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3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3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  Ahmed</dc:creator>
  <cp:keywords/>
  <dc:description/>
  <cp:lastModifiedBy>Hajra  Ahmed</cp:lastModifiedBy>
  <cp:revision>4</cp:revision>
  <dcterms:created xsi:type="dcterms:W3CDTF">2025-02-27T03:37:00Z</dcterms:created>
  <dcterms:modified xsi:type="dcterms:W3CDTF">2026-02-20T04:20:00Z</dcterms:modified>
</cp:coreProperties>
</file>