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96" w:rsidRPr="00743D96" w:rsidRDefault="00743D96" w:rsidP="00743D96">
      <w:pPr>
        <w:jc w:val="center"/>
        <w:rPr>
          <w:b/>
          <w:sz w:val="28"/>
        </w:rPr>
      </w:pPr>
      <w:bookmarkStart w:id="0" w:name="_GoBack"/>
      <w:r w:rsidRPr="00743D96">
        <w:rPr>
          <w:b/>
          <w:sz w:val="28"/>
        </w:rPr>
        <w:t>OS LAB 4 TASKS</w:t>
      </w:r>
    </w:p>
    <w:bookmarkEnd w:id="0"/>
    <w:p w:rsidR="00743D96" w:rsidRDefault="00743D96" w:rsidP="00DC1B90"/>
    <w:p w:rsidR="00DC1B90" w:rsidRDefault="00DC1B90" w:rsidP="00DC1B90">
      <w:r>
        <w:t>Write a program which uses fork () system-call to cr</w:t>
      </w:r>
      <w:r>
        <w:t xml:space="preserve">eate a child process. The child </w:t>
      </w:r>
      <w:r>
        <w:t>process prints the contents of the current directory, and t</w:t>
      </w:r>
      <w:r>
        <w:t xml:space="preserve">he parent process waits for the </w:t>
      </w:r>
      <w:r>
        <w:t>child process to terminate.</w:t>
      </w:r>
    </w:p>
    <w:p w:rsidR="00DC1B90" w:rsidRDefault="00DC1B90" w:rsidP="00DC1B90">
      <w:r>
        <w:t>Write a program which prints its PID and uses fork (</w:t>
      </w:r>
      <w:r w:rsidR="004F0837">
        <w:t xml:space="preserve">) system call to create a child </w:t>
      </w:r>
      <w:r>
        <w:t>process. After fork () system call, both parent and chi</w:t>
      </w:r>
      <w:r w:rsidR="004F0837">
        <w:t xml:space="preserve">ld processes print what kind of </w:t>
      </w:r>
      <w:r>
        <w:t xml:space="preserve">process they are and their PID. Also, the parent process prints its child’s PID, </w:t>
      </w:r>
      <w:r w:rsidR="004F0837">
        <w:t xml:space="preserve">and the </w:t>
      </w:r>
      <w:r>
        <w:t>child process prints its parent’s PID.</w:t>
      </w:r>
    </w:p>
    <w:p w:rsidR="00DC1B90" w:rsidRDefault="00DC1B90" w:rsidP="00DC1B90">
      <w:r>
        <w:t>Develop a program that copies the contents of one file</w:t>
      </w:r>
      <w:r w:rsidR="004F0837">
        <w:t xml:space="preserve"> into another file using system </w:t>
      </w:r>
      <w:r>
        <w:t>calls. The program should accept two file paths as com</w:t>
      </w:r>
      <w:r w:rsidR="004F0837">
        <w:t xml:space="preserve">mand-line arguments: the source </w:t>
      </w:r>
      <w:r>
        <w:t>file to be copied from and the destination file to be</w:t>
      </w:r>
      <w:r w:rsidR="004F0837">
        <w:t xml:space="preserve"> copied to. Ensure proper error </w:t>
      </w:r>
      <w:r>
        <w:t>handling for file opening, reading, and writing operations.</w:t>
      </w:r>
    </w:p>
    <w:p w:rsidR="00E531E8" w:rsidRDefault="00DC1B90" w:rsidP="00DC1B90">
      <w:r>
        <w:t>Write a program that lists all files and directories in the</w:t>
      </w:r>
      <w:r w:rsidR="004F0837">
        <w:t xml:space="preserve"> current directory using system </w:t>
      </w:r>
      <w:r>
        <w:t xml:space="preserve">calls. The program should traverse the directory structure </w:t>
      </w:r>
      <w:r w:rsidR="004F0837">
        <w:t xml:space="preserve">recursively and print the names </w:t>
      </w:r>
      <w:r>
        <w:t>of all files and directories found, along with their respective types (file or directory).</w:t>
      </w:r>
    </w:p>
    <w:p w:rsidR="00743D96" w:rsidRDefault="00743D96" w:rsidP="00743D96">
      <w:r w:rsidRPr="00743D96">
        <w:t>Write a C program to create a backup of a file. The program takes two filenames as</w:t>
      </w:r>
      <w:r>
        <w:t xml:space="preserve"> </w:t>
      </w:r>
      <w:r w:rsidRPr="00743D96">
        <w:t>input (source and destination), where the parent process opens both files, forks a child</w:t>
      </w:r>
      <w:r>
        <w:t xml:space="preserve"> </w:t>
      </w:r>
      <w:r w:rsidRPr="00743D96">
        <w:t>process to read from the source file and write to the destination file, and ensures proper</w:t>
      </w:r>
      <w:r>
        <w:t xml:space="preserve"> </w:t>
      </w:r>
      <w:r w:rsidRPr="00743D96">
        <w:t>error handling if the file does not exist.</w:t>
      </w:r>
      <w:r w:rsidRPr="00743D96">
        <w:br/>
      </w:r>
    </w:p>
    <w:p w:rsidR="00743D96" w:rsidRDefault="00743D96" w:rsidP="00743D96">
      <w:r w:rsidRPr="00743D96">
        <w:t>Write a C program to count the number of lines in a file. The parent process opens the</w:t>
      </w:r>
      <w:r>
        <w:t xml:space="preserve"> </w:t>
      </w:r>
      <w:r w:rsidRPr="00743D96">
        <w:t>file, forks a child process that reads character by character, counts the newline (\n)</w:t>
      </w:r>
      <w:r>
        <w:t xml:space="preserve"> </w:t>
      </w:r>
      <w:r w:rsidRPr="00743D96">
        <w:t>characters, and prints the total line count after the child process finishes execution.</w:t>
      </w:r>
      <w:r w:rsidRPr="00743D96">
        <w:br/>
      </w:r>
      <w:r w:rsidRPr="00743D96">
        <w:br/>
        <w:t>Write a C program to display the contents of a file on the terminal. The parent process</w:t>
      </w:r>
      <w:r>
        <w:t xml:space="preserve"> </w:t>
      </w:r>
      <w:r w:rsidRPr="00743D96">
        <w:t xml:space="preserve">opens the file and forks a child process, which reads the file using </w:t>
      </w:r>
      <w:proofErr w:type="gramStart"/>
      <w:r w:rsidRPr="00743D96">
        <w:t>read(</w:t>
      </w:r>
      <w:proofErr w:type="gramEnd"/>
      <w:r w:rsidRPr="00743D96">
        <w:t>) and writes the</w:t>
      </w:r>
      <w:r>
        <w:t xml:space="preserve"> </w:t>
      </w:r>
      <w:r w:rsidRPr="00743D96">
        <w:t>content to the terminal using write(), while handling errors if the file does not exist.</w:t>
      </w:r>
      <w:r w:rsidRPr="00743D96">
        <w:br/>
      </w:r>
    </w:p>
    <w:p w:rsidR="004F0837" w:rsidRDefault="00743D96" w:rsidP="00743D96">
      <w:r w:rsidRPr="00743D96">
        <w:t xml:space="preserve">Write a C program creates a child process using </w:t>
      </w:r>
      <w:proofErr w:type="gramStart"/>
      <w:r w:rsidRPr="00743D96">
        <w:t>fork(</w:t>
      </w:r>
      <w:proofErr w:type="gramEnd"/>
      <w:r w:rsidRPr="00743D96">
        <w:t>). The child process redirects its</w:t>
      </w:r>
      <w:r>
        <w:t xml:space="preserve"> </w:t>
      </w:r>
      <w:r w:rsidRPr="00743D96">
        <w:t xml:space="preserve">output to a file and executes the who command using </w:t>
      </w:r>
      <w:proofErr w:type="spellStart"/>
      <w:proofErr w:type="gramStart"/>
      <w:r w:rsidRPr="00743D96">
        <w:t>execlp</w:t>
      </w:r>
      <w:proofErr w:type="spellEnd"/>
      <w:r w:rsidRPr="00743D96">
        <w:t>(</w:t>
      </w:r>
      <w:proofErr w:type="gramEnd"/>
      <w:r w:rsidRPr="00743D96">
        <w:t>). The parent process waits</w:t>
      </w:r>
      <w:r>
        <w:t xml:space="preserve"> </w:t>
      </w:r>
      <w:r w:rsidRPr="00743D96">
        <w:t>for the child to finish and informs the user that the output has been successfully stored.</w:t>
      </w:r>
    </w:p>
    <w:sectPr w:rsidR="004F0837" w:rsidSect="00526D6D">
      <w:type w:val="continuous"/>
      <w:pgSz w:w="11909" w:h="16834" w:code="9"/>
      <w:pgMar w:top="1224" w:right="216" w:bottom="475" w:left="518" w:header="734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90"/>
    <w:rsid w:val="001357A6"/>
    <w:rsid w:val="004F0837"/>
    <w:rsid w:val="00526D6D"/>
    <w:rsid w:val="00743D96"/>
    <w:rsid w:val="00A322D8"/>
    <w:rsid w:val="00CF5EA7"/>
    <w:rsid w:val="00D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C096"/>
  <w15:chartTrackingRefBased/>
  <w15:docId w15:val="{C1E62182-A872-4E72-9336-937E3889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k237817 Fatima</dc:creator>
  <cp:keywords/>
  <dc:description/>
  <cp:lastModifiedBy>k237817 Fatima</cp:lastModifiedBy>
  <cp:revision>1</cp:revision>
  <dcterms:created xsi:type="dcterms:W3CDTF">2025-02-23T08:35:00Z</dcterms:created>
  <dcterms:modified xsi:type="dcterms:W3CDTF">2025-02-23T08:59:00Z</dcterms:modified>
</cp:coreProperties>
</file>