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AMINA NADEEM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10D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10F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10A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