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ATIQ AHMED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MATHS</w:t>
            </w:r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8B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>
              <w:t>10B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