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KINZA MUNEER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