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KIRAN HUSNAIN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