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RABIA IQBAL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>
              <w:t>6E</w:t>
              <w:br/>
              <w:t>TS</w:t>
            </w:r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