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RAFIA MEMON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