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COMPUTER</w:t>
            </w:r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8E</w:t>
              <w:br/>
              <w:t>COMPUTER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>
              <w:t>8E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