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SARWAT AZIZ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