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UMME TYABA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