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FARKHANDA AHMED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TS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