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TAUQEER SABIR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CHEMISTRY</w:t>
            </w:r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PHYSICS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>
              <w:t>9D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