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IRUM BATOOL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10B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S.ST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>
              <w:t>10E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