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SHAHID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ARABIC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