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MEHREEN KHAN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